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75C3" w14:textId="77777777" w:rsidR="00F55AF3" w:rsidRDefault="00F55AF3">
      <w:pPr>
        <w:jc w:val="center"/>
        <w:rPr>
          <w:b/>
        </w:rPr>
      </w:pPr>
    </w:p>
    <w:p w14:paraId="395E78A1" w14:textId="77777777" w:rsidR="00F55AF3" w:rsidRDefault="00A326BD">
      <w:pPr>
        <w:jc w:val="center"/>
        <w:rPr>
          <w:b/>
        </w:rPr>
      </w:pPr>
      <w:r>
        <w:rPr>
          <w:b/>
        </w:rPr>
        <w:t>План работы Управления образования на декабрь 2023 г.</w:t>
      </w:r>
    </w:p>
    <w:p w14:paraId="78469A91" w14:textId="77777777" w:rsidR="00F55AF3" w:rsidRDefault="00F55AF3"/>
    <w:tbl>
      <w:tblPr>
        <w:tblW w:w="10858" w:type="dxa"/>
        <w:tblInd w:w="-885" w:type="dxa"/>
        <w:tblLook w:val="0000" w:firstRow="0" w:lastRow="0" w:firstColumn="0" w:lastColumn="0" w:noHBand="0" w:noVBand="0"/>
      </w:tblPr>
      <w:tblGrid>
        <w:gridCol w:w="674"/>
        <w:gridCol w:w="28"/>
        <w:gridCol w:w="3106"/>
        <w:gridCol w:w="1773"/>
        <w:gridCol w:w="87"/>
        <w:gridCol w:w="2838"/>
        <w:gridCol w:w="2352"/>
      </w:tblGrid>
      <w:tr w:rsidR="00DF0C4C" w14:paraId="1A2A2371" w14:textId="77777777" w:rsidTr="009A34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3F6" w14:textId="77777777" w:rsidR="00F55AF3" w:rsidRDefault="00A326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4CE" w14:textId="77777777" w:rsidR="00F55AF3" w:rsidRDefault="00A326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D8B" w14:textId="77777777" w:rsidR="00F55AF3" w:rsidRDefault="00A326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BDD" w14:textId="77777777" w:rsidR="00F55AF3" w:rsidRDefault="00A326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C7A" w14:textId="77777777" w:rsidR="00F55AF3" w:rsidRDefault="00A326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F55AF3" w14:paraId="210548E3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67E9" w14:textId="77777777" w:rsidR="00F55AF3" w:rsidRDefault="00A326BD">
            <w:pPr>
              <w:widowControl w:val="0"/>
              <w:jc w:val="center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1. Организационно-управленческая деятельность</w:t>
            </w:r>
          </w:p>
        </w:tc>
      </w:tr>
      <w:tr w:rsidR="00F55AF3" w14:paraId="0216499C" w14:textId="77777777" w:rsidTr="00023BCF">
        <w:trPr>
          <w:trHeight w:val="7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9EDE0" w14:textId="77777777" w:rsidR="00F55AF3" w:rsidRDefault="00F55AF3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9A2A" w14:textId="08FA06A5" w:rsidR="00F55AF3" w:rsidRPr="00165FEE" w:rsidRDefault="00A326BD">
            <w:pPr>
              <w:widowControl w:val="0"/>
              <w:jc w:val="both"/>
            </w:pPr>
            <w:r w:rsidRPr="00165FEE">
              <w:t xml:space="preserve">Проведение мероприятий в соответствии с </w:t>
            </w:r>
            <w:proofErr w:type="spellStart"/>
            <w:r w:rsidRPr="00165FEE">
              <w:t>празднич</w:t>
            </w:r>
            <w:r w:rsidR="005A5F37">
              <w:t>-</w:t>
            </w:r>
            <w:r w:rsidRPr="00165FEE">
              <w:t>ными</w:t>
            </w:r>
            <w:proofErr w:type="spellEnd"/>
            <w:r w:rsidRPr="00165FEE">
              <w:t xml:space="preserve"> и знаменательными датами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3DC2" w14:textId="77777777" w:rsidR="00F55AF3" w:rsidRPr="00165FEE" w:rsidRDefault="00A326BD">
            <w:pPr>
              <w:widowControl w:val="0"/>
              <w:jc w:val="center"/>
            </w:pPr>
            <w:r w:rsidRPr="00165FEE">
              <w:t>По плану образовательных организаций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2919" w14:textId="77777777" w:rsidR="00F55AF3" w:rsidRPr="00165FEE" w:rsidRDefault="00A326BD">
            <w:pPr>
              <w:widowControl w:val="0"/>
            </w:pPr>
            <w:r w:rsidRPr="00165FEE">
              <w:t>Директора ОО</w:t>
            </w:r>
          </w:p>
          <w:p w14:paraId="5FBD73F4" w14:textId="77777777" w:rsidR="00F55AF3" w:rsidRPr="00165FEE" w:rsidRDefault="00F55AF3">
            <w:pPr>
              <w:widowControl w:val="0"/>
            </w:pPr>
          </w:p>
        </w:tc>
      </w:tr>
      <w:tr w:rsidR="00F55AF3" w14:paraId="38C77B7F" w14:textId="77777777" w:rsidTr="00023BCF">
        <w:trPr>
          <w:trHeight w:val="7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3B7" w14:textId="77777777" w:rsidR="00F55AF3" w:rsidRDefault="00F55AF3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663E" w14:textId="77777777" w:rsidR="00F55AF3" w:rsidRPr="00165FEE" w:rsidRDefault="00A326BD">
            <w:pPr>
              <w:widowControl w:val="0"/>
              <w:jc w:val="both"/>
            </w:pPr>
            <w:r w:rsidRPr="00165FEE">
              <w:t>Аппаратные совещания</w:t>
            </w:r>
          </w:p>
          <w:p w14:paraId="69A2434B" w14:textId="77777777" w:rsidR="00F55AF3" w:rsidRPr="00165FEE" w:rsidRDefault="00F55AF3">
            <w:pPr>
              <w:widowControl w:val="0"/>
              <w:jc w:val="both"/>
            </w:pPr>
          </w:p>
          <w:p w14:paraId="10FC8E3C" w14:textId="77777777" w:rsidR="00F55AF3" w:rsidRPr="00165FEE" w:rsidRDefault="00F55AF3">
            <w:pPr>
              <w:widowControl w:val="0"/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3C2F" w14:textId="77777777" w:rsidR="00F55AF3" w:rsidRPr="00165FEE" w:rsidRDefault="00A326BD">
            <w:pPr>
              <w:widowControl w:val="0"/>
              <w:jc w:val="center"/>
            </w:pPr>
            <w:r w:rsidRPr="00165FEE">
              <w:t>04.12.23</w:t>
            </w:r>
          </w:p>
          <w:p w14:paraId="65B6AD3D" w14:textId="0108E29A" w:rsidR="00F55AF3" w:rsidRPr="00165FEE" w:rsidRDefault="00A326BD">
            <w:pPr>
              <w:widowControl w:val="0"/>
              <w:jc w:val="center"/>
            </w:pPr>
            <w:r w:rsidRPr="00165FEE">
              <w:t>1</w:t>
            </w:r>
            <w:r w:rsidR="00151540">
              <w:t>1</w:t>
            </w:r>
            <w:r w:rsidRPr="00165FEE">
              <w:t>.12.23</w:t>
            </w:r>
          </w:p>
          <w:p w14:paraId="2C20F905" w14:textId="77777777" w:rsidR="00F55AF3" w:rsidRPr="00165FEE" w:rsidRDefault="00A326BD">
            <w:pPr>
              <w:widowControl w:val="0"/>
              <w:jc w:val="center"/>
            </w:pPr>
            <w:r w:rsidRPr="00165FEE">
              <w:t>18.12.23</w:t>
            </w:r>
          </w:p>
          <w:p w14:paraId="07FDF1F6" w14:textId="77777777" w:rsidR="00F55AF3" w:rsidRPr="00165FEE" w:rsidRDefault="00A326BD">
            <w:pPr>
              <w:widowControl w:val="0"/>
              <w:jc w:val="center"/>
            </w:pPr>
            <w:r w:rsidRPr="00165FEE">
              <w:t>25.12.23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263C" w14:textId="77777777" w:rsidR="00F55AF3" w:rsidRPr="00165FEE" w:rsidRDefault="00A326BD">
            <w:pPr>
              <w:widowControl w:val="0"/>
              <w:jc w:val="center"/>
            </w:pPr>
            <w:r w:rsidRPr="00165FEE">
              <w:t>Управление образования</w:t>
            </w:r>
          </w:p>
          <w:p w14:paraId="691FAAA7" w14:textId="2E6A022B" w:rsidR="00F55AF3" w:rsidRPr="00165FEE" w:rsidRDefault="00A326BD">
            <w:pPr>
              <w:widowControl w:val="0"/>
              <w:jc w:val="center"/>
            </w:pPr>
            <w:r w:rsidRPr="00165FEE">
              <w:t>каб.</w:t>
            </w:r>
            <w:r w:rsidR="00F77832">
              <w:t xml:space="preserve"> </w:t>
            </w:r>
            <w:r w:rsidRPr="00165FEE">
              <w:t>101</w:t>
            </w:r>
          </w:p>
          <w:p w14:paraId="7EE2C738" w14:textId="77777777" w:rsidR="00F55AF3" w:rsidRPr="00165FEE" w:rsidRDefault="00A326BD">
            <w:pPr>
              <w:widowControl w:val="0"/>
              <w:jc w:val="center"/>
            </w:pPr>
            <w:r w:rsidRPr="00165FEE">
              <w:t>09-00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A787" w14:textId="77777777" w:rsidR="00F55AF3" w:rsidRPr="00165FEE" w:rsidRDefault="00A326BD">
            <w:pPr>
              <w:widowControl w:val="0"/>
            </w:pPr>
            <w:r w:rsidRPr="00165FEE">
              <w:t>Т.Н. Аленькина</w:t>
            </w:r>
          </w:p>
          <w:p w14:paraId="2384CD5F" w14:textId="77777777" w:rsidR="00F55AF3" w:rsidRPr="00165FEE" w:rsidRDefault="00F55AF3">
            <w:pPr>
              <w:widowControl w:val="0"/>
            </w:pPr>
          </w:p>
        </w:tc>
      </w:tr>
      <w:tr w:rsidR="00131D37" w14:paraId="5ABEFF99" w14:textId="77777777" w:rsidTr="00023BCF">
        <w:trPr>
          <w:trHeight w:val="4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50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0C3" w14:textId="6BB1C254" w:rsidR="00131D37" w:rsidRPr="00AA4CFF" w:rsidRDefault="00131D37" w:rsidP="00131D37">
            <w:pPr>
              <w:widowControl w:val="0"/>
              <w:jc w:val="both"/>
            </w:pPr>
            <w:r w:rsidRPr="00AA4CFF">
              <w:t>Совещание директоров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FB37" w14:textId="77777777" w:rsidR="00131D37" w:rsidRPr="00AA4CFF" w:rsidRDefault="00131D37" w:rsidP="00131D37">
            <w:pPr>
              <w:widowControl w:val="0"/>
              <w:jc w:val="center"/>
            </w:pPr>
            <w:r w:rsidRPr="00AA4CFF">
              <w:t>07.12.23</w:t>
            </w:r>
          </w:p>
          <w:p w14:paraId="0203C8C9" w14:textId="454A39A2" w:rsidR="00131D37" w:rsidRPr="00AA4CFF" w:rsidRDefault="00131D37" w:rsidP="00131D37">
            <w:pPr>
              <w:widowControl w:val="0"/>
              <w:jc w:val="center"/>
            </w:pPr>
            <w:r w:rsidRPr="00AA4CFF"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CEB9" w14:textId="77777777" w:rsidR="00131D37" w:rsidRPr="00AA4CFF" w:rsidRDefault="00131D37" w:rsidP="00131D37">
            <w:pPr>
              <w:widowControl w:val="0"/>
              <w:jc w:val="center"/>
            </w:pPr>
            <w:r w:rsidRPr="00AA4CFF">
              <w:t>Управление образования</w:t>
            </w:r>
          </w:p>
          <w:p w14:paraId="663A88E1" w14:textId="33B46500" w:rsidR="00131D37" w:rsidRPr="00AA4CFF" w:rsidRDefault="00131D37" w:rsidP="00131D37">
            <w:pPr>
              <w:widowControl w:val="0"/>
              <w:jc w:val="center"/>
            </w:pPr>
            <w:proofErr w:type="spellStart"/>
            <w:r w:rsidRPr="00AA4CFF">
              <w:t>каб</w:t>
            </w:r>
            <w:proofErr w:type="spellEnd"/>
            <w:r w:rsidRPr="00AA4CFF">
              <w:t xml:space="preserve">. 101 </w:t>
            </w:r>
            <w:r w:rsidRPr="00AA4CFF">
              <w:rPr>
                <w:rFonts w:eastAsia="Calibri"/>
                <w:lang w:eastAsia="en-US"/>
              </w:rPr>
              <w:t xml:space="preserve">      </w:t>
            </w:r>
            <w:r w:rsidRPr="00AA4CFF">
              <w:t>10-00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8A04" w14:textId="77777777" w:rsidR="00131D37" w:rsidRPr="00AA4CFF" w:rsidRDefault="00131D37" w:rsidP="00131D37">
            <w:pPr>
              <w:widowControl w:val="0"/>
            </w:pPr>
            <w:r w:rsidRPr="00AA4CFF">
              <w:t>Т.Н. Аленькина</w:t>
            </w:r>
          </w:p>
          <w:p w14:paraId="6EA212FA" w14:textId="79228D32" w:rsidR="00131D37" w:rsidRPr="00AA4CFF" w:rsidRDefault="00131D37" w:rsidP="00131D37">
            <w:pPr>
              <w:widowControl w:val="0"/>
            </w:pPr>
            <w:r w:rsidRPr="00AA4CFF">
              <w:t>Директора ОО</w:t>
            </w:r>
          </w:p>
        </w:tc>
      </w:tr>
      <w:tr w:rsidR="00131D37" w14:paraId="4C517983" w14:textId="77777777" w:rsidTr="00023BCF">
        <w:trPr>
          <w:trHeight w:val="4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45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AA4F" w14:textId="3C260F30" w:rsidR="00131D37" w:rsidRPr="00AA4CFF" w:rsidRDefault="00131D37" w:rsidP="00131D37">
            <w:pPr>
              <w:widowControl w:val="0"/>
              <w:jc w:val="both"/>
            </w:pPr>
            <w:r w:rsidRPr="00AA4CFF">
              <w:t>Совещание заместителей директоров по УВР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3015" w14:textId="77777777" w:rsidR="00131D37" w:rsidRPr="00AA4CFF" w:rsidRDefault="00131D37" w:rsidP="00131D37">
            <w:pPr>
              <w:widowControl w:val="0"/>
              <w:jc w:val="center"/>
            </w:pPr>
            <w:r w:rsidRPr="00AA4CFF">
              <w:t>14.12.23</w:t>
            </w:r>
          </w:p>
          <w:p w14:paraId="6E6E84D1" w14:textId="5C0797DB" w:rsidR="00131D37" w:rsidRPr="00AA4CFF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BCE9" w14:textId="77777777" w:rsidR="00131D37" w:rsidRPr="00AA4CFF" w:rsidRDefault="00131D37" w:rsidP="00131D37">
            <w:pPr>
              <w:widowControl w:val="0"/>
              <w:jc w:val="center"/>
            </w:pPr>
            <w:r w:rsidRPr="00AA4CFF">
              <w:t>Управление образования</w:t>
            </w:r>
          </w:p>
          <w:p w14:paraId="20EA4A40" w14:textId="1C27E002" w:rsidR="00131D37" w:rsidRPr="00AA4CFF" w:rsidRDefault="00131D37" w:rsidP="00131D37">
            <w:pPr>
              <w:widowControl w:val="0"/>
              <w:jc w:val="center"/>
            </w:pPr>
            <w:r w:rsidRPr="00AA4CFF">
              <w:t xml:space="preserve">каб. 101 </w:t>
            </w:r>
            <w:r w:rsidRPr="00AA4CFF">
              <w:rPr>
                <w:rFonts w:eastAsia="Calibri"/>
                <w:lang w:eastAsia="en-US"/>
              </w:rPr>
              <w:t xml:space="preserve">      </w:t>
            </w:r>
            <w:r w:rsidRPr="00AA4CFF"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CF5E" w14:textId="77777777" w:rsidR="00FB2938" w:rsidRDefault="00FB2938" w:rsidP="00131D37">
            <w:pPr>
              <w:widowControl w:val="0"/>
            </w:pPr>
            <w:r w:rsidRPr="00AA4CFF">
              <w:t>И.М. Шумакова</w:t>
            </w:r>
            <w:r w:rsidRPr="00AA4CFF">
              <w:t xml:space="preserve"> </w:t>
            </w:r>
          </w:p>
          <w:p w14:paraId="572F4AB2" w14:textId="57C61E44" w:rsidR="00131D37" w:rsidRPr="00AA4CFF" w:rsidRDefault="00131D37" w:rsidP="00FB2938">
            <w:pPr>
              <w:widowControl w:val="0"/>
            </w:pPr>
            <w:r w:rsidRPr="00AA4CFF">
              <w:t xml:space="preserve">Т.В. </w:t>
            </w:r>
            <w:proofErr w:type="spellStart"/>
            <w:r w:rsidRPr="00AA4CFF">
              <w:t>Кузовкова</w:t>
            </w:r>
            <w:proofErr w:type="spellEnd"/>
          </w:p>
        </w:tc>
      </w:tr>
      <w:tr w:rsidR="00131D37" w14:paraId="7FD069E9" w14:textId="77777777" w:rsidTr="00023BCF">
        <w:trPr>
          <w:trHeight w:val="5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83A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EF83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>Совещание заместителей директоров ВР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9C63" w14:textId="62C178D7" w:rsidR="00131D37" w:rsidRPr="00165FEE" w:rsidRDefault="00131D37" w:rsidP="00131D37">
            <w:pPr>
              <w:widowControl w:val="0"/>
              <w:jc w:val="center"/>
            </w:pPr>
            <w:r w:rsidRPr="00165FEE">
              <w:t>14.12.23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811E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Управление образования</w:t>
            </w:r>
          </w:p>
          <w:p w14:paraId="25103F2E" w14:textId="3B20D5C5" w:rsidR="00131D37" w:rsidRPr="00165FEE" w:rsidRDefault="00131D37" w:rsidP="00131D37">
            <w:pPr>
              <w:widowControl w:val="0"/>
              <w:jc w:val="center"/>
            </w:pPr>
            <w:r w:rsidRPr="00165FEE">
              <w:t>каб.</w:t>
            </w:r>
            <w:r>
              <w:t xml:space="preserve"> </w:t>
            </w:r>
            <w:r w:rsidR="00FB2938">
              <w:t>102</w:t>
            </w:r>
            <w:bookmarkStart w:id="0" w:name="_GoBack"/>
            <w:bookmarkEnd w:id="0"/>
            <w:r w:rsidRPr="00165FEE">
              <w:t xml:space="preserve"> </w:t>
            </w:r>
            <w:r w:rsidRPr="00165FEE">
              <w:rPr>
                <w:rFonts w:eastAsia="Calibri"/>
                <w:lang w:eastAsia="en-US"/>
              </w:rPr>
              <w:t xml:space="preserve">      </w:t>
            </w:r>
            <w:r w:rsidRPr="00165FEE">
              <w:t xml:space="preserve">  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8C3E" w14:textId="77777777" w:rsidR="00FB2938" w:rsidRDefault="00FB2938" w:rsidP="00131D37">
            <w:pPr>
              <w:widowControl w:val="0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  <w:r w:rsidRPr="00165FEE">
              <w:t xml:space="preserve"> </w:t>
            </w:r>
          </w:p>
          <w:p w14:paraId="76E6657D" w14:textId="0CF24D5C" w:rsidR="00AA4CFF" w:rsidRPr="00165FEE" w:rsidRDefault="00131D37" w:rsidP="00131D37">
            <w:pPr>
              <w:widowControl w:val="0"/>
            </w:pPr>
            <w:r w:rsidRPr="00165FEE">
              <w:t>И.С. Позднякова</w:t>
            </w:r>
          </w:p>
        </w:tc>
      </w:tr>
      <w:tr w:rsidR="00131D37" w14:paraId="34FC5559" w14:textId="77777777" w:rsidTr="00023BCF">
        <w:trPr>
          <w:trHeight w:val="4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196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B907" w14:textId="24C67B2E" w:rsidR="00131D37" w:rsidRPr="00165FEE" w:rsidRDefault="00131D37" w:rsidP="00131D37">
            <w:pPr>
              <w:widowControl w:val="0"/>
              <w:jc w:val="both"/>
            </w:pPr>
            <w:r w:rsidRPr="00165FEE">
              <w:t>Совещание заместителей директоров по АХР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768D" w14:textId="6D705DAA" w:rsidR="00131D37" w:rsidRPr="00165FEE" w:rsidRDefault="00131D37" w:rsidP="00131D37">
            <w:pPr>
              <w:widowControl w:val="0"/>
              <w:jc w:val="center"/>
            </w:pPr>
            <w:r w:rsidRPr="00165FEE"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2751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Управление образования</w:t>
            </w:r>
          </w:p>
          <w:p w14:paraId="0C66AF80" w14:textId="0C1E812D" w:rsidR="00131D37" w:rsidRPr="00165FEE" w:rsidRDefault="00131D37" w:rsidP="00131D37">
            <w:pPr>
              <w:widowControl w:val="0"/>
              <w:jc w:val="center"/>
            </w:pPr>
            <w:r w:rsidRPr="00165FEE">
              <w:t>каб.</w:t>
            </w:r>
            <w:r>
              <w:t xml:space="preserve"> </w:t>
            </w:r>
            <w:r w:rsidRPr="00165FEE">
              <w:t xml:space="preserve">101 </w:t>
            </w:r>
            <w:r w:rsidRPr="00165FEE">
              <w:rPr>
                <w:rFonts w:eastAsia="Calibri"/>
                <w:lang w:eastAsia="en-US"/>
              </w:rPr>
              <w:t xml:space="preserve">       </w:t>
            </w:r>
            <w:r w:rsidRPr="00165FEE">
              <w:t xml:space="preserve"> 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DC1B" w14:textId="77777777" w:rsidR="00131D37" w:rsidRPr="00165FEE" w:rsidRDefault="00131D37" w:rsidP="00131D37">
            <w:pPr>
              <w:widowControl w:val="0"/>
            </w:pPr>
            <w:r w:rsidRPr="00165FEE">
              <w:t>Л.Е. Ярковская</w:t>
            </w:r>
          </w:p>
          <w:p w14:paraId="5143E6DC" w14:textId="44ABF384" w:rsidR="00131D37" w:rsidRPr="00165FEE" w:rsidRDefault="00131D37" w:rsidP="00131D37">
            <w:pPr>
              <w:widowControl w:val="0"/>
            </w:pPr>
            <w:r w:rsidRPr="00165FEE">
              <w:t>Директора ОО</w:t>
            </w:r>
          </w:p>
        </w:tc>
      </w:tr>
      <w:tr w:rsidR="00131D37" w14:paraId="79CC117A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DA8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E0F6" w14:textId="47757FA1" w:rsidR="00131D37" w:rsidRPr="00073929" w:rsidRDefault="00131D37" w:rsidP="00131D37">
            <w:pPr>
              <w:widowControl w:val="0"/>
              <w:jc w:val="both"/>
            </w:pPr>
            <w:r w:rsidRPr="00073929">
              <w:rPr>
                <w:rFonts w:ascii="Liberation Serif" w:hAnsi="Liberation Serif" w:cs="Liberation Serif"/>
              </w:rPr>
              <w:t xml:space="preserve">Участие в региональном этапе </w:t>
            </w:r>
            <w:r w:rsidRPr="00073929">
              <w:rPr>
                <w:rFonts w:ascii="Liberation Serif" w:hAnsi="Liberation Serif" w:cs="Liberation Serif"/>
                <w:lang w:val="en-US"/>
              </w:rPr>
              <w:t>XXXII</w:t>
            </w:r>
            <w:r w:rsidRPr="00073929">
              <w:rPr>
                <w:rFonts w:ascii="Liberation Serif" w:hAnsi="Liberation Serif" w:cs="Liberation Serif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CD7C" w14:textId="6C227617" w:rsidR="00131D37" w:rsidRPr="00073929" w:rsidRDefault="00131D37" w:rsidP="00131D37">
            <w:pPr>
              <w:widowControl w:val="0"/>
              <w:jc w:val="center"/>
            </w:pPr>
            <w:r w:rsidRPr="00073929">
              <w:t>01.12.23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BAF" w14:textId="64077FE7" w:rsidR="00131D37" w:rsidRPr="00073929" w:rsidRDefault="00131D37" w:rsidP="00131D37">
            <w:pPr>
              <w:widowControl w:val="0"/>
              <w:jc w:val="center"/>
            </w:pPr>
            <w:r w:rsidRPr="00073929">
              <w:t>г. Екатеринбург</w:t>
            </w:r>
          </w:p>
          <w:p w14:paraId="4FDB1D66" w14:textId="77777777" w:rsidR="00131D37" w:rsidRPr="00073929" w:rsidRDefault="00131D37" w:rsidP="00131D37">
            <w:pPr>
              <w:widowControl w:val="0"/>
              <w:jc w:val="center"/>
            </w:pPr>
            <w:r w:rsidRPr="00073929">
              <w:t>«Дворец молодежи»</w:t>
            </w:r>
          </w:p>
          <w:p w14:paraId="1EBEB5A3" w14:textId="013EB937" w:rsidR="00131D37" w:rsidRPr="00073929" w:rsidRDefault="00131D37" w:rsidP="00131D37">
            <w:pPr>
              <w:widowControl w:val="0"/>
              <w:jc w:val="center"/>
            </w:pPr>
            <w:r w:rsidRPr="00073929">
              <w:t>с 11-00 до 14-00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F6D" w14:textId="038064CC" w:rsidR="00131D37" w:rsidRPr="00073929" w:rsidRDefault="00131D37" w:rsidP="00131D37">
            <w:pPr>
              <w:spacing w:line="228" w:lineRule="auto"/>
            </w:pPr>
            <w:r w:rsidRPr="00073929">
              <w:t xml:space="preserve">И.М. Шумакова </w:t>
            </w:r>
          </w:p>
          <w:p w14:paraId="3BEBE283" w14:textId="7D2183F5" w:rsidR="00131D37" w:rsidRPr="00073929" w:rsidRDefault="00131D37" w:rsidP="00131D37">
            <w:pPr>
              <w:spacing w:line="228" w:lineRule="auto"/>
            </w:pPr>
            <w:r w:rsidRPr="00073929">
              <w:t xml:space="preserve">Е.А. Малеева </w:t>
            </w:r>
          </w:p>
          <w:p w14:paraId="635D943A" w14:textId="640E553A" w:rsidR="00131D37" w:rsidRPr="00073929" w:rsidRDefault="00131D37" w:rsidP="00131D37">
            <w:pPr>
              <w:spacing w:line="228" w:lineRule="auto"/>
            </w:pPr>
            <w:r w:rsidRPr="00073929">
              <w:t xml:space="preserve">И.А. Смолина </w:t>
            </w:r>
          </w:p>
          <w:p w14:paraId="180C70B4" w14:textId="663F7F0D" w:rsidR="00131D37" w:rsidRPr="00073929" w:rsidRDefault="00131D37" w:rsidP="00131D37">
            <w:pPr>
              <w:spacing w:line="228" w:lineRule="auto"/>
            </w:pPr>
            <w:r w:rsidRPr="00073929">
              <w:t xml:space="preserve">М.Ю. Ильченко </w:t>
            </w:r>
          </w:p>
          <w:p w14:paraId="304C77FE" w14:textId="1ED6182C" w:rsidR="00131D37" w:rsidRPr="00073929" w:rsidRDefault="00131D37" w:rsidP="00131D37">
            <w:pPr>
              <w:spacing w:line="228" w:lineRule="auto"/>
            </w:pPr>
            <w:r w:rsidRPr="00073929">
              <w:t xml:space="preserve">Д.Н. Краснова </w:t>
            </w:r>
          </w:p>
          <w:p w14:paraId="005FE475" w14:textId="31AAF52C" w:rsidR="00131D37" w:rsidRPr="00073929" w:rsidRDefault="00131D37" w:rsidP="00131D37">
            <w:pPr>
              <w:widowControl w:val="0"/>
            </w:pPr>
            <w:r w:rsidRPr="00073929">
              <w:t xml:space="preserve">Т.М. Алешкова </w:t>
            </w:r>
          </w:p>
        </w:tc>
      </w:tr>
      <w:tr w:rsidR="00131D37" w14:paraId="2588CEFD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0A2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B35C" w14:textId="2F826EE9" w:rsidR="00131D37" w:rsidRPr="00165FEE" w:rsidRDefault="00131D37" w:rsidP="00131D37">
            <w:pPr>
              <w:widowControl w:val="0"/>
              <w:jc w:val="both"/>
            </w:pPr>
            <w:r>
              <w:t>Чествование</w:t>
            </w:r>
            <w:r w:rsidRPr="00165FEE">
              <w:t xml:space="preserve"> педагогов и наставников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2FC6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01.12.23</w:t>
            </w:r>
          </w:p>
          <w:p w14:paraId="5E0AB7AC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E43E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БУК «Космос»</w:t>
            </w:r>
          </w:p>
          <w:p w14:paraId="5C352703" w14:textId="38A94CD7" w:rsidR="00131D37" w:rsidRPr="00165FEE" w:rsidRDefault="00131D37" w:rsidP="00131D37">
            <w:pPr>
              <w:widowControl w:val="0"/>
              <w:jc w:val="center"/>
            </w:pPr>
            <w:r w:rsidRPr="00165FEE">
              <w:t xml:space="preserve">17-30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9D90" w14:textId="4D471608" w:rsidR="00131D37" w:rsidRPr="00165FEE" w:rsidRDefault="00131D37" w:rsidP="00131D37">
            <w:pPr>
              <w:widowControl w:val="0"/>
            </w:pPr>
            <w:r>
              <w:t>М.Л. Медведева</w:t>
            </w:r>
          </w:p>
          <w:p w14:paraId="7E267CA5" w14:textId="2E274AC3" w:rsidR="00131D37" w:rsidRPr="00165FEE" w:rsidRDefault="00131D37" w:rsidP="00131D37">
            <w:pPr>
              <w:widowControl w:val="0"/>
            </w:pPr>
            <w:r w:rsidRPr="00165FEE">
              <w:t>Делегация от НГО</w:t>
            </w:r>
          </w:p>
        </w:tc>
      </w:tr>
      <w:tr w:rsidR="00131D37" w14:paraId="71E76740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BA8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B8B0" w14:textId="564FCB2D" w:rsidR="00131D37" w:rsidRPr="00165FEE" w:rsidRDefault="00131D37" w:rsidP="00131D37">
            <w:pPr>
              <w:widowControl w:val="0"/>
              <w:jc w:val="both"/>
            </w:pPr>
            <w:r>
              <w:t>Конкурс переводчиков «Здесь и сейчас»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6BCB" w14:textId="2B733609" w:rsidR="00131D37" w:rsidRDefault="00131D37" w:rsidP="00131D37">
            <w:pPr>
              <w:jc w:val="center"/>
            </w:pPr>
            <w:r>
              <w:t>02.12.23</w:t>
            </w:r>
          </w:p>
          <w:p w14:paraId="53181BAB" w14:textId="671A6B61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3FE4" w14:textId="51BC050B" w:rsidR="00131D37" w:rsidRPr="00165FEE" w:rsidRDefault="00131D37" w:rsidP="00131D37">
            <w:pPr>
              <w:widowControl w:val="0"/>
              <w:jc w:val="center"/>
            </w:pPr>
            <w:r>
              <w:t>МАОУ «Гимназия № 41» 09-00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6B0" w14:textId="58D0974C" w:rsidR="00131D37" w:rsidRPr="00165FEE" w:rsidRDefault="00131D37" w:rsidP="00131D37">
            <w:pPr>
              <w:widowControl w:val="0"/>
            </w:pPr>
            <w:r w:rsidRPr="004E4522">
              <w:t xml:space="preserve"> </w:t>
            </w:r>
            <w:r>
              <w:t>Н.Г. Толочко</w:t>
            </w:r>
          </w:p>
        </w:tc>
      </w:tr>
      <w:tr w:rsidR="00131D37" w14:paraId="1EC11C3B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8C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A53B" w14:textId="09410296" w:rsidR="00131D37" w:rsidRPr="00165FEE" w:rsidRDefault="00131D37" w:rsidP="00131D37">
            <w:pPr>
              <w:widowControl w:val="0"/>
              <w:jc w:val="both"/>
            </w:pPr>
            <w:r w:rsidRPr="00165FEE">
              <w:t xml:space="preserve">Финал конкурсной программы проекта «Школа Росатома»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FA54" w14:textId="0EC29B49" w:rsidR="00131D37" w:rsidRPr="00165FEE" w:rsidRDefault="00131D37" w:rsidP="00131D37">
            <w:pPr>
              <w:widowControl w:val="0"/>
              <w:jc w:val="center"/>
            </w:pPr>
            <w:r w:rsidRPr="00165FEE">
              <w:t>02.12.23-</w:t>
            </w:r>
          </w:p>
          <w:p w14:paraId="537587F9" w14:textId="145E8607" w:rsidR="00131D37" w:rsidRPr="00165FEE" w:rsidRDefault="00131D37" w:rsidP="00131D37">
            <w:pPr>
              <w:widowControl w:val="0"/>
              <w:jc w:val="center"/>
            </w:pPr>
            <w:r w:rsidRPr="00165FEE">
              <w:t>0</w:t>
            </w:r>
            <w:r>
              <w:t>5</w:t>
            </w:r>
            <w:r w:rsidRPr="00165FEE">
              <w:t>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4D7F" w14:textId="68A41DCE" w:rsidR="00131D37" w:rsidRPr="00165FEE" w:rsidRDefault="00131D37" w:rsidP="00131D37">
            <w:pPr>
              <w:widowControl w:val="0"/>
              <w:jc w:val="center"/>
            </w:pPr>
            <w:r w:rsidRPr="00165FEE">
              <w:t>г. Москва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4545" w14:textId="77777777" w:rsidR="00131D37" w:rsidRPr="00165FEE" w:rsidRDefault="00131D37" w:rsidP="00131D37">
            <w:pPr>
              <w:widowControl w:val="0"/>
            </w:pPr>
            <w:r w:rsidRPr="00165FEE">
              <w:t>Т.Н. Аленькина</w:t>
            </w:r>
          </w:p>
          <w:p w14:paraId="4DB4BC45" w14:textId="77777777" w:rsidR="00131D37" w:rsidRDefault="00131D37" w:rsidP="00131D37">
            <w:pPr>
              <w:widowControl w:val="0"/>
            </w:pPr>
            <w:r>
              <w:t xml:space="preserve">Г.Л. </w:t>
            </w:r>
            <w:proofErr w:type="spellStart"/>
            <w:r>
              <w:t>Девятайкина</w:t>
            </w:r>
            <w:proofErr w:type="spellEnd"/>
          </w:p>
          <w:p w14:paraId="70E7AA19" w14:textId="77777777" w:rsidR="00131D37" w:rsidRDefault="00131D37" w:rsidP="00131D37">
            <w:pPr>
              <w:widowControl w:val="0"/>
            </w:pPr>
            <w:r>
              <w:t xml:space="preserve">О.С. </w:t>
            </w:r>
            <w:proofErr w:type="spellStart"/>
            <w:r>
              <w:t>Лукинских</w:t>
            </w:r>
            <w:proofErr w:type="spellEnd"/>
          </w:p>
          <w:p w14:paraId="771FEC82" w14:textId="44073BC4" w:rsidR="00131D37" w:rsidRPr="00165FEE" w:rsidRDefault="00131D37" w:rsidP="00131D37">
            <w:pPr>
              <w:widowControl w:val="0"/>
            </w:pPr>
            <w:r w:rsidRPr="00763A5E">
              <w:t>Е.Л. Фура</w:t>
            </w:r>
          </w:p>
        </w:tc>
      </w:tr>
      <w:tr w:rsidR="00131D37" w14:paraId="6566A39C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41D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A582" w14:textId="5F6D52D8" w:rsidR="00131D37" w:rsidRPr="00670A34" w:rsidRDefault="00131D37" w:rsidP="00131D37">
            <w:pPr>
              <w:widowControl w:val="0"/>
              <w:jc w:val="both"/>
            </w:pPr>
            <w:r w:rsidRPr="00670A34">
              <w:t xml:space="preserve">Торжественное награждение  участников конкурса «Снежные </w:t>
            </w:r>
            <w:proofErr w:type="spellStart"/>
            <w:r w:rsidRPr="00670A34">
              <w:t>мультярики</w:t>
            </w:r>
            <w:proofErr w:type="spellEnd"/>
            <w:r w:rsidRPr="00670A34"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586D" w14:textId="70043989" w:rsidR="00131D37" w:rsidRPr="00670A34" w:rsidRDefault="00131D37" w:rsidP="00131D37">
            <w:pPr>
              <w:widowControl w:val="0"/>
              <w:jc w:val="center"/>
            </w:pPr>
            <w:r w:rsidRPr="00670A34">
              <w:t>04.12.23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5BC2" w14:textId="77777777" w:rsidR="00131D37" w:rsidRPr="00670A34" w:rsidRDefault="00131D37" w:rsidP="00131D37">
            <w:pPr>
              <w:widowControl w:val="0"/>
              <w:jc w:val="center"/>
            </w:pPr>
            <w:r w:rsidRPr="00670A34">
              <w:t>МАУ ДО «ЦВР</w:t>
            </w:r>
          </w:p>
          <w:p w14:paraId="34C40C2A" w14:textId="5B8995EE" w:rsidR="00131D37" w:rsidRPr="00670A34" w:rsidRDefault="00131D37" w:rsidP="00131D37">
            <w:pPr>
              <w:widowControl w:val="0"/>
              <w:jc w:val="center"/>
            </w:pPr>
            <w:r w:rsidRPr="00670A34">
              <w:t>17-00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632C" w14:textId="77777777" w:rsidR="00131D37" w:rsidRPr="00670A34" w:rsidRDefault="00131D37" w:rsidP="00131D37">
            <w:pPr>
              <w:widowControl w:val="0"/>
            </w:pPr>
            <w:r w:rsidRPr="00670A34">
              <w:t>Т.Н. Аленькина</w:t>
            </w:r>
          </w:p>
          <w:p w14:paraId="64A3B8E6" w14:textId="77777777" w:rsidR="00131D37" w:rsidRPr="00670A34" w:rsidRDefault="00131D37" w:rsidP="00131D37">
            <w:pPr>
              <w:widowControl w:val="0"/>
            </w:pPr>
            <w:r w:rsidRPr="00670A34">
              <w:t>А.А. Волкова</w:t>
            </w:r>
          </w:p>
          <w:p w14:paraId="33DB3329" w14:textId="1B90184D" w:rsidR="00131D37" w:rsidRPr="00670A34" w:rsidRDefault="00131D37" w:rsidP="00131D37">
            <w:pPr>
              <w:widowControl w:val="0"/>
            </w:pPr>
            <w:r w:rsidRPr="00670A34">
              <w:t xml:space="preserve">Л.А. </w:t>
            </w:r>
            <w:proofErr w:type="spellStart"/>
            <w:r w:rsidRPr="00670A34">
              <w:t>Канонерова</w:t>
            </w:r>
            <w:proofErr w:type="spellEnd"/>
          </w:p>
          <w:p w14:paraId="0200F501" w14:textId="411E8302" w:rsidR="00131D37" w:rsidRPr="00670A34" w:rsidRDefault="00131D37" w:rsidP="00131D37">
            <w:pPr>
              <w:widowControl w:val="0"/>
            </w:pPr>
            <w:r w:rsidRPr="00670A34">
              <w:t xml:space="preserve">Н.Н. </w:t>
            </w:r>
            <w:proofErr w:type="spellStart"/>
            <w:r w:rsidRPr="00670A34">
              <w:t>Луканина</w:t>
            </w:r>
            <w:proofErr w:type="spellEnd"/>
          </w:p>
          <w:p w14:paraId="6013746F" w14:textId="443AB720" w:rsidR="00131D37" w:rsidRPr="00670A34" w:rsidRDefault="00131D37" w:rsidP="00131D37">
            <w:pPr>
              <w:widowControl w:val="0"/>
            </w:pPr>
            <w:r w:rsidRPr="00670A34">
              <w:t>А.В. Миронов</w:t>
            </w:r>
          </w:p>
        </w:tc>
      </w:tr>
      <w:tr w:rsidR="00131D37" w14:paraId="5EF1AAE4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F4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C27" w14:textId="35D09729" w:rsidR="00131D37" w:rsidRPr="00165FEE" w:rsidRDefault="00131D37" w:rsidP="00131D37">
            <w:pPr>
              <w:widowControl w:val="0"/>
              <w:jc w:val="both"/>
            </w:pPr>
            <w:r w:rsidRPr="00165FEE">
              <w:t>Образовательная платформа «</w:t>
            </w:r>
            <w:proofErr w:type="spellStart"/>
            <w:r w:rsidRPr="00165FEE">
              <w:t>ЭкоСтарт</w:t>
            </w:r>
            <w:proofErr w:type="spellEnd"/>
            <w:r w:rsidRPr="00165FEE">
              <w:t>» для развития проектно-технологического мышления школьников и студентов НГО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CEBA" w14:textId="1E43C847" w:rsidR="00131D37" w:rsidRPr="00165FEE" w:rsidRDefault="00131D37" w:rsidP="00131D37">
            <w:pPr>
              <w:widowControl w:val="0"/>
              <w:jc w:val="center"/>
            </w:pPr>
            <w:r w:rsidRPr="00165FEE">
              <w:t>04.12.23-06.12.23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CF5" w14:textId="77777777" w:rsidR="00131D37" w:rsidRDefault="00131D37" w:rsidP="00131D37">
            <w:pPr>
              <w:widowControl w:val="0"/>
              <w:jc w:val="center"/>
            </w:pPr>
            <w:r w:rsidRPr="00165FEE">
              <w:t>МАУ ДО «ЦВР»</w:t>
            </w:r>
          </w:p>
          <w:p w14:paraId="33D67570" w14:textId="0DBC99F0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CF5" w14:textId="77777777" w:rsidR="00131D37" w:rsidRPr="00165FEE" w:rsidRDefault="00131D37" w:rsidP="00131D37">
            <w:pPr>
              <w:widowControl w:val="0"/>
            </w:pPr>
            <w:r w:rsidRPr="00165FEE">
              <w:t>Н.Н. Луканина</w:t>
            </w:r>
          </w:p>
          <w:p w14:paraId="351A5D07" w14:textId="77777777" w:rsidR="00131D37" w:rsidRPr="00165FEE" w:rsidRDefault="00131D37" w:rsidP="00131D37">
            <w:pPr>
              <w:widowControl w:val="0"/>
            </w:pPr>
            <w:r w:rsidRPr="00165FEE">
              <w:t xml:space="preserve">А.Н. </w:t>
            </w:r>
            <w:proofErr w:type="spellStart"/>
            <w:r w:rsidRPr="00165FEE">
              <w:t>Русинова</w:t>
            </w:r>
            <w:proofErr w:type="spellEnd"/>
          </w:p>
          <w:p w14:paraId="257719A7" w14:textId="77777777" w:rsidR="00131D37" w:rsidRDefault="00131D37" w:rsidP="00131D37">
            <w:pPr>
              <w:widowControl w:val="0"/>
            </w:pPr>
            <w:r w:rsidRPr="00165FEE">
              <w:t xml:space="preserve">С.Н. </w:t>
            </w:r>
            <w:proofErr w:type="spellStart"/>
            <w:r w:rsidRPr="00165FEE">
              <w:t>Бызова</w:t>
            </w:r>
            <w:proofErr w:type="spellEnd"/>
          </w:p>
          <w:p w14:paraId="2B07A27F" w14:textId="25191D85" w:rsidR="00131D37" w:rsidRPr="00165FEE" w:rsidRDefault="00131D37" w:rsidP="00131D37">
            <w:pPr>
              <w:widowControl w:val="0"/>
            </w:pPr>
            <w:r>
              <w:t>Руководители ООО</w:t>
            </w:r>
          </w:p>
        </w:tc>
      </w:tr>
      <w:tr w:rsidR="00131D37" w14:paraId="01087CB4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AF0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27B" w14:textId="12454E3B" w:rsidR="00131D37" w:rsidRPr="00165FEE" w:rsidRDefault="00131D37" w:rsidP="00131D37">
            <w:pPr>
              <w:widowControl w:val="0"/>
              <w:jc w:val="both"/>
            </w:pPr>
            <w:r w:rsidRPr="00165FEE">
              <w:t>Научно-практическая конференция «</w:t>
            </w:r>
            <w:proofErr w:type="spellStart"/>
            <w:r w:rsidRPr="00165FEE">
              <w:t>Межконфес-сиональный</w:t>
            </w:r>
            <w:proofErr w:type="spellEnd"/>
            <w:r w:rsidRPr="00165FEE">
              <w:t xml:space="preserve"> диалог на Урале»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E628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05.12.23</w:t>
            </w:r>
          </w:p>
          <w:p w14:paraId="10253ABD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343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Администрация</w:t>
            </w:r>
          </w:p>
          <w:p w14:paraId="23AF1D2A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г. Екатеринбурга</w:t>
            </w:r>
          </w:p>
          <w:p w14:paraId="0FFE9659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(пр. Ленина, 24а)</w:t>
            </w:r>
          </w:p>
          <w:p w14:paraId="7F4B2505" w14:textId="34DA8FC0" w:rsidR="00131D37" w:rsidRPr="00165FEE" w:rsidRDefault="00131D37" w:rsidP="00131D37">
            <w:pPr>
              <w:widowControl w:val="0"/>
              <w:jc w:val="center"/>
            </w:pPr>
            <w:r w:rsidRPr="00165FEE">
              <w:t>с 11-00 до 14-00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42A" w14:textId="77777777" w:rsidR="00131D37" w:rsidRPr="00165FEE" w:rsidRDefault="00131D37" w:rsidP="00131D37">
            <w:pPr>
              <w:widowControl w:val="0"/>
            </w:pPr>
            <w:r w:rsidRPr="00165FEE">
              <w:t>В.В. Маркин</w:t>
            </w:r>
          </w:p>
          <w:p w14:paraId="7C0665DB" w14:textId="77777777" w:rsidR="00131D37" w:rsidRDefault="00131D37" w:rsidP="00131D37">
            <w:pPr>
              <w:widowControl w:val="0"/>
            </w:pPr>
            <w:r>
              <w:t>И.М. Шумакова</w:t>
            </w:r>
          </w:p>
          <w:p w14:paraId="00D83226" w14:textId="2C12CD27" w:rsidR="00131D37" w:rsidRPr="00165FEE" w:rsidRDefault="00131D37" w:rsidP="00131D37">
            <w:pPr>
              <w:widowControl w:val="0"/>
            </w:pPr>
            <w:r>
              <w:t xml:space="preserve">И.В. </w:t>
            </w:r>
            <w:proofErr w:type="spellStart"/>
            <w:r>
              <w:t>Зайева</w:t>
            </w:r>
            <w:proofErr w:type="spellEnd"/>
          </w:p>
        </w:tc>
      </w:tr>
      <w:tr w:rsidR="00131D37" w14:paraId="497FB3D6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C3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C2D" w14:textId="4BEA68E6" w:rsidR="00131D37" w:rsidRPr="00165FEE" w:rsidRDefault="00131D37" w:rsidP="00131D37">
            <w:pPr>
              <w:widowControl w:val="0"/>
              <w:jc w:val="both"/>
            </w:pPr>
            <w:r w:rsidRPr="00165FEE">
              <w:t xml:space="preserve">Региональный семинар «Формирование детской общности посредствам реализации </w:t>
            </w:r>
            <w:proofErr w:type="spellStart"/>
            <w:r w:rsidRPr="00165FEE">
              <w:t>педагогичес</w:t>
            </w:r>
            <w:proofErr w:type="spellEnd"/>
            <w:r>
              <w:t>-</w:t>
            </w:r>
            <w:r w:rsidRPr="00165FEE">
              <w:t>кого проекта «</w:t>
            </w:r>
            <w:proofErr w:type="spellStart"/>
            <w:r w:rsidRPr="00165FEE">
              <w:t>Журналис</w:t>
            </w:r>
            <w:proofErr w:type="spellEnd"/>
            <w:r>
              <w:t>-</w:t>
            </w:r>
            <w:r w:rsidRPr="00165FEE">
              <w:t>тика в детском саду»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724" w14:textId="53DDA20B" w:rsidR="00131D37" w:rsidRPr="00165FEE" w:rsidRDefault="00131D37" w:rsidP="00131D37">
            <w:pPr>
              <w:widowControl w:val="0"/>
              <w:jc w:val="center"/>
            </w:pPr>
            <w:r w:rsidRPr="00165FEE">
              <w:t>06.12.23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5F60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МАДОУ детский сад</w:t>
            </w:r>
          </w:p>
          <w:p w14:paraId="6EBDEED7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«Страна чудес»</w:t>
            </w:r>
          </w:p>
          <w:p w14:paraId="0780AFCF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структурное подразделение – детского сада № 15 «Жемчужина»</w:t>
            </w:r>
          </w:p>
          <w:p w14:paraId="50595664" w14:textId="55E38CF2" w:rsidR="00131D37" w:rsidRPr="00165FEE" w:rsidRDefault="00131D37" w:rsidP="00131D37">
            <w:pPr>
              <w:widowControl w:val="0"/>
              <w:jc w:val="center"/>
            </w:pPr>
            <w:r w:rsidRPr="00165FEE">
              <w:t>с 09-00 до 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CE7" w14:textId="7001E195" w:rsidR="00131D37" w:rsidRPr="00165FEE" w:rsidRDefault="00131D37" w:rsidP="00131D37">
            <w:pPr>
              <w:widowControl w:val="0"/>
            </w:pPr>
            <w:r w:rsidRPr="00165FEE">
              <w:rPr>
                <w:rFonts w:eastAsia="Calibri"/>
              </w:rPr>
              <w:t xml:space="preserve">О.Г. </w:t>
            </w:r>
            <w:proofErr w:type="spellStart"/>
            <w:r w:rsidRPr="00165FEE">
              <w:rPr>
                <w:rFonts w:eastAsia="Calibri"/>
              </w:rPr>
              <w:t>Заводчикова</w:t>
            </w:r>
            <w:proofErr w:type="spellEnd"/>
          </w:p>
        </w:tc>
      </w:tr>
      <w:tr w:rsidR="00131D37" w14:paraId="0D4DE85B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027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4DB" w14:textId="366B4EE4" w:rsidR="00131D37" w:rsidRPr="00165FEE" w:rsidRDefault="00131D37" w:rsidP="00131D37">
            <w:pPr>
              <w:widowControl w:val="0"/>
              <w:jc w:val="both"/>
            </w:pPr>
            <w:r>
              <w:t xml:space="preserve">Круглый стол «Результаты этапов реализации </w:t>
            </w:r>
            <w:r>
              <w:lastRenderedPageBreak/>
              <w:t>образовательной платформы «</w:t>
            </w:r>
            <w:proofErr w:type="spellStart"/>
            <w:r>
              <w:t>ЭкоСтарт</w:t>
            </w:r>
            <w:proofErr w:type="spellEnd"/>
            <w:r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37D" w14:textId="163E8D82" w:rsidR="00131D37" w:rsidRPr="00165FEE" w:rsidRDefault="00131D37" w:rsidP="00131D37">
            <w:pPr>
              <w:widowControl w:val="0"/>
              <w:jc w:val="center"/>
            </w:pPr>
            <w:r>
              <w:lastRenderedPageBreak/>
              <w:t>06.12.23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22B" w14:textId="77777777" w:rsidR="00131D37" w:rsidRDefault="00131D37" w:rsidP="00131D3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МВЦ</w:t>
            </w:r>
          </w:p>
          <w:p w14:paraId="22DB024B" w14:textId="4EBEA751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D58" w14:textId="43D4B251" w:rsidR="00131D37" w:rsidRPr="00165FEE" w:rsidRDefault="00131D37" w:rsidP="00131D3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Т.Н. Аленькина</w:t>
            </w:r>
          </w:p>
        </w:tc>
      </w:tr>
      <w:tr w:rsidR="00131D37" w14:paraId="7C52C209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4EB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0F55" w14:textId="37472F6C" w:rsidR="00131D37" w:rsidRPr="00165FEE" w:rsidRDefault="00131D37" w:rsidP="00131D37">
            <w:pPr>
              <w:widowControl w:val="0"/>
              <w:jc w:val="both"/>
            </w:pPr>
            <w:r w:rsidRPr="00165FEE">
              <w:t xml:space="preserve">Совещание по </w:t>
            </w:r>
            <w:proofErr w:type="spellStart"/>
            <w:r w:rsidRPr="00165FEE">
              <w:t>формирова</w:t>
            </w:r>
            <w:r>
              <w:t>-</w:t>
            </w:r>
            <w:r w:rsidRPr="00165FEE">
              <w:t>нию</w:t>
            </w:r>
            <w:proofErr w:type="spellEnd"/>
            <w:r w:rsidRPr="00165FEE">
              <w:t xml:space="preserve"> и организации </w:t>
            </w:r>
            <w:proofErr w:type="spellStart"/>
            <w:r w:rsidRPr="00165FEE">
              <w:t>дея</w:t>
            </w:r>
            <w:r>
              <w:t>-</w:t>
            </w:r>
            <w:r w:rsidRPr="00165FEE">
              <w:t>тельности</w:t>
            </w:r>
            <w:proofErr w:type="spellEnd"/>
            <w:r w:rsidRPr="00165FEE">
              <w:t xml:space="preserve"> педагогического отряда старшеклассников для работы в лагерях дневного пребывания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000D" w14:textId="258C714E" w:rsidR="00131D37" w:rsidRPr="00165FEE" w:rsidRDefault="00131D37" w:rsidP="00131D37">
            <w:pPr>
              <w:widowControl w:val="0"/>
              <w:jc w:val="center"/>
            </w:pPr>
            <w:r w:rsidRPr="00165FEE">
              <w:t>06.12.23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77A2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Управление образования</w:t>
            </w:r>
          </w:p>
          <w:p w14:paraId="0C714178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каб. 101</w:t>
            </w:r>
          </w:p>
          <w:p w14:paraId="3A98DA33" w14:textId="6FE9543C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t>14-15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721D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>М.Л. Медведева</w:t>
            </w:r>
          </w:p>
          <w:p w14:paraId="0093A72B" w14:textId="77777777" w:rsidR="00131D37" w:rsidRPr="00165FEE" w:rsidRDefault="00131D37" w:rsidP="00131D37">
            <w:pPr>
              <w:widowControl w:val="0"/>
            </w:pPr>
            <w:r w:rsidRPr="00165FEE">
              <w:t>Н.Н. Луканина</w:t>
            </w:r>
          </w:p>
          <w:p w14:paraId="3B80CDED" w14:textId="77777777" w:rsidR="00131D37" w:rsidRPr="00165FEE" w:rsidRDefault="00131D37" w:rsidP="00131D37">
            <w:pPr>
              <w:widowControl w:val="0"/>
            </w:pPr>
            <w:r w:rsidRPr="00165FEE">
              <w:t>О.Н. Барыкина</w:t>
            </w:r>
          </w:p>
          <w:p w14:paraId="14F7AA73" w14:textId="77777777" w:rsidR="00131D37" w:rsidRPr="00165FEE" w:rsidRDefault="00131D37" w:rsidP="00131D37">
            <w:pPr>
              <w:widowControl w:val="0"/>
              <w:rPr>
                <w:rFonts w:eastAsia="Calibri"/>
              </w:rPr>
            </w:pPr>
          </w:p>
        </w:tc>
      </w:tr>
      <w:tr w:rsidR="00131D37" w14:paraId="169A6AEF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B77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BAE3" w14:textId="5F98FC33" w:rsidR="00131D37" w:rsidRPr="00165FEE" w:rsidRDefault="006A02D0" w:rsidP="00131D37">
            <w:pPr>
              <w:widowControl w:val="0"/>
              <w:jc w:val="both"/>
            </w:pPr>
            <w:r>
              <w:t xml:space="preserve"> </w:t>
            </w:r>
            <w:r w:rsidR="00655D93">
              <w:t>Стажировка «Педагогические технологии как средство реализации социально-личностного компонента воспитания детей дошкольного возраста» для педагогов дошкольных образовательных организаций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B0DA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07.12.23</w:t>
            </w:r>
          </w:p>
          <w:p w14:paraId="4BEA7B51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A23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МАДОУ детский сад</w:t>
            </w:r>
          </w:p>
          <w:p w14:paraId="6590BA5E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rPr>
                <w:rFonts w:eastAsia="Calibri"/>
              </w:rPr>
              <w:t xml:space="preserve">«Страна чудес» </w:t>
            </w:r>
            <w:r w:rsidRPr="00165FEE">
              <w:t>структурное подразделение – детского сада № 37 «Лесная сказка»</w:t>
            </w:r>
          </w:p>
          <w:p w14:paraId="7D89BEFE" w14:textId="7C4A9730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t>с 09-00 до 13-00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1E0C" w14:textId="549713FB" w:rsidR="00131D37" w:rsidRPr="00165FEE" w:rsidRDefault="00131D37" w:rsidP="00131D37">
            <w:pPr>
              <w:widowControl w:val="0"/>
              <w:rPr>
                <w:rFonts w:eastAsia="Calibri"/>
              </w:rPr>
            </w:pPr>
            <w:r w:rsidRPr="00165FEE">
              <w:rPr>
                <w:rFonts w:eastAsia="Calibri"/>
              </w:rPr>
              <w:t xml:space="preserve">О.Г. </w:t>
            </w:r>
            <w:proofErr w:type="spellStart"/>
            <w:r w:rsidRPr="00165FEE">
              <w:rPr>
                <w:rFonts w:eastAsia="Calibri"/>
              </w:rPr>
              <w:t>Заводчикова</w:t>
            </w:r>
            <w:proofErr w:type="spellEnd"/>
          </w:p>
        </w:tc>
      </w:tr>
      <w:tr w:rsidR="00131D37" w14:paraId="54856D06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64E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C57B" w14:textId="2B5E1062" w:rsidR="00131D37" w:rsidRPr="00165FEE" w:rsidRDefault="00131D37" w:rsidP="00131D37">
            <w:pPr>
              <w:widowControl w:val="0"/>
              <w:jc w:val="both"/>
            </w:pPr>
            <w:r w:rsidRPr="00165FEE">
              <w:t>Региональный</w:t>
            </w:r>
            <w:r w:rsidRPr="00165FEE">
              <w:rPr>
                <w:rFonts w:eastAsiaTheme="minorHAnsi"/>
              </w:rPr>
              <w:t xml:space="preserve"> семинар-практикум «Социализация дошкольников. </w:t>
            </w:r>
            <w:proofErr w:type="spellStart"/>
            <w:r w:rsidRPr="00165FEE">
              <w:rPr>
                <w:rFonts w:eastAsiaTheme="minorHAnsi"/>
              </w:rPr>
              <w:t>Современ</w:t>
            </w:r>
            <w:r>
              <w:rPr>
                <w:rFonts w:eastAsiaTheme="minorHAnsi"/>
              </w:rPr>
              <w:t>-</w:t>
            </w:r>
            <w:r w:rsidRPr="00165FEE">
              <w:rPr>
                <w:rFonts w:eastAsiaTheme="minorHAnsi"/>
              </w:rPr>
              <w:t>ный</w:t>
            </w:r>
            <w:proofErr w:type="spellEnd"/>
            <w:r w:rsidRPr="00165FEE">
              <w:rPr>
                <w:rFonts w:eastAsiaTheme="minorHAnsi"/>
              </w:rPr>
              <w:t xml:space="preserve"> взг</w:t>
            </w:r>
            <w:r>
              <w:rPr>
                <w:rFonts w:eastAsiaTheme="minorHAnsi"/>
              </w:rPr>
              <w:t>л</w:t>
            </w:r>
            <w:r w:rsidRPr="00165FEE">
              <w:rPr>
                <w:rFonts w:eastAsiaTheme="minorHAnsi"/>
              </w:rPr>
              <w:t xml:space="preserve">яд педагогов на формирование у </w:t>
            </w:r>
            <w:proofErr w:type="spellStart"/>
            <w:r w:rsidRPr="00165FEE">
              <w:rPr>
                <w:rFonts w:eastAsiaTheme="minorHAnsi"/>
              </w:rPr>
              <w:t>дошколь</w:t>
            </w:r>
            <w:r>
              <w:rPr>
                <w:rFonts w:eastAsiaTheme="minorHAnsi"/>
              </w:rPr>
              <w:t>-</w:t>
            </w:r>
            <w:r w:rsidRPr="00165FEE">
              <w:rPr>
                <w:rFonts w:eastAsiaTheme="minorHAnsi"/>
              </w:rPr>
              <w:t>ников</w:t>
            </w:r>
            <w:proofErr w:type="spellEnd"/>
            <w:r w:rsidRPr="00165FEE">
              <w:rPr>
                <w:rFonts w:eastAsiaTheme="minorHAnsi"/>
              </w:rPr>
              <w:t>, в том числе у детей с ОВЗ, традиционных цен</w:t>
            </w:r>
            <w:r>
              <w:rPr>
                <w:rFonts w:eastAsiaTheme="minorHAnsi"/>
              </w:rPr>
              <w:t>-</w:t>
            </w:r>
            <w:proofErr w:type="spellStart"/>
            <w:r w:rsidRPr="00165FEE">
              <w:rPr>
                <w:rFonts w:eastAsiaTheme="minorHAnsi"/>
              </w:rPr>
              <w:t>ностей</w:t>
            </w:r>
            <w:proofErr w:type="spellEnd"/>
            <w:r w:rsidRPr="00165FEE">
              <w:rPr>
                <w:rFonts w:eastAsiaTheme="minorHAnsi"/>
              </w:rPr>
              <w:t xml:space="preserve"> российского общества»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104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07.12.23</w:t>
            </w:r>
          </w:p>
          <w:p w14:paraId="7357BCAC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6E32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МАДОУ детский сад «Гармония»</w:t>
            </w:r>
          </w:p>
          <w:p w14:paraId="69D54289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структурное подразделение – детского сада</w:t>
            </w:r>
          </w:p>
          <w:p w14:paraId="356681D3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№ 51 «</w:t>
            </w:r>
            <w:proofErr w:type="spellStart"/>
            <w:r w:rsidRPr="00165FEE">
              <w:t>Лесовичок</w:t>
            </w:r>
            <w:proofErr w:type="spellEnd"/>
            <w:r w:rsidRPr="00165FEE">
              <w:t>»</w:t>
            </w:r>
          </w:p>
          <w:p w14:paraId="07EE0D25" w14:textId="388F3F63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t>с 09-00 до 13-00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0541" w14:textId="6A7F9A98" w:rsidR="00131D37" w:rsidRPr="00165FEE" w:rsidRDefault="00131D37" w:rsidP="00131D37">
            <w:pPr>
              <w:widowControl w:val="0"/>
              <w:rPr>
                <w:rFonts w:eastAsia="Calibri"/>
              </w:rPr>
            </w:pPr>
            <w:r w:rsidRPr="00165FEE">
              <w:t xml:space="preserve">А.К. </w:t>
            </w:r>
            <w:proofErr w:type="spellStart"/>
            <w:r w:rsidRPr="00165FEE">
              <w:t>Вохмякова</w:t>
            </w:r>
            <w:proofErr w:type="spellEnd"/>
          </w:p>
        </w:tc>
      </w:tr>
      <w:tr w:rsidR="00131D37" w14:paraId="12F69A1E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4B4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341D" w14:textId="2BD837D1" w:rsidR="00131D37" w:rsidRPr="00165FEE" w:rsidRDefault="00131D37" w:rsidP="00131D37">
            <w:pPr>
              <w:widowControl w:val="0"/>
              <w:jc w:val="both"/>
            </w:pPr>
            <w:r w:rsidRPr="00165FEE">
              <w:t>Областная научно-</w:t>
            </w:r>
            <w:proofErr w:type="spellStart"/>
            <w:r w:rsidRPr="00165FEE">
              <w:t>практи</w:t>
            </w:r>
            <w:proofErr w:type="spellEnd"/>
            <w:r>
              <w:t>-</w:t>
            </w:r>
            <w:proofErr w:type="spellStart"/>
            <w:r w:rsidRPr="00165FEE">
              <w:t>ческая</w:t>
            </w:r>
            <w:proofErr w:type="spellEnd"/>
            <w:r w:rsidRPr="00165FEE">
              <w:t xml:space="preserve"> конференция «До</w:t>
            </w:r>
            <w:r>
              <w:t>-</w:t>
            </w:r>
            <w:proofErr w:type="spellStart"/>
            <w:r w:rsidRPr="00165FEE">
              <w:t>полнительное</w:t>
            </w:r>
            <w:proofErr w:type="spellEnd"/>
            <w:r w:rsidRPr="00165FEE">
              <w:t xml:space="preserve"> образование детей: векторы развития»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4B19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07.12.23</w:t>
            </w:r>
          </w:p>
          <w:p w14:paraId="5566C989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онлайн</w:t>
            </w:r>
          </w:p>
          <w:p w14:paraId="634E633C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08.12.23</w:t>
            </w:r>
          </w:p>
          <w:p w14:paraId="43E83DDD" w14:textId="20E21A7B" w:rsidR="00131D37" w:rsidRPr="00165FEE" w:rsidRDefault="00131D37" w:rsidP="00131D37">
            <w:pPr>
              <w:widowControl w:val="0"/>
              <w:jc w:val="center"/>
            </w:pPr>
            <w:r w:rsidRPr="00165FEE">
              <w:t>очно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C47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МАУ ДО «ЦВР»</w:t>
            </w:r>
          </w:p>
          <w:p w14:paraId="3F9A0E8B" w14:textId="55090386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t>10-00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C74" w14:textId="77777777" w:rsidR="00131D37" w:rsidRPr="00165FEE" w:rsidRDefault="00131D37" w:rsidP="00131D37">
            <w:pPr>
              <w:widowControl w:val="0"/>
            </w:pPr>
            <w:r w:rsidRPr="00165FEE">
              <w:t>Н.Н. Луканина</w:t>
            </w:r>
          </w:p>
          <w:p w14:paraId="0059C0A4" w14:textId="77777777" w:rsidR="00131D37" w:rsidRPr="00165FEE" w:rsidRDefault="00131D37" w:rsidP="00131D37">
            <w:pPr>
              <w:widowControl w:val="0"/>
            </w:pPr>
            <w:r w:rsidRPr="00165FEE">
              <w:t>А.В. Пономарева</w:t>
            </w:r>
          </w:p>
          <w:p w14:paraId="142CBA5F" w14:textId="0E400688" w:rsidR="00131D37" w:rsidRPr="00165FEE" w:rsidRDefault="00131D37" w:rsidP="00131D37">
            <w:pPr>
              <w:widowControl w:val="0"/>
            </w:pPr>
            <w:r w:rsidRPr="00165FEE">
              <w:t xml:space="preserve">Г.А. </w:t>
            </w:r>
            <w:proofErr w:type="spellStart"/>
            <w:r w:rsidRPr="00165FEE">
              <w:t>Буйневич</w:t>
            </w:r>
            <w:proofErr w:type="spellEnd"/>
          </w:p>
        </w:tc>
      </w:tr>
      <w:tr w:rsidR="00131D37" w14:paraId="07665DC1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06D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7B7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 xml:space="preserve">Обучение волонтеров Школьных служб примирения: </w:t>
            </w:r>
          </w:p>
          <w:p w14:paraId="39D69316" w14:textId="4A2CD48F" w:rsidR="00131D37" w:rsidRPr="00165FEE" w:rsidRDefault="00131D37" w:rsidP="00131D37">
            <w:pPr>
              <w:widowControl w:val="0"/>
              <w:ind w:right="-112"/>
              <w:jc w:val="both"/>
            </w:pPr>
            <w:r w:rsidRPr="00165FEE">
              <w:t>- МАОУ «</w:t>
            </w:r>
            <w:r>
              <w:t>СОШ</w:t>
            </w:r>
            <w:r w:rsidRPr="00165FEE">
              <w:t xml:space="preserve"> д. Починок»</w:t>
            </w:r>
          </w:p>
          <w:p w14:paraId="4F705A80" w14:textId="6266BDB2" w:rsidR="00131D37" w:rsidRPr="00165FEE" w:rsidRDefault="00131D37" w:rsidP="00131D37">
            <w:pPr>
              <w:widowControl w:val="0"/>
              <w:ind w:right="-112"/>
              <w:jc w:val="both"/>
            </w:pPr>
            <w:r w:rsidRPr="00165FEE">
              <w:t>- МАОУ «</w:t>
            </w:r>
            <w:r>
              <w:t>СОШ</w:t>
            </w:r>
            <w:r w:rsidRPr="00165FEE">
              <w:t xml:space="preserve"> </w:t>
            </w:r>
            <w:proofErr w:type="spellStart"/>
            <w:r w:rsidRPr="00165FEE">
              <w:t>с.Тарасково</w:t>
            </w:r>
            <w:proofErr w:type="spellEnd"/>
            <w:r w:rsidRPr="00165FEE"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B0E6" w14:textId="77B5C53B" w:rsidR="00131D37" w:rsidRPr="00165FEE" w:rsidRDefault="00131D37" w:rsidP="00131D37">
            <w:pPr>
              <w:widowControl w:val="0"/>
              <w:jc w:val="center"/>
            </w:pPr>
            <w:r w:rsidRPr="00165FEE">
              <w:t>07.12.23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436A" w14:textId="572887D6" w:rsidR="00131D37" w:rsidRPr="00165FEE" w:rsidRDefault="00131D37" w:rsidP="00131D37">
            <w:pPr>
              <w:widowControl w:val="0"/>
              <w:jc w:val="center"/>
            </w:pPr>
            <w:r>
              <w:t>ООО</w:t>
            </w:r>
          </w:p>
          <w:p w14:paraId="151F344F" w14:textId="58094B00" w:rsidR="00131D37" w:rsidRPr="00165FEE" w:rsidRDefault="00131D37" w:rsidP="00131D37">
            <w:pPr>
              <w:widowControl w:val="0"/>
              <w:jc w:val="center"/>
            </w:pPr>
          </w:p>
          <w:p w14:paraId="778F2606" w14:textId="77777777" w:rsidR="00131D37" w:rsidRPr="00165FEE" w:rsidRDefault="00131D37" w:rsidP="00131D37">
            <w:pPr>
              <w:widowControl w:val="0"/>
              <w:jc w:val="center"/>
            </w:pPr>
          </w:p>
          <w:p w14:paraId="135C67E4" w14:textId="580A1046" w:rsidR="00131D37" w:rsidRPr="00165FEE" w:rsidRDefault="00131D37" w:rsidP="00131D37">
            <w:pPr>
              <w:widowControl w:val="0"/>
              <w:jc w:val="center"/>
            </w:pPr>
            <w:r w:rsidRPr="00165FEE">
              <w:t xml:space="preserve">13-00 </w:t>
            </w:r>
          </w:p>
          <w:p w14:paraId="2D2B3D93" w14:textId="47062BBF" w:rsidR="00131D37" w:rsidRPr="00165FEE" w:rsidRDefault="00131D37" w:rsidP="00131D37">
            <w:pPr>
              <w:widowControl w:val="0"/>
              <w:jc w:val="center"/>
            </w:pPr>
            <w:r w:rsidRPr="00165FEE">
              <w:t xml:space="preserve">14-30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8D2" w14:textId="77777777" w:rsidR="00131D37" w:rsidRPr="00165FEE" w:rsidRDefault="00131D37" w:rsidP="00131D37">
            <w:pPr>
              <w:widowControl w:val="0"/>
            </w:pPr>
            <w:r w:rsidRPr="00165FEE">
              <w:t xml:space="preserve">С.В. Иванова </w:t>
            </w:r>
          </w:p>
          <w:p w14:paraId="6EE5F7F5" w14:textId="185EE6A6" w:rsidR="00131D37" w:rsidRPr="00165FEE" w:rsidRDefault="00131D37" w:rsidP="00131D37">
            <w:pPr>
              <w:widowControl w:val="0"/>
            </w:pPr>
            <w:r w:rsidRPr="00165FEE">
              <w:t>Директора ООО</w:t>
            </w:r>
          </w:p>
        </w:tc>
      </w:tr>
      <w:tr w:rsidR="00131D37" w14:paraId="1BD3DBA9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76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BE8" w14:textId="208F3265" w:rsidR="00131D37" w:rsidRPr="00165FEE" w:rsidRDefault="00131D37" w:rsidP="00131D37">
            <w:pPr>
              <w:widowControl w:val="0"/>
              <w:jc w:val="both"/>
              <w:rPr>
                <w:szCs w:val="22"/>
              </w:rPr>
            </w:pPr>
            <w:proofErr w:type="spellStart"/>
            <w:r w:rsidRPr="00165FEE">
              <w:rPr>
                <w:szCs w:val="22"/>
              </w:rPr>
              <w:t>Профориентационное</w:t>
            </w:r>
            <w:proofErr w:type="spellEnd"/>
            <w:r w:rsidRPr="00165FEE">
              <w:rPr>
                <w:szCs w:val="22"/>
              </w:rPr>
              <w:t xml:space="preserve"> мероприятие «</w:t>
            </w:r>
            <w:proofErr w:type="spellStart"/>
            <w:r w:rsidRPr="00165FEE">
              <w:rPr>
                <w:szCs w:val="22"/>
              </w:rPr>
              <w:t>Педкласс</w:t>
            </w:r>
            <w:proofErr w:type="spellEnd"/>
            <w:r w:rsidRPr="00165FEE">
              <w:rPr>
                <w:szCs w:val="22"/>
              </w:rPr>
              <w:t>. Введение в профессию»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23AE" w14:textId="308D20E9" w:rsidR="00131D37" w:rsidRPr="00165FEE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65FEE">
              <w:rPr>
                <w:szCs w:val="22"/>
              </w:rPr>
              <w:t>07.12.23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AC7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  <w:szCs w:val="22"/>
              </w:rPr>
            </w:pPr>
            <w:r w:rsidRPr="00165FEE">
              <w:rPr>
                <w:rFonts w:eastAsia="Calibri"/>
                <w:szCs w:val="22"/>
              </w:rPr>
              <w:t>МАУ ДО «ЦДК»</w:t>
            </w:r>
          </w:p>
          <w:p w14:paraId="668DA03A" w14:textId="42F12FDB" w:rsidR="00131D37" w:rsidRPr="00165FEE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65FEE">
              <w:rPr>
                <w:rFonts w:eastAsia="Calibri"/>
                <w:szCs w:val="22"/>
              </w:rPr>
              <w:t>15-10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BD0D" w14:textId="77777777" w:rsidR="00131D37" w:rsidRPr="00165FEE" w:rsidRDefault="00131D37" w:rsidP="00131D37">
            <w:pPr>
              <w:widowControl w:val="0"/>
              <w:rPr>
                <w:szCs w:val="22"/>
              </w:rPr>
            </w:pPr>
            <w:r w:rsidRPr="00165FEE">
              <w:rPr>
                <w:szCs w:val="22"/>
              </w:rPr>
              <w:t xml:space="preserve">С.В. Иванова </w:t>
            </w:r>
          </w:p>
          <w:p w14:paraId="6248BEFD" w14:textId="71F2630D" w:rsidR="00131D37" w:rsidRPr="00165FEE" w:rsidRDefault="00131D37" w:rsidP="00131D37">
            <w:pPr>
              <w:widowControl w:val="0"/>
              <w:rPr>
                <w:szCs w:val="22"/>
              </w:rPr>
            </w:pPr>
            <w:r w:rsidRPr="00165FEE">
              <w:rPr>
                <w:szCs w:val="22"/>
              </w:rPr>
              <w:t xml:space="preserve">А.В. Бармин </w:t>
            </w:r>
          </w:p>
        </w:tc>
      </w:tr>
      <w:tr w:rsidR="00131D37" w14:paraId="7CB9669A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4FA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6717" w14:textId="77777777" w:rsidR="00131D37" w:rsidRPr="00165FEE" w:rsidRDefault="00131D37" w:rsidP="00131D37">
            <w:pPr>
              <w:widowControl w:val="0"/>
              <w:jc w:val="both"/>
              <w:rPr>
                <w:szCs w:val="22"/>
              </w:rPr>
            </w:pPr>
            <w:r w:rsidRPr="00165FEE">
              <w:rPr>
                <w:szCs w:val="22"/>
              </w:rPr>
              <w:t>Совет Первых НГО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C954" w14:textId="77777777" w:rsidR="00131D37" w:rsidRPr="00175E98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75E98">
              <w:rPr>
                <w:szCs w:val="22"/>
              </w:rPr>
              <w:t>07.12.23</w:t>
            </w:r>
          </w:p>
          <w:p w14:paraId="6B536B89" w14:textId="77777777" w:rsidR="00131D37" w:rsidRPr="00175E98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75E98">
              <w:rPr>
                <w:szCs w:val="22"/>
              </w:rPr>
              <w:t>14.12.23</w:t>
            </w:r>
          </w:p>
          <w:p w14:paraId="7A5166AB" w14:textId="77777777" w:rsidR="00131D37" w:rsidRPr="00165FEE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75E98">
              <w:rPr>
                <w:szCs w:val="22"/>
              </w:rPr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B0B9" w14:textId="77777777" w:rsidR="00131D37" w:rsidRPr="00165FEE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65FEE">
              <w:rPr>
                <w:szCs w:val="22"/>
              </w:rPr>
              <w:t>Управление образования</w:t>
            </w:r>
          </w:p>
          <w:p w14:paraId="707473C2" w14:textId="757DFF53" w:rsidR="00131D37" w:rsidRPr="00165FEE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165FEE">
              <w:rPr>
                <w:szCs w:val="22"/>
              </w:rPr>
              <w:t>каб.</w:t>
            </w:r>
            <w:r>
              <w:rPr>
                <w:szCs w:val="22"/>
              </w:rPr>
              <w:t xml:space="preserve"> </w:t>
            </w:r>
            <w:r w:rsidRPr="00165FEE">
              <w:rPr>
                <w:szCs w:val="22"/>
              </w:rPr>
              <w:t>101</w:t>
            </w:r>
          </w:p>
          <w:p w14:paraId="3E89CF6A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  <w:szCs w:val="22"/>
              </w:rPr>
            </w:pPr>
            <w:r w:rsidRPr="00165FEE">
              <w:rPr>
                <w:color w:val="000000"/>
                <w:szCs w:val="22"/>
              </w:rPr>
              <w:t>16-00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EBC0" w14:textId="77777777" w:rsidR="00131D37" w:rsidRPr="00165FEE" w:rsidRDefault="00131D37" w:rsidP="00131D37">
            <w:pPr>
              <w:widowControl w:val="0"/>
              <w:rPr>
                <w:szCs w:val="22"/>
              </w:rPr>
            </w:pPr>
            <w:r w:rsidRPr="00165FEE">
              <w:rPr>
                <w:szCs w:val="22"/>
              </w:rPr>
              <w:t xml:space="preserve">А.И. Лебедева </w:t>
            </w:r>
          </w:p>
          <w:p w14:paraId="00EF0137" w14:textId="77777777" w:rsidR="00131D37" w:rsidRPr="00165FEE" w:rsidRDefault="00131D37" w:rsidP="00131D37">
            <w:pPr>
              <w:widowControl w:val="0"/>
              <w:rPr>
                <w:szCs w:val="22"/>
              </w:rPr>
            </w:pPr>
            <w:r w:rsidRPr="00165FEE">
              <w:rPr>
                <w:szCs w:val="22"/>
              </w:rPr>
              <w:t xml:space="preserve">А.Х. </w:t>
            </w:r>
            <w:proofErr w:type="spellStart"/>
            <w:r w:rsidRPr="00165FEE">
              <w:rPr>
                <w:szCs w:val="22"/>
              </w:rPr>
              <w:t>Свалухина</w:t>
            </w:r>
            <w:proofErr w:type="spellEnd"/>
            <w:r w:rsidRPr="00165FEE">
              <w:rPr>
                <w:szCs w:val="22"/>
              </w:rPr>
              <w:t xml:space="preserve"> </w:t>
            </w:r>
          </w:p>
          <w:p w14:paraId="6C0E5400" w14:textId="77777777" w:rsidR="00131D37" w:rsidRPr="00165FEE" w:rsidRDefault="00131D37" w:rsidP="00131D37">
            <w:pPr>
              <w:widowControl w:val="0"/>
              <w:ind w:right="-247"/>
              <w:rPr>
                <w:szCs w:val="22"/>
              </w:rPr>
            </w:pPr>
            <w:r w:rsidRPr="00165FEE">
              <w:rPr>
                <w:szCs w:val="22"/>
              </w:rPr>
              <w:t>Ответственные от ОО</w:t>
            </w:r>
          </w:p>
        </w:tc>
      </w:tr>
      <w:tr w:rsidR="00131D37" w14:paraId="3E50EC39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2F2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070D" w14:textId="1A8848FB" w:rsidR="00131D37" w:rsidRPr="00A32E57" w:rsidRDefault="00131D37" w:rsidP="00131D37">
            <w:pPr>
              <w:widowControl w:val="0"/>
              <w:spacing w:beforeAutospacing="1"/>
              <w:jc w:val="both"/>
              <w:rPr>
                <w:szCs w:val="22"/>
              </w:rPr>
            </w:pPr>
            <w:r w:rsidRPr="00A32E57">
              <w:rPr>
                <w:szCs w:val="22"/>
              </w:rPr>
              <w:t xml:space="preserve">Региональный этап XXXII Международных </w:t>
            </w:r>
            <w:proofErr w:type="spellStart"/>
            <w:r w:rsidRPr="00A32E57">
              <w:rPr>
                <w:szCs w:val="22"/>
              </w:rPr>
              <w:t>Рождест</w:t>
            </w:r>
            <w:proofErr w:type="spellEnd"/>
            <w:r w:rsidRPr="00A32E57">
              <w:rPr>
                <w:szCs w:val="22"/>
              </w:rPr>
              <w:t xml:space="preserve">-венских образовательных чтений на тему: </w:t>
            </w:r>
            <w:r w:rsidRPr="00A32E57">
              <w:rPr>
                <w:bCs/>
                <w:szCs w:val="22"/>
              </w:rPr>
              <w:t xml:space="preserve">«Православие и </w:t>
            </w:r>
            <w:proofErr w:type="spellStart"/>
            <w:r w:rsidRPr="00A32E57">
              <w:rPr>
                <w:bCs/>
                <w:szCs w:val="22"/>
              </w:rPr>
              <w:t>отечест</w:t>
            </w:r>
            <w:proofErr w:type="spellEnd"/>
            <w:r w:rsidRPr="00A32E57">
              <w:rPr>
                <w:bCs/>
                <w:szCs w:val="22"/>
              </w:rPr>
              <w:t>-венная культура: потери и приобретения минувшего, образ будущего»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22CB" w14:textId="77777777" w:rsidR="00131D37" w:rsidRPr="00A32E57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A32E57">
              <w:rPr>
                <w:szCs w:val="22"/>
              </w:rPr>
              <w:t>08.12.23</w:t>
            </w:r>
          </w:p>
          <w:p w14:paraId="487F6363" w14:textId="70531A31" w:rsidR="00131D37" w:rsidRPr="00A32E57" w:rsidRDefault="00131D37" w:rsidP="00131D37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AE93" w14:textId="77777777" w:rsidR="00131D37" w:rsidRPr="00A32E57" w:rsidRDefault="00131D37" w:rsidP="00131D37">
            <w:pPr>
              <w:widowControl w:val="0"/>
              <w:jc w:val="center"/>
              <w:rPr>
                <w:bCs/>
                <w:szCs w:val="22"/>
              </w:rPr>
            </w:pPr>
            <w:r w:rsidRPr="00A32E57">
              <w:rPr>
                <w:bCs/>
                <w:szCs w:val="22"/>
              </w:rPr>
              <w:t>г. Нижний Тагил</w:t>
            </w:r>
          </w:p>
          <w:p w14:paraId="01C9F561" w14:textId="77777777" w:rsidR="00131D37" w:rsidRPr="00A32E57" w:rsidRDefault="00131D37" w:rsidP="00131D37">
            <w:pPr>
              <w:widowControl w:val="0"/>
              <w:jc w:val="center"/>
              <w:rPr>
                <w:bCs/>
                <w:szCs w:val="22"/>
              </w:rPr>
            </w:pPr>
            <w:r w:rsidRPr="00A32E57">
              <w:rPr>
                <w:szCs w:val="22"/>
              </w:rPr>
              <w:t xml:space="preserve">МАУ </w:t>
            </w:r>
            <w:r w:rsidRPr="00A32E57">
              <w:rPr>
                <w:bCs/>
                <w:szCs w:val="22"/>
              </w:rPr>
              <w:t>ДО "Городской дворец детского и юношеского творчества",</w:t>
            </w:r>
          </w:p>
          <w:p w14:paraId="3BD731A7" w14:textId="2197B8FD" w:rsidR="00131D37" w:rsidRPr="00A32E57" w:rsidRDefault="00131D37" w:rsidP="00131D37">
            <w:pPr>
              <w:widowControl w:val="0"/>
              <w:jc w:val="center"/>
              <w:rPr>
                <w:sz w:val="22"/>
                <w:szCs w:val="22"/>
              </w:rPr>
            </w:pPr>
            <w:r w:rsidRPr="00A32E57">
              <w:rPr>
                <w:bCs/>
                <w:sz w:val="22"/>
                <w:szCs w:val="22"/>
              </w:rPr>
              <w:t>(</w:t>
            </w:r>
            <w:proofErr w:type="spellStart"/>
            <w:r w:rsidRPr="00A32E57">
              <w:rPr>
                <w:bCs/>
                <w:sz w:val="22"/>
                <w:szCs w:val="22"/>
              </w:rPr>
              <w:t>ул.Красногвардейская</w:t>
            </w:r>
            <w:proofErr w:type="spellEnd"/>
            <w:r w:rsidRPr="00A32E57">
              <w:rPr>
                <w:bCs/>
                <w:sz w:val="22"/>
                <w:szCs w:val="22"/>
              </w:rPr>
              <w:t xml:space="preserve">, </w:t>
            </w:r>
            <w:r w:rsidRPr="00A32E57">
              <w:rPr>
                <w:sz w:val="22"/>
                <w:szCs w:val="22"/>
              </w:rPr>
              <w:t>15)</w:t>
            </w:r>
          </w:p>
          <w:p w14:paraId="5A149605" w14:textId="49989BFA" w:rsidR="00131D37" w:rsidRPr="00A32E57" w:rsidRDefault="00131D37" w:rsidP="00131D37">
            <w:pPr>
              <w:widowControl w:val="0"/>
              <w:jc w:val="center"/>
              <w:rPr>
                <w:szCs w:val="22"/>
              </w:rPr>
            </w:pPr>
            <w:r w:rsidRPr="00A32E57">
              <w:rPr>
                <w:szCs w:val="22"/>
              </w:rPr>
              <w:t>14-00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9B29" w14:textId="1E9FB55A" w:rsidR="00131D37" w:rsidRPr="00A32E57" w:rsidRDefault="00360CFD" w:rsidP="00131D3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И.М. Шумакова</w:t>
            </w:r>
          </w:p>
          <w:p w14:paraId="173C316C" w14:textId="77777777" w:rsidR="00131D37" w:rsidRPr="00A32E57" w:rsidRDefault="00131D37" w:rsidP="00131D37">
            <w:pPr>
              <w:spacing w:line="228" w:lineRule="auto"/>
            </w:pPr>
            <w:r w:rsidRPr="00A32E57">
              <w:t>И.В. Зайцева</w:t>
            </w:r>
          </w:p>
          <w:p w14:paraId="7B40C9A2" w14:textId="77777777" w:rsidR="00131D37" w:rsidRPr="00A32E57" w:rsidRDefault="00131D37" w:rsidP="00131D37">
            <w:pPr>
              <w:spacing w:line="228" w:lineRule="auto"/>
            </w:pPr>
            <w:r w:rsidRPr="00A32E57">
              <w:t>Е.В. Мальцева</w:t>
            </w:r>
          </w:p>
          <w:p w14:paraId="7F843E0A" w14:textId="77777777" w:rsidR="00131D37" w:rsidRPr="00A32E57" w:rsidRDefault="00131D37" w:rsidP="00131D37">
            <w:pPr>
              <w:spacing w:line="228" w:lineRule="auto"/>
            </w:pPr>
            <w:r w:rsidRPr="00A32E57">
              <w:t>Е.Д. Харламова</w:t>
            </w:r>
          </w:p>
          <w:p w14:paraId="0F4CFEF2" w14:textId="77777777" w:rsidR="00131D37" w:rsidRPr="00A32E57" w:rsidRDefault="00131D37" w:rsidP="00131D37">
            <w:pPr>
              <w:spacing w:line="228" w:lineRule="auto"/>
            </w:pPr>
            <w:r w:rsidRPr="00A32E57">
              <w:t>Е.А. Малеева</w:t>
            </w:r>
          </w:p>
          <w:p w14:paraId="17DD4064" w14:textId="77777777" w:rsidR="00131D37" w:rsidRPr="00A32E57" w:rsidRDefault="00131D37" w:rsidP="00131D37">
            <w:pPr>
              <w:spacing w:line="228" w:lineRule="auto"/>
            </w:pPr>
            <w:r w:rsidRPr="00A32E57">
              <w:t xml:space="preserve">О.В. </w:t>
            </w:r>
            <w:proofErr w:type="spellStart"/>
            <w:r w:rsidRPr="00A32E57">
              <w:t>Бушланова</w:t>
            </w:r>
            <w:proofErr w:type="spellEnd"/>
          </w:p>
          <w:p w14:paraId="7BE94033" w14:textId="1DFBF1D4" w:rsidR="00131D37" w:rsidRPr="00A32E57" w:rsidRDefault="00131D37" w:rsidP="00131D37">
            <w:pPr>
              <w:widowControl w:val="0"/>
              <w:rPr>
                <w:szCs w:val="22"/>
              </w:rPr>
            </w:pPr>
            <w:r w:rsidRPr="00A32E57">
              <w:t>А.Л. Самойлова</w:t>
            </w:r>
          </w:p>
        </w:tc>
      </w:tr>
      <w:tr w:rsidR="00131D37" w14:paraId="5455858F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8D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2D62" w14:textId="77777777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rPr>
                <w:rFonts w:eastAsia="Calibri"/>
              </w:rPr>
              <w:t>Муниципальное мероприятие Соревнование по биатлону для дошкольников «Мы будущее твое, Россия»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FBD34" w14:textId="77777777" w:rsidR="00131D37" w:rsidRPr="00175E98" w:rsidRDefault="00131D37" w:rsidP="00131D37">
            <w:pPr>
              <w:widowControl w:val="0"/>
              <w:jc w:val="center"/>
            </w:pPr>
            <w:r w:rsidRPr="00175E98">
              <w:rPr>
                <w:shd w:val="clear" w:color="auto" w:fill="FFFFFF"/>
              </w:rPr>
              <w:t>11.12.23- 14.12.23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A3AFF" w14:textId="6294539B" w:rsidR="00131D37" w:rsidRPr="00165FEE" w:rsidRDefault="00131D37" w:rsidP="00131D37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С</w:t>
            </w:r>
            <w:r w:rsidRPr="00165FEE">
              <w:rPr>
                <w:shd w:val="clear" w:color="auto" w:fill="FFFFFF"/>
              </w:rPr>
              <w:t>портивные площадки МАДОУ НГО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0F0" w14:textId="77777777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rPr>
                <w:color w:val="000000"/>
              </w:rPr>
              <w:t>МАДОУ «Росток»</w:t>
            </w:r>
          </w:p>
          <w:p w14:paraId="0B303B09" w14:textId="77777777" w:rsidR="00131D37" w:rsidRPr="00165FEE" w:rsidRDefault="00131D37" w:rsidP="00131D37">
            <w:pPr>
              <w:widowControl w:val="0"/>
            </w:pPr>
            <w:r w:rsidRPr="00165FEE">
              <w:rPr>
                <w:color w:val="000000"/>
              </w:rPr>
              <w:t>Н.Ю. Скворцова</w:t>
            </w:r>
          </w:p>
        </w:tc>
      </w:tr>
      <w:tr w:rsidR="00131D37" w14:paraId="51E1CD9F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23B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C71" w14:textId="550B8617" w:rsidR="00131D37" w:rsidRPr="005B5BA3" w:rsidRDefault="00131D37" w:rsidP="00131D37">
            <w:pPr>
              <w:widowControl w:val="0"/>
              <w:spacing w:beforeAutospacing="1"/>
              <w:jc w:val="both"/>
              <w:rPr>
                <w:rFonts w:eastAsia="Calibri"/>
              </w:rPr>
            </w:pPr>
            <w:r w:rsidRPr="005B5BA3">
              <w:rPr>
                <w:szCs w:val="22"/>
              </w:rPr>
              <w:t xml:space="preserve">ДПП </w:t>
            </w:r>
            <w:r w:rsidRPr="005B5BA3">
              <w:rPr>
                <w:b/>
                <w:szCs w:val="22"/>
              </w:rPr>
              <w:t>«</w:t>
            </w:r>
            <w:r w:rsidRPr="005B5BA3">
              <w:rPr>
                <w:szCs w:val="22"/>
              </w:rPr>
              <w:t xml:space="preserve">Развитие </w:t>
            </w:r>
            <w:proofErr w:type="spellStart"/>
            <w:r w:rsidRPr="005B5BA3">
              <w:rPr>
                <w:szCs w:val="22"/>
              </w:rPr>
              <w:t>профес</w:t>
            </w:r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>сиональной</w:t>
            </w:r>
            <w:proofErr w:type="spellEnd"/>
            <w:r w:rsidRPr="005B5BA3">
              <w:rPr>
                <w:szCs w:val="22"/>
              </w:rPr>
              <w:t xml:space="preserve"> компетент</w:t>
            </w:r>
            <w:r>
              <w:rPr>
                <w:szCs w:val="22"/>
              </w:rPr>
              <w:t>н</w:t>
            </w:r>
            <w:r w:rsidRPr="005B5BA3">
              <w:rPr>
                <w:szCs w:val="22"/>
              </w:rPr>
              <w:t xml:space="preserve">ости специалистов, </w:t>
            </w:r>
            <w:proofErr w:type="spellStart"/>
            <w:r w:rsidRPr="005B5BA3">
              <w:rPr>
                <w:szCs w:val="22"/>
              </w:rPr>
              <w:t>привлекае</w:t>
            </w:r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>мых</w:t>
            </w:r>
            <w:proofErr w:type="spellEnd"/>
            <w:r w:rsidRPr="005B5BA3">
              <w:rPr>
                <w:szCs w:val="22"/>
              </w:rPr>
              <w:t xml:space="preserve"> к осуществлению всестороннего анализа результатов </w:t>
            </w:r>
            <w:proofErr w:type="spellStart"/>
            <w:r w:rsidRPr="005B5BA3">
              <w:rPr>
                <w:szCs w:val="22"/>
              </w:rPr>
              <w:t>профессиональ</w:t>
            </w:r>
            <w:proofErr w:type="spellEnd"/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 xml:space="preserve">ной деятельности </w:t>
            </w:r>
            <w:proofErr w:type="spellStart"/>
            <w:r w:rsidRPr="005B5BA3">
              <w:rPr>
                <w:szCs w:val="22"/>
              </w:rPr>
              <w:t>педаго</w:t>
            </w:r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>гических</w:t>
            </w:r>
            <w:proofErr w:type="spellEnd"/>
            <w:r w:rsidRPr="005B5BA3">
              <w:rPr>
                <w:szCs w:val="22"/>
              </w:rPr>
              <w:t xml:space="preserve"> работников, </w:t>
            </w:r>
            <w:proofErr w:type="spellStart"/>
            <w:r w:rsidRPr="005B5BA3">
              <w:rPr>
                <w:szCs w:val="22"/>
              </w:rPr>
              <w:t>аттес</w:t>
            </w:r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>тующихся</w:t>
            </w:r>
            <w:proofErr w:type="spellEnd"/>
            <w:r w:rsidRPr="005B5BA3">
              <w:rPr>
                <w:szCs w:val="22"/>
              </w:rPr>
              <w:t xml:space="preserve"> в целях уста</w:t>
            </w:r>
            <w:r>
              <w:rPr>
                <w:szCs w:val="22"/>
              </w:rPr>
              <w:t>-</w:t>
            </w:r>
            <w:proofErr w:type="spellStart"/>
            <w:r w:rsidRPr="005B5BA3">
              <w:rPr>
                <w:szCs w:val="22"/>
              </w:rPr>
              <w:t>новления</w:t>
            </w:r>
            <w:proofErr w:type="spellEnd"/>
            <w:r w:rsidRPr="005B5BA3">
              <w:rPr>
                <w:szCs w:val="22"/>
              </w:rPr>
              <w:t xml:space="preserve"> </w:t>
            </w:r>
            <w:proofErr w:type="spellStart"/>
            <w:r w:rsidRPr="005B5BA3">
              <w:rPr>
                <w:szCs w:val="22"/>
              </w:rPr>
              <w:t>квалификацион</w:t>
            </w:r>
            <w:r>
              <w:rPr>
                <w:szCs w:val="22"/>
              </w:rPr>
              <w:t>-</w:t>
            </w:r>
            <w:r w:rsidRPr="005B5BA3">
              <w:rPr>
                <w:szCs w:val="22"/>
              </w:rPr>
              <w:t>ных</w:t>
            </w:r>
            <w:proofErr w:type="spellEnd"/>
            <w:r w:rsidRPr="005B5BA3">
              <w:rPr>
                <w:szCs w:val="22"/>
              </w:rPr>
              <w:t xml:space="preserve"> категорий</w:t>
            </w:r>
            <w:r w:rsidRPr="005B5BA3">
              <w:rPr>
                <w:b/>
                <w:szCs w:val="22"/>
              </w:rPr>
              <w:t>»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8C24D" w14:textId="7B33875E" w:rsidR="00131D37" w:rsidRDefault="00131D37" w:rsidP="00131D37">
            <w:pPr>
              <w:tabs>
                <w:tab w:val="left" w:pos="2280"/>
              </w:tabs>
              <w:jc w:val="center"/>
            </w:pPr>
            <w:r w:rsidRPr="009D60C2">
              <w:t>11</w:t>
            </w:r>
            <w:r>
              <w:t>.12.23-</w:t>
            </w:r>
          </w:p>
          <w:p w14:paraId="014E329B" w14:textId="1B646D17" w:rsidR="00131D37" w:rsidRDefault="00131D37" w:rsidP="00131D37">
            <w:pPr>
              <w:tabs>
                <w:tab w:val="left" w:pos="2280"/>
              </w:tabs>
              <w:jc w:val="center"/>
            </w:pPr>
            <w:r>
              <w:t>15.12.</w:t>
            </w:r>
            <w:r w:rsidRPr="009D60C2">
              <w:t>23</w:t>
            </w:r>
          </w:p>
          <w:p w14:paraId="74D4E2E6" w14:textId="77777777" w:rsidR="00131D37" w:rsidRPr="00165FEE" w:rsidRDefault="00131D37" w:rsidP="00131D37">
            <w:pPr>
              <w:widowControl w:val="0"/>
              <w:jc w:val="center"/>
              <w:rPr>
                <w:color w:val="2C2D2E"/>
                <w:shd w:val="clear" w:color="auto" w:fill="FFFFFF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F0394" w14:textId="77777777" w:rsidR="00131D37" w:rsidRDefault="00131D37" w:rsidP="00131D37">
            <w:pPr>
              <w:tabs>
                <w:tab w:val="left" w:pos="2280"/>
              </w:tabs>
              <w:jc w:val="center"/>
            </w:pPr>
            <w:r>
              <w:t>Управление образования</w:t>
            </w:r>
          </w:p>
          <w:p w14:paraId="2FF80401" w14:textId="6E6A90CD" w:rsidR="00131D37" w:rsidRDefault="00131D37" w:rsidP="00131D37">
            <w:pPr>
              <w:tabs>
                <w:tab w:val="left" w:pos="2280"/>
              </w:tabs>
              <w:jc w:val="center"/>
            </w:pPr>
            <w:r>
              <w:t>акт. зал</w:t>
            </w:r>
          </w:p>
          <w:p w14:paraId="26118878" w14:textId="58BE6DD5" w:rsidR="00131D37" w:rsidRPr="00165FEE" w:rsidRDefault="00131D37" w:rsidP="00131D37">
            <w:pPr>
              <w:widowControl w:val="0"/>
              <w:jc w:val="center"/>
              <w:rPr>
                <w:shd w:val="clear" w:color="auto" w:fill="FFFFFF"/>
              </w:rPr>
            </w:pPr>
            <w:r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770F" w14:textId="77777777" w:rsidR="00131D37" w:rsidRDefault="00131D37" w:rsidP="00131D37">
            <w:r>
              <w:t>Н.А. Кулакова</w:t>
            </w:r>
          </w:p>
          <w:p w14:paraId="09AD2143" w14:textId="3A4C412F" w:rsidR="00131D37" w:rsidRPr="00165FEE" w:rsidRDefault="00131D37" w:rsidP="00131D37">
            <w:pPr>
              <w:widowControl w:val="0"/>
              <w:rPr>
                <w:color w:val="000000"/>
              </w:rPr>
            </w:pPr>
            <w:r>
              <w:t>Е.А. Мельникова</w:t>
            </w:r>
          </w:p>
        </w:tc>
      </w:tr>
      <w:tr w:rsidR="00131D37" w14:paraId="48AB62E6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EC8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107A" w14:textId="4770D3F5" w:rsidR="00131D37" w:rsidRPr="00165FEE" w:rsidRDefault="00131D37" w:rsidP="00131D37">
            <w:pPr>
              <w:widowControl w:val="0"/>
              <w:spacing w:beforeAutospacing="1"/>
              <w:jc w:val="both"/>
              <w:rPr>
                <w:rFonts w:eastAsia="Calibri"/>
              </w:rPr>
            </w:pPr>
            <w:r w:rsidRPr="00165FEE">
              <w:t>Итоговое совещание по реализации плана деятельности и основных индикаторов МОЦ СО в 2023 году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FFA6" w14:textId="4E8046C1" w:rsidR="00131D37" w:rsidRPr="00165FEE" w:rsidRDefault="00131D37" w:rsidP="00131D37">
            <w:pPr>
              <w:widowControl w:val="0"/>
              <w:jc w:val="center"/>
              <w:rPr>
                <w:color w:val="2C2D2E"/>
                <w:shd w:val="clear" w:color="auto" w:fill="FFFFFF"/>
              </w:rPr>
            </w:pPr>
            <w:r w:rsidRPr="00165FEE">
              <w:t>12.12.23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168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 xml:space="preserve">г. Нижний Тагил </w:t>
            </w:r>
          </w:p>
          <w:p w14:paraId="3C9F2DB6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МАУ ДО ГДДЮТ</w:t>
            </w:r>
          </w:p>
          <w:p w14:paraId="55824949" w14:textId="03C87140" w:rsidR="00131D37" w:rsidRPr="00165FEE" w:rsidRDefault="00131D37" w:rsidP="00131D37">
            <w:pPr>
              <w:widowControl w:val="0"/>
              <w:jc w:val="center"/>
              <w:rPr>
                <w:color w:val="2C2D2E"/>
                <w:shd w:val="clear" w:color="auto" w:fill="FFFFFF"/>
              </w:rPr>
            </w:pPr>
            <w:r w:rsidRPr="00165FEE">
              <w:t>09-00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6864" w14:textId="47604A5B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t xml:space="preserve">А.Н. Шныцарь </w:t>
            </w:r>
          </w:p>
        </w:tc>
      </w:tr>
      <w:tr w:rsidR="00131D37" w14:paraId="3B69003E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97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C5E" w14:textId="210D7BAE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Обучение волонтеров Школьных служб примирения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1234" w14:textId="1D4E8DE4" w:rsidR="00131D37" w:rsidRPr="00165FEE" w:rsidRDefault="00131D37" w:rsidP="00131D37">
            <w:pPr>
              <w:widowControl w:val="0"/>
              <w:jc w:val="center"/>
            </w:pPr>
            <w:r w:rsidRPr="00165FEE">
              <w:t>12.12.23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8D6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МАУ ДО «ЦДК»</w:t>
            </w:r>
          </w:p>
          <w:p w14:paraId="26797EBF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16-00 – 1 группа</w:t>
            </w:r>
          </w:p>
          <w:p w14:paraId="58AD4FD9" w14:textId="1E003989" w:rsidR="00131D37" w:rsidRPr="00165FEE" w:rsidRDefault="00131D37" w:rsidP="00131D37">
            <w:pPr>
              <w:widowControl w:val="0"/>
              <w:jc w:val="center"/>
            </w:pPr>
            <w:r w:rsidRPr="00165FEE">
              <w:t>17-30 - 2 группа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F93" w14:textId="77777777" w:rsidR="00131D37" w:rsidRPr="00165FEE" w:rsidRDefault="00131D37" w:rsidP="00131D37">
            <w:pPr>
              <w:widowControl w:val="0"/>
            </w:pPr>
            <w:r w:rsidRPr="00165FEE">
              <w:t xml:space="preserve">С.В. Иванова </w:t>
            </w:r>
          </w:p>
          <w:p w14:paraId="0BDD1486" w14:textId="241293B9" w:rsidR="00131D37" w:rsidRPr="00165FEE" w:rsidRDefault="00131D37" w:rsidP="00131D37">
            <w:pPr>
              <w:widowControl w:val="0"/>
            </w:pPr>
            <w:r w:rsidRPr="00165FEE">
              <w:t>Директора ООО</w:t>
            </w:r>
          </w:p>
        </w:tc>
      </w:tr>
      <w:tr w:rsidR="00131D37" w14:paraId="6DADCE23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6BE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4B1" w14:textId="44554F31" w:rsidR="00131D37" w:rsidRPr="00A32E57" w:rsidRDefault="00131D37" w:rsidP="00131D37">
            <w:pPr>
              <w:widowControl w:val="0"/>
              <w:spacing w:beforeAutospacing="1"/>
              <w:jc w:val="both"/>
            </w:pPr>
            <w:r w:rsidRPr="00A32E57">
              <w:t>Совещание по подготовке годовых отчетов по физкультуре и спорту  (ФК-отчеты)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632A" w14:textId="17CBDFEC" w:rsidR="00131D37" w:rsidRPr="00A32E57" w:rsidRDefault="00131D37" w:rsidP="00131D37">
            <w:pPr>
              <w:widowControl w:val="0"/>
              <w:jc w:val="center"/>
            </w:pPr>
            <w:r w:rsidRPr="00A32E57">
              <w:t>13.12.23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2167" w14:textId="77777777" w:rsidR="00131D37" w:rsidRPr="00A32E57" w:rsidRDefault="00131D37" w:rsidP="00131D37">
            <w:pPr>
              <w:widowControl w:val="0"/>
              <w:jc w:val="center"/>
            </w:pPr>
            <w:r w:rsidRPr="00A32E57">
              <w:t>Управление образования</w:t>
            </w:r>
          </w:p>
          <w:p w14:paraId="579A5287" w14:textId="16B57275" w:rsidR="00131D37" w:rsidRPr="00A32E57" w:rsidRDefault="00131D37" w:rsidP="00131D37">
            <w:pPr>
              <w:widowControl w:val="0"/>
              <w:jc w:val="center"/>
            </w:pPr>
            <w:proofErr w:type="spellStart"/>
            <w:r w:rsidRPr="00A32E57">
              <w:t>каб</w:t>
            </w:r>
            <w:proofErr w:type="spellEnd"/>
            <w:r w:rsidRPr="00A32E57">
              <w:t xml:space="preserve">. </w:t>
            </w:r>
            <w:r w:rsidR="00360CFD">
              <w:t>101</w:t>
            </w:r>
          </w:p>
          <w:p w14:paraId="2F17F549" w14:textId="5B5499BA" w:rsidR="00131D37" w:rsidRPr="00A32E57" w:rsidRDefault="00131D37" w:rsidP="00131D37">
            <w:pPr>
              <w:widowControl w:val="0"/>
              <w:jc w:val="center"/>
            </w:pPr>
            <w:r w:rsidRPr="00A32E57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1607" w14:textId="77777777" w:rsidR="00131D37" w:rsidRDefault="00131D37" w:rsidP="00131D37">
            <w:pPr>
              <w:widowControl w:val="0"/>
            </w:pPr>
            <w:r>
              <w:t>Т.Н. Аленькина</w:t>
            </w:r>
          </w:p>
          <w:p w14:paraId="4529BFBF" w14:textId="3BB2F458" w:rsidR="00131D37" w:rsidRPr="00165FEE" w:rsidRDefault="00131D37" w:rsidP="00131D37">
            <w:pPr>
              <w:widowControl w:val="0"/>
            </w:pPr>
            <w:r w:rsidRPr="00165FEE">
              <w:t>Ответственные от  ОО</w:t>
            </w:r>
          </w:p>
        </w:tc>
      </w:tr>
      <w:tr w:rsidR="00131D37" w14:paraId="3A5897BB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6AE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07CB" w14:textId="7E1D7074" w:rsidR="00131D37" w:rsidRPr="00165FEE" w:rsidRDefault="00131D37" w:rsidP="00131D37">
            <w:pPr>
              <w:widowControl w:val="0"/>
              <w:jc w:val="both"/>
              <w:rPr>
                <w:rFonts w:eastAsia="Calibri"/>
              </w:rPr>
            </w:pPr>
            <w:r w:rsidRPr="00165FEE">
              <w:t>Заседание ТКДН и ЗП (по повесткам)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7AC0" w14:textId="1531BA1D" w:rsidR="00131D37" w:rsidRPr="00165FEE" w:rsidRDefault="00131D37" w:rsidP="00131D37">
            <w:pPr>
              <w:widowControl w:val="0"/>
              <w:jc w:val="center"/>
            </w:pPr>
            <w:r w:rsidRPr="00165FEE">
              <w:t>1</w:t>
            </w:r>
            <w:r>
              <w:t>3</w:t>
            </w:r>
            <w:r w:rsidRPr="00165FEE">
              <w:t>.12.23</w:t>
            </w:r>
          </w:p>
          <w:p w14:paraId="3C97EBA2" w14:textId="20B134C2" w:rsidR="00131D37" w:rsidRPr="00165FEE" w:rsidRDefault="00131D37" w:rsidP="00131D37">
            <w:pPr>
              <w:widowControl w:val="0"/>
              <w:jc w:val="center"/>
              <w:rPr>
                <w:color w:val="2C2D2E"/>
                <w:shd w:val="clear" w:color="auto" w:fill="FFFFFF"/>
              </w:rPr>
            </w:pPr>
            <w:r>
              <w:t>27</w:t>
            </w:r>
            <w:r w:rsidRPr="00165FEE">
              <w:t>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AB80" w14:textId="5B17A0B0" w:rsidR="00131D37" w:rsidRPr="00165FEE" w:rsidRDefault="00131D37" w:rsidP="00131D37">
            <w:pPr>
              <w:widowControl w:val="0"/>
              <w:jc w:val="center"/>
            </w:pPr>
            <w:r>
              <w:t xml:space="preserve">ул. </w:t>
            </w:r>
            <w:r w:rsidRPr="00165FEE">
              <w:t>Мичурина, 31</w:t>
            </w:r>
          </w:p>
          <w:p w14:paraId="2B378D7B" w14:textId="1A52149C" w:rsidR="00131D37" w:rsidRPr="00165FEE" w:rsidRDefault="00131D37" w:rsidP="00131D37">
            <w:pPr>
              <w:widowControl w:val="0"/>
              <w:jc w:val="center"/>
              <w:rPr>
                <w:color w:val="2C2D2E"/>
                <w:shd w:val="clear" w:color="auto" w:fill="FFFFFF"/>
              </w:rPr>
            </w:pPr>
            <w:r w:rsidRPr="00165FEE">
              <w:t>09-00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6B1" w14:textId="17560965" w:rsidR="00131D37" w:rsidRDefault="00131D37" w:rsidP="00131D37">
            <w:pPr>
              <w:widowControl w:val="0"/>
            </w:pPr>
            <w:r>
              <w:t>Т.Н. Аленькина</w:t>
            </w:r>
          </w:p>
          <w:p w14:paraId="59ED669C" w14:textId="0F6853A7" w:rsidR="00131D37" w:rsidRPr="00165FEE" w:rsidRDefault="00131D37" w:rsidP="00131D37">
            <w:pPr>
              <w:widowControl w:val="0"/>
            </w:pPr>
            <w:r w:rsidRPr="00165FEE">
              <w:t>И.С. Позднякова</w:t>
            </w:r>
          </w:p>
          <w:p w14:paraId="0D3B632E" w14:textId="03864285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t>Представители ООО</w:t>
            </w:r>
          </w:p>
        </w:tc>
      </w:tr>
      <w:tr w:rsidR="00131D37" w14:paraId="218F89E8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9785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F6A" w14:textId="01F3410C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Муниципальный семинар «Формирование финансовой грамотности обучающихся в рамках курса по выбору»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36D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14.12.23</w:t>
            </w:r>
          </w:p>
          <w:p w14:paraId="1E6F4DAC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409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МАОУ «СОШ № 49»</w:t>
            </w:r>
          </w:p>
          <w:p w14:paraId="2F0380C0" w14:textId="66FEAC5A" w:rsidR="00131D37" w:rsidRPr="00A81823" w:rsidRDefault="00131D37" w:rsidP="00131D37">
            <w:pPr>
              <w:widowControl w:val="0"/>
              <w:jc w:val="center"/>
            </w:pPr>
            <w:r w:rsidRPr="00A81823">
              <w:rPr>
                <w:shd w:val="clear" w:color="auto" w:fill="FFFFFF"/>
              </w:rPr>
              <w:t>13-30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013E" w14:textId="5326E5CA" w:rsidR="00131D37" w:rsidRPr="00165FEE" w:rsidRDefault="00131D37" w:rsidP="00131D37">
            <w:pPr>
              <w:widowControl w:val="0"/>
            </w:pPr>
            <w:r w:rsidRPr="00165FEE">
              <w:t xml:space="preserve">А.Ю. </w:t>
            </w:r>
            <w:proofErr w:type="spellStart"/>
            <w:r w:rsidRPr="00165FEE">
              <w:t>Тукмачева</w:t>
            </w:r>
            <w:proofErr w:type="spellEnd"/>
          </w:p>
        </w:tc>
      </w:tr>
      <w:tr w:rsidR="00131D37" w14:paraId="43C20C78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2F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74CA" w14:textId="2B51AB4C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091B9D">
              <w:t>Совместное заседание ММО классных руководителей, заместители по ВР и советников по воспитанию  (семинар практикум «Технологии критического мышления обучающихся»)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5248" w14:textId="77255900" w:rsidR="00131D37" w:rsidRPr="00165FEE" w:rsidRDefault="00131D37" w:rsidP="00131D37">
            <w:pPr>
              <w:widowControl w:val="0"/>
              <w:jc w:val="center"/>
            </w:pPr>
            <w:r w:rsidRPr="00091B9D">
              <w:t>14.12.23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3F65" w14:textId="77777777" w:rsidR="00131D37" w:rsidRPr="00091B9D" w:rsidRDefault="00131D37" w:rsidP="00131D37">
            <w:pPr>
              <w:widowControl w:val="0"/>
              <w:jc w:val="center"/>
            </w:pPr>
            <w:r w:rsidRPr="00091B9D">
              <w:t>МАОУ «Лицей № 58»</w:t>
            </w:r>
          </w:p>
          <w:p w14:paraId="24C27963" w14:textId="5F910332" w:rsidR="00131D37" w:rsidRPr="00165FEE" w:rsidRDefault="00131D37" w:rsidP="00131D37">
            <w:pPr>
              <w:widowControl w:val="0"/>
              <w:jc w:val="center"/>
            </w:pPr>
            <w:r w:rsidRPr="00091B9D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7898" w14:textId="77777777" w:rsidR="00131D37" w:rsidRPr="00091B9D" w:rsidRDefault="00131D37" w:rsidP="00131D37">
            <w:pPr>
              <w:widowControl w:val="0"/>
            </w:pPr>
            <w:r w:rsidRPr="00091B9D">
              <w:t>П.С. Даминова</w:t>
            </w:r>
          </w:p>
          <w:p w14:paraId="4D033A7B" w14:textId="77777777" w:rsidR="00131D37" w:rsidRPr="00091B9D" w:rsidRDefault="00131D37" w:rsidP="00131D37">
            <w:pPr>
              <w:widowControl w:val="0"/>
            </w:pPr>
            <w:r w:rsidRPr="00091B9D">
              <w:t xml:space="preserve">С.В </w:t>
            </w:r>
            <w:proofErr w:type="spellStart"/>
            <w:r w:rsidRPr="00091B9D">
              <w:t>Дедюхина</w:t>
            </w:r>
            <w:proofErr w:type="spellEnd"/>
          </w:p>
          <w:p w14:paraId="0FE763AB" w14:textId="77777777" w:rsidR="00131D37" w:rsidRPr="00091B9D" w:rsidRDefault="00131D37" w:rsidP="00131D37">
            <w:pPr>
              <w:widowControl w:val="0"/>
            </w:pPr>
            <w:r w:rsidRPr="00091B9D">
              <w:t>Н.Е. Хасанова</w:t>
            </w:r>
          </w:p>
          <w:p w14:paraId="53B78DA6" w14:textId="3AE74893" w:rsidR="00131D37" w:rsidRPr="00165FEE" w:rsidRDefault="00131D37" w:rsidP="00131D37">
            <w:pPr>
              <w:widowControl w:val="0"/>
            </w:pPr>
            <w:r w:rsidRPr="00091B9D">
              <w:t xml:space="preserve">О.В. </w:t>
            </w:r>
            <w:proofErr w:type="spellStart"/>
            <w:r w:rsidRPr="00091B9D">
              <w:t>Дворянцева</w:t>
            </w:r>
            <w:proofErr w:type="spellEnd"/>
          </w:p>
        </w:tc>
      </w:tr>
      <w:tr w:rsidR="00131D37" w14:paraId="46BBBCEE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A0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22A41" w14:textId="55DBC227" w:rsidR="00131D37" w:rsidRDefault="00131D37" w:rsidP="00131D37">
            <w:pPr>
              <w:jc w:val="both"/>
            </w:pPr>
            <w:r>
              <w:t>Семинар-практикум «Формирование 4К у обучающихся</w:t>
            </w:r>
            <w:r w:rsidRPr="009B08FE">
              <w:t>»</w:t>
            </w:r>
            <w:r>
              <w:t xml:space="preserve"> (в</w:t>
            </w:r>
            <w:r w:rsidRPr="009B08FE">
              <w:t xml:space="preserve"> рамках проекта «Молодые педагоги НГО»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E60A" w14:textId="3A8B6B9A" w:rsidR="00131D37" w:rsidRDefault="00131D37" w:rsidP="00131D37">
            <w:pPr>
              <w:widowControl w:val="0"/>
              <w:jc w:val="center"/>
            </w:pPr>
            <w:r>
              <w:t>14.12.23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A914" w14:textId="77777777" w:rsidR="00131D37" w:rsidRPr="004E4522" w:rsidRDefault="00131D37" w:rsidP="00131D37">
            <w:pPr>
              <w:jc w:val="center"/>
            </w:pPr>
            <w:r w:rsidRPr="004E4522">
              <w:t>МАОУ «СОШ № 45»</w:t>
            </w:r>
          </w:p>
          <w:p w14:paraId="4F44F316" w14:textId="5F021EB5" w:rsidR="00131D37" w:rsidRDefault="00131D37" w:rsidP="00131D37">
            <w:pPr>
              <w:jc w:val="center"/>
            </w:pPr>
            <w:r w:rsidRPr="004E4522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F9AA" w14:textId="363C69D2" w:rsidR="00131D37" w:rsidRPr="009B08FE" w:rsidRDefault="00131D37" w:rsidP="00131D37">
            <w:pPr>
              <w:rPr>
                <w:color w:val="000000"/>
              </w:rPr>
            </w:pPr>
            <w:r>
              <w:rPr>
                <w:color w:val="000000"/>
              </w:rPr>
              <w:t>И.В. Зайцева</w:t>
            </w:r>
          </w:p>
          <w:p w14:paraId="232E6A96" w14:textId="46B45D21" w:rsidR="00131D37" w:rsidRDefault="00131D37" w:rsidP="00131D37">
            <w:pPr>
              <w:widowControl w:val="0"/>
            </w:pPr>
            <w:r>
              <w:t>И.В. Щербакова</w:t>
            </w:r>
          </w:p>
        </w:tc>
      </w:tr>
      <w:tr w:rsidR="00131D37" w14:paraId="7EB02BB7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23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8215A" w14:textId="0990DC18" w:rsidR="00131D37" w:rsidRPr="00F77832" w:rsidRDefault="00131D37" w:rsidP="00131D37">
            <w:pPr>
              <w:widowControl w:val="0"/>
              <w:spacing w:beforeAutospacing="1"/>
              <w:jc w:val="both"/>
            </w:pPr>
            <w:r>
              <w:t>Образовательный тур «Образовательное событие от проектирования до практики реализации»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33D7" w14:textId="30268793" w:rsidR="00131D37" w:rsidRPr="00F77832" w:rsidRDefault="00131D37" w:rsidP="00131D37">
            <w:pPr>
              <w:widowControl w:val="0"/>
              <w:jc w:val="center"/>
            </w:pPr>
            <w:r>
              <w:t>14.12.23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AAFE" w14:textId="77777777" w:rsidR="00131D37" w:rsidRDefault="00131D37" w:rsidP="00131D37">
            <w:pPr>
              <w:jc w:val="center"/>
            </w:pPr>
            <w:r>
              <w:t>МАОУ «Лицей № 56»</w:t>
            </w:r>
          </w:p>
          <w:p w14:paraId="69E59725" w14:textId="4724A467" w:rsidR="00131D37" w:rsidRPr="00F77832" w:rsidRDefault="00131D37" w:rsidP="00131D37">
            <w:pPr>
              <w:widowControl w:val="0"/>
              <w:jc w:val="center"/>
            </w:pPr>
            <w:r w:rsidRPr="009422DD">
              <w:rPr>
                <w:szCs w:val="20"/>
              </w:rPr>
              <w:t>Время будет сообщено дополнительно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5C28" w14:textId="512BD95C" w:rsidR="00131D37" w:rsidRPr="00F77832" w:rsidRDefault="00131D37" w:rsidP="00131D37">
            <w:pPr>
              <w:widowControl w:val="0"/>
            </w:pPr>
            <w:r>
              <w:t>О.Е. Южакова</w:t>
            </w:r>
          </w:p>
        </w:tc>
      </w:tr>
      <w:tr w:rsidR="00131D37" w14:paraId="0646F9C5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F87B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07CA0" w14:textId="2CFB5970" w:rsidR="00131D37" w:rsidRPr="00165FEE" w:rsidRDefault="00131D37" w:rsidP="00131D37">
            <w:pPr>
              <w:widowControl w:val="0"/>
              <w:spacing w:beforeAutospacing="1"/>
              <w:jc w:val="both"/>
            </w:pPr>
            <w:r>
              <w:t>Встреча с сопровождающими групп детей в санатории «Смена», «им. Крупской»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DE20" w14:textId="77777777" w:rsidR="00131D37" w:rsidRDefault="00131D37" w:rsidP="00131D37">
            <w:pPr>
              <w:widowControl w:val="0"/>
              <w:jc w:val="center"/>
            </w:pPr>
            <w:r>
              <w:t>15.12</w:t>
            </w:r>
            <w:r w:rsidRPr="00F925EC">
              <w:t>.23</w:t>
            </w:r>
          </w:p>
          <w:p w14:paraId="67B9B5DA" w14:textId="1AA317AC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538F" w14:textId="77777777" w:rsidR="00131D37" w:rsidRDefault="00131D37" w:rsidP="00131D37">
            <w:pPr>
              <w:widowControl w:val="0"/>
              <w:ind w:right="-115"/>
              <w:jc w:val="center"/>
            </w:pPr>
            <w:r>
              <w:t>Управление образования</w:t>
            </w:r>
          </w:p>
          <w:p w14:paraId="790257EF" w14:textId="77777777" w:rsidR="00131D37" w:rsidRDefault="00131D37" w:rsidP="00131D37">
            <w:pPr>
              <w:widowControl w:val="0"/>
              <w:ind w:right="-115"/>
              <w:jc w:val="center"/>
            </w:pPr>
            <w:r>
              <w:t>каб. 102</w:t>
            </w:r>
          </w:p>
          <w:p w14:paraId="5A826116" w14:textId="69F4547F" w:rsidR="00131D37" w:rsidRPr="00165FEE" w:rsidRDefault="00131D37" w:rsidP="00131D37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2E6" w14:textId="77777777" w:rsidR="00131D37" w:rsidRDefault="00131D37" w:rsidP="00131D37">
            <w:pPr>
              <w:widowControl w:val="0"/>
              <w:jc w:val="both"/>
            </w:pPr>
            <w:r>
              <w:t>М.Л. Медведева</w:t>
            </w:r>
          </w:p>
          <w:p w14:paraId="745C8792" w14:textId="77777777" w:rsidR="00131D37" w:rsidRDefault="00131D37" w:rsidP="00131D37">
            <w:pPr>
              <w:widowControl w:val="0"/>
              <w:jc w:val="both"/>
            </w:pPr>
            <w:r>
              <w:t>О.Н. Барыкина</w:t>
            </w:r>
          </w:p>
          <w:p w14:paraId="56D36142" w14:textId="1CC9D9F6" w:rsidR="00131D37" w:rsidRPr="00165FEE" w:rsidRDefault="00131D37" w:rsidP="00131D37">
            <w:pPr>
              <w:widowControl w:val="0"/>
              <w:jc w:val="both"/>
            </w:pPr>
            <w:r>
              <w:t>сопровождающие школ 54, 57, ДХШ</w:t>
            </w:r>
          </w:p>
        </w:tc>
      </w:tr>
      <w:tr w:rsidR="00131D37" w14:paraId="06FD6EA7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DCB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B0C56" w14:textId="66A97162" w:rsidR="00131D37" w:rsidRDefault="00131D37" w:rsidP="00131D37">
            <w:pPr>
              <w:widowControl w:val="0"/>
              <w:spacing w:beforeAutospacing="1"/>
              <w:jc w:val="both"/>
            </w:pPr>
            <w:r>
              <w:t>Мастер-класс «Интеллект-карты как средство работы с информацией»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EED3" w14:textId="0D6FAF52" w:rsidR="00131D37" w:rsidRDefault="00131D37" w:rsidP="00131D37">
            <w:pPr>
              <w:widowControl w:val="0"/>
              <w:jc w:val="center"/>
            </w:pPr>
            <w:r>
              <w:t>15.12.23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93CA" w14:textId="77777777" w:rsidR="00131D37" w:rsidRPr="004E4522" w:rsidRDefault="00131D37" w:rsidP="00131D37">
            <w:pPr>
              <w:jc w:val="center"/>
            </w:pPr>
            <w:r w:rsidRPr="004E4522">
              <w:t>МАОУ «СОШ № 45»</w:t>
            </w:r>
          </w:p>
          <w:p w14:paraId="59BAD53D" w14:textId="3B236C4C" w:rsidR="00131D37" w:rsidRDefault="00131D37" w:rsidP="00131D37">
            <w:pPr>
              <w:widowControl w:val="0"/>
              <w:ind w:right="-115"/>
              <w:jc w:val="center"/>
            </w:pPr>
            <w:r w:rsidRPr="004E4522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7720" w14:textId="77777777" w:rsidR="00131D37" w:rsidRPr="009B08FE" w:rsidRDefault="00131D37" w:rsidP="00131D37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И.В. Зайцева </w:t>
            </w:r>
          </w:p>
          <w:p w14:paraId="6F937507" w14:textId="352CE676" w:rsidR="00131D37" w:rsidRDefault="00131D37" w:rsidP="00131D37">
            <w:pPr>
              <w:widowControl w:val="0"/>
              <w:jc w:val="both"/>
            </w:pPr>
            <w:r>
              <w:t xml:space="preserve">Л.В. </w:t>
            </w:r>
            <w:proofErr w:type="spellStart"/>
            <w:r>
              <w:t>Собина</w:t>
            </w:r>
            <w:proofErr w:type="spellEnd"/>
          </w:p>
        </w:tc>
      </w:tr>
      <w:tr w:rsidR="00131D37" w14:paraId="70C02840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5FB8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7E8B8" w14:textId="6FA2704F" w:rsidR="00131D37" w:rsidRPr="005958D8" w:rsidRDefault="00131D37" w:rsidP="00131D37">
            <w:pPr>
              <w:widowControl w:val="0"/>
              <w:spacing w:beforeAutospacing="1"/>
              <w:jc w:val="both"/>
            </w:pPr>
            <w:r w:rsidRPr="005958D8">
              <w:t>Окружной сл</w:t>
            </w:r>
            <w:r>
              <w:t>ё</w:t>
            </w:r>
            <w:r w:rsidRPr="005958D8">
              <w:t>т РДДМ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8A47" w14:textId="08F0D2D9" w:rsidR="00131D37" w:rsidRPr="005958D8" w:rsidRDefault="00131D37" w:rsidP="00131D37">
            <w:pPr>
              <w:widowControl w:val="0"/>
              <w:jc w:val="center"/>
            </w:pPr>
            <w:r w:rsidRPr="005958D8">
              <w:t>15.12.23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A294" w14:textId="77777777" w:rsidR="00131D37" w:rsidRPr="005958D8" w:rsidRDefault="00131D37" w:rsidP="00131D37">
            <w:pPr>
              <w:widowControl w:val="0"/>
              <w:jc w:val="center"/>
            </w:pPr>
            <w:r w:rsidRPr="005958D8">
              <w:t>КСК</w:t>
            </w:r>
          </w:p>
          <w:p w14:paraId="5E107871" w14:textId="0C109632" w:rsidR="00131D37" w:rsidRPr="005958D8" w:rsidRDefault="00131D37" w:rsidP="00131D37">
            <w:pPr>
              <w:widowControl w:val="0"/>
              <w:jc w:val="center"/>
            </w:pPr>
            <w:r w:rsidRPr="005958D8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E0F" w14:textId="633AB343" w:rsidR="00131D37" w:rsidRDefault="00131D37" w:rsidP="00131D37">
            <w:pPr>
              <w:widowControl w:val="0"/>
              <w:jc w:val="both"/>
            </w:pPr>
            <w:r>
              <w:t>Т.Н. Аленькина</w:t>
            </w:r>
          </w:p>
          <w:p w14:paraId="5DFBEC73" w14:textId="0785F817" w:rsidR="006F678B" w:rsidRDefault="006F678B" w:rsidP="00131D37">
            <w:pPr>
              <w:widowControl w:val="0"/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0BCDD7C6" w14:textId="369E783C" w:rsidR="00131D37" w:rsidRPr="005958D8" w:rsidRDefault="00131D37" w:rsidP="00131D37">
            <w:pPr>
              <w:widowControl w:val="0"/>
              <w:jc w:val="both"/>
            </w:pPr>
            <w:r w:rsidRPr="005958D8">
              <w:t>А.И. Лебедева</w:t>
            </w:r>
          </w:p>
          <w:p w14:paraId="6667D3DE" w14:textId="77777777" w:rsidR="00131D37" w:rsidRDefault="00131D37" w:rsidP="00131D37">
            <w:pPr>
              <w:widowControl w:val="0"/>
              <w:jc w:val="both"/>
            </w:pPr>
            <w:r w:rsidRPr="005958D8">
              <w:t xml:space="preserve">А.Х. </w:t>
            </w:r>
            <w:proofErr w:type="spellStart"/>
            <w:r w:rsidRPr="005958D8">
              <w:t>Свалухина</w:t>
            </w:r>
            <w:proofErr w:type="spellEnd"/>
          </w:p>
          <w:p w14:paraId="38E97F29" w14:textId="04760680" w:rsidR="00131D37" w:rsidRPr="005958D8" w:rsidRDefault="00131D37" w:rsidP="00131D37">
            <w:pPr>
              <w:widowControl w:val="0"/>
              <w:jc w:val="both"/>
            </w:pPr>
            <w:r>
              <w:t>Руководители ОО</w:t>
            </w:r>
          </w:p>
        </w:tc>
      </w:tr>
      <w:tr w:rsidR="00131D37" w14:paraId="356C9266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C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B316" w14:textId="23583E21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ММО педагогов-</w:t>
            </w:r>
            <w:proofErr w:type="spellStart"/>
            <w:r w:rsidRPr="00165FEE">
              <w:t>психо</w:t>
            </w:r>
            <w:proofErr w:type="spellEnd"/>
            <w:r>
              <w:t>-</w:t>
            </w:r>
            <w:r w:rsidRPr="00165FEE">
              <w:t>логов. Мастер-класс «</w:t>
            </w:r>
            <w:proofErr w:type="spellStart"/>
            <w:r w:rsidRPr="00165FEE">
              <w:t>Тре</w:t>
            </w:r>
            <w:r>
              <w:t>-</w:t>
            </w:r>
            <w:r w:rsidRPr="00165FEE">
              <w:t>нинг</w:t>
            </w:r>
            <w:proofErr w:type="spellEnd"/>
            <w:r w:rsidRPr="00165FEE">
              <w:t xml:space="preserve"> для родителей «Как любить своего ребенка» (Ведущие: педагоги-</w:t>
            </w:r>
            <w:proofErr w:type="spellStart"/>
            <w:r w:rsidRPr="00165FEE">
              <w:t>психо</w:t>
            </w:r>
            <w:proofErr w:type="spellEnd"/>
            <w:r>
              <w:t>-</w:t>
            </w:r>
            <w:proofErr w:type="spellStart"/>
            <w:r w:rsidRPr="00165FEE">
              <w:t>логи</w:t>
            </w:r>
            <w:proofErr w:type="spellEnd"/>
            <w:r w:rsidRPr="00165FEE">
              <w:t xml:space="preserve"> МАОУ «СОШ</w:t>
            </w:r>
            <w:r>
              <w:t xml:space="preserve"> </w:t>
            </w:r>
            <w:r w:rsidRPr="00165FEE">
              <w:t>№</w:t>
            </w:r>
            <w:r>
              <w:t xml:space="preserve"> </w:t>
            </w:r>
            <w:r w:rsidRPr="00165FEE">
              <w:t>54»)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6606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18.12.23</w:t>
            </w:r>
          </w:p>
          <w:p w14:paraId="16053E11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D49C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МАУ ДО «ЦДК»</w:t>
            </w:r>
          </w:p>
          <w:p w14:paraId="622ADB4E" w14:textId="36EB5C1C" w:rsidR="00131D37" w:rsidRPr="00165FEE" w:rsidRDefault="00131D37" w:rsidP="00131D37">
            <w:pPr>
              <w:widowControl w:val="0"/>
              <w:jc w:val="center"/>
            </w:pPr>
            <w:r w:rsidRPr="00165FEE"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23F8" w14:textId="7E39662D" w:rsidR="00131D37" w:rsidRPr="00165FEE" w:rsidRDefault="00131D37" w:rsidP="00131D37">
            <w:pPr>
              <w:widowControl w:val="0"/>
            </w:pPr>
            <w:r w:rsidRPr="00165FEE">
              <w:t xml:space="preserve">Т.А. </w:t>
            </w:r>
            <w:proofErr w:type="spellStart"/>
            <w:r w:rsidRPr="00165FEE">
              <w:t>Гордиевич</w:t>
            </w:r>
            <w:proofErr w:type="spellEnd"/>
          </w:p>
        </w:tc>
      </w:tr>
      <w:tr w:rsidR="00131D37" w14:paraId="2F36263F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345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1C25" w14:textId="7C9453DC" w:rsidR="00131D37" w:rsidRPr="00165FEE" w:rsidRDefault="00131D37" w:rsidP="00131D37">
            <w:pPr>
              <w:widowControl w:val="0"/>
              <w:jc w:val="both"/>
            </w:pPr>
            <w:r w:rsidRPr="00165FEE">
              <w:t>Рабочая группа по проекту "Про Питание"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7542" w14:textId="636B0B2E" w:rsidR="00131D37" w:rsidRPr="00165FEE" w:rsidRDefault="00131D37" w:rsidP="00131D37">
            <w:pPr>
              <w:widowControl w:val="0"/>
              <w:jc w:val="center"/>
            </w:pPr>
            <w:r w:rsidRPr="00165FEE">
              <w:t>18.12.23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DDFF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Управление образования</w:t>
            </w:r>
          </w:p>
          <w:p w14:paraId="2F8943E6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каб. 101</w:t>
            </w:r>
          </w:p>
          <w:p w14:paraId="6B723932" w14:textId="3FFE943D" w:rsidR="00131D37" w:rsidRPr="00165FEE" w:rsidRDefault="00131D37" w:rsidP="00131D37">
            <w:pPr>
              <w:widowControl w:val="0"/>
              <w:jc w:val="center"/>
            </w:pPr>
            <w:r w:rsidRPr="00165FEE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BF27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>М.Л. Медведева</w:t>
            </w:r>
          </w:p>
          <w:p w14:paraId="53771096" w14:textId="77777777" w:rsidR="00131D37" w:rsidRPr="00165FEE" w:rsidRDefault="00131D37" w:rsidP="00131D37">
            <w:pPr>
              <w:widowControl w:val="0"/>
            </w:pPr>
            <w:r w:rsidRPr="00165FEE">
              <w:t xml:space="preserve">Т.Г. </w:t>
            </w:r>
            <w:proofErr w:type="spellStart"/>
            <w:r w:rsidRPr="00165FEE">
              <w:t>Бгатова</w:t>
            </w:r>
            <w:proofErr w:type="spellEnd"/>
          </w:p>
          <w:p w14:paraId="1809134D" w14:textId="19C42708" w:rsidR="00131D37" w:rsidRPr="00165FEE" w:rsidRDefault="00131D37" w:rsidP="00131D37">
            <w:pPr>
              <w:widowControl w:val="0"/>
            </w:pPr>
            <w:r w:rsidRPr="00165FEE">
              <w:t>Члены РГ</w:t>
            </w:r>
          </w:p>
        </w:tc>
      </w:tr>
      <w:tr w:rsidR="006F678B" w14:paraId="3612B7F3" w14:textId="77777777" w:rsidTr="00521CD4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12E" w14:textId="77777777" w:rsidR="006F678B" w:rsidRDefault="006F678B" w:rsidP="00521CD4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3C85" w14:textId="77777777" w:rsidR="006F678B" w:rsidRPr="006F678B" w:rsidRDefault="006F678B" w:rsidP="00521CD4">
            <w:pPr>
              <w:widowControl w:val="0"/>
              <w:spacing w:beforeAutospacing="1"/>
              <w:jc w:val="both"/>
              <w:rPr>
                <w:rFonts w:eastAsia="Calibri"/>
              </w:rPr>
            </w:pPr>
            <w:r w:rsidRPr="006F678B">
              <w:t>Рабочая группа по ПФДО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037" w14:textId="38FF8BA1" w:rsidR="006F678B" w:rsidRPr="006F678B" w:rsidRDefault="006F678B" w:rsidP="00521CD4">
            <w:pPr>
              <w:widowControl w:val="0"/>
              <w:jc w:val="center"/>
              <w:rPr>
                <w:highlight w:val="white"/>
              </w:rPr>
            </w:pPr>
            <w:r w:rsidRPr="006F678B">
              <w:t>19</w:t>
            </w:r>
            <w:r w:rsidRPr="006F678B">
              <w:t>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C83C" w14:textId="77777777" w:rsidR="006F678B" w:rsidRPr="006F678B" w:rsidRDefault="006F678B" w:rsidP="00521CD4">
            <w:pPr>
              <w:widowControl w:val="0"/>
              <w:jc w:val="center"/>
            </w:pPr>
            <w:r w:rsidRPr="006F678B">
              <w:t>Управление образования</w:t>
            </w:r>
          </w:p>
          <w:p w14:paraId="35AE7FDD" w14:textId="77777777" w:rsidR="006F678B" w:rsidRPr="006F678B" w:rsidRDefault="006F678B" w:rsidP="00521CD4">
            <w:pPr>
              <w:widowControl w:val="0"/>
              <w:jc w:val="center"/>
            </w:pPr>
            <w:r w:rsidRPr="006F678B">
              <w:t>каб.102</w:t>
            </w:r>
          </w:p>
          <w:p w14:paraId="026C0181" w14:textId="77777777" w:rsidR="006F678B" w:rsidRPr="006F678B" w:rsidRDefault="006F678B" w:rsidP="00521CD4">
            <w:pPr>
              <w:widowControl w:val="0"/>
              <w:jc w:val="center"/>
              <w:rPr>
                <w:highlight w:val="white"/>
              </w:rPr>
            </w:pPr>
            <w:r w:rsidRPr="006F678B">
              <w:t>09-00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888" w14:textId="77777777" w:rsidR="006F678B" w:rsidRPr="006F678B" w:rsidRDefault="006F678B" w:rsidP="00521CD4">
            <w:pPr>
              <w:widowControl w:val="0"/>
            </w:pPr>
            <w:r w:rsidRPr="006F678B">
              <w:t>Т.Н. Аленькина</w:t>
            </w:r>
          </w:p>
          <w:p w14:paraId="178B0266" w14:textId="77777777" w:rsidR="006F678B" w:rsidRPr="006F678B" w:rsidRDefault="006F678B" w:rsidP="00521CD4">
            <w:pPr>
              <w:widowControl w:val="0"/>
            </w:pPr>
            <w:r w:rsidRPr="006F678B">
              <w:t xml:space="preserve">А.Н. </w:t>
            </w:r>
            <w:proofErr w:type="spellStart"/>
            <w:r w:rsidRPr="006F678B">
              <w:t>Шныцарь</w:t>
            </w:r>
            <w:proofErr w:type="spellEnd"/>
          </w:p>
          <w:p w14:paraId="4AE7B4DF" w14:textId="77777777" w:rsidR="006F678B" w:rsidRPr="006F678B" w:rsidRDefault="006F678B" w:rsidP="00521CD4">
            <w:pPr>
              <w:widowControl w:val="0"/>
            </w:pPr>
            <w:r w:rsidRPr="006F678B">
              <w:t>Члены РГ</w:t>
            </w:r>
          </w:p>
        </w:tc>
      </w:tr>
      <w:tr w:rsidR="00131D37" w14:paraId="5B2C8A8F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D0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32B" w14:textId="781C5354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Совещание по вопросу контроля и расследования несчастных случаев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B9BE" w14:textId="77777777" w:rsidR="00131D37" w:rsidRPr="00165FEE" w:rsidRDefault="00131D37" w:rsidP="00131D37">
            <w:pPr>
              <w:jc w:val="center"/>
            </w:pPr>
            <w:r w:rsidRPr="00165FEE">
              <w:t>20.12.23</w:t>
            </w:r>
          </w:p>
          <w:p w14:paraId="4547495B" w14:textId="24FB7DDD" w:rsidR="00131D37" w:rsidRPr="00165FEE" w:rsidRDefault="00131D37" w:rsidP="00131D37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B485" w14:textId="77777777" w:rsidR="00131D37" w:rsidRPr="00165FEE" w:rsidRDefault="00131D37" w:rsidP="00131D37">
            <w:pPr>
              <w:jc w:val="center"/>
            </w:pPr>
            <w:r w:rsidRPr="00165FEE">
              <w:t>Управление образования</w:t>
            </w:r>
          </w:p>
          <w:p w14:paraId="1A512DF5" w14:textId="77777777" w:rsidR="00131D37" w:rsidRPr="00165FEE" w:rsidRDefault="00131D37" w:rsidP="00131D37">
            <w:pPr>
              <w:jc w:val="center"/>
            </w:pPr>
            <w:proofErr w:type="spellStart"/>
            <w:r w:rsidRPr="00165FEE">
              <w:t>каб</w:t>
            </w:r>
            <w:proofErr w:type="spellEnd"/>
            <w:r w:rsidRPr="00165FEE">
              <w:t>. 101</w:t>
            </w:r>
          </w:p>
          <w:p w14:paraId="5AD5EEA4" w14:textId="375CC91A" w:rsidR="00131D37" w:rsidRPr="00165FEE" w:rsidRDefault="00131D37" w:rsidP="00131D37">
            <w:pPr>
              <w:jc w:val="center"/>
            </w:pPr>
            <w:r w:rsidRPr="00165FEE">
              <w:t xml:space="preserve">14-30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ADA7" w14:textId="77777777" w:rsidR="00131D37" w:rsidRPr="00165FEE" w:rsidRDefault="00131D37" w:rsidP="00131D37">
            <w:pPr>
              <w:jc w:val="both"/>
            </w:pPr>
            <w:r w:rsidRPr="00165FEE">
              <w:t xml:space="preserve">Г.С. </w:t>
            </w:r>
            <w:proofErr w:type="spellStart"/>
            <w:r w:rsidRPr="00165FEE">
              <w:t>Ляпина</w:t>
            </w:r>
            <w:proofErr w:type="spellEnd"/>
          </w:p>
          <w:p w14:paraId="5C30E776" w14:textId="5861DD3F" w:rsidR="00131D37" w:rsidRPr="00165FEE" w:rsidRDefault="00131D37" w:rsidP="00131D37">
            <w:pPr>
              <w:jc w:val="both"/>
            </w:pPr>
            <w:r w:rsidRPr="00165FEE">
              <w:t>Ответственные от ОО</w:t>
            </w:r>
          </w:p>
        </w:tc>
      </w:tr>
      <w:tr w:rsidR="00131D37" w14:paraId="4E33A1AC" w14:textId="77777777" w:rsidTr="00183E9B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A0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1CC" w14:textId="3D71A436" w:rsidR="00131D37" w:rsidRPr="009A3455" w:rsidRDefault="00131D37" w:rsidP="00131D37">
            <w:pPr>
              <w:widowControl w:val="0"/>
              <w:spacing w:beforeAutospacing="1"/>
              <w:jc w:val="both"/>
            </w:pPr>
            <w:r w:rsidRPr="009A3455">
              <w:t>Семинар-практикум «Пять шагов выхода из стресса» (в рамках проекта «Молодые педагоги НГО»)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1BE0" w14:textId="4BB57BCA" w:rsidR="00131D37" w:rsidRPr="009A3455" w:rsidRDefault="00131D37" w:rsidP="00131D37">
            <w:pPr>
              <w:widowControl w:val="0"/>
              <w:jc w:val="center"/>
            </w:pPr>
            <w:r w:rsidRPr="009A3455">
              <w:t>20.12.23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DBDD" w14:textId="77777777" w:rsidR="00131D37" w:rsidRPr="009A3455" w:rsidRDefault="00131D37" w:rsidP="00131D37">
            <w:pPr>
              <w:jc w:val="center"/>
            </w:pPr>
            <w:r w:rsidRPr="009A3455">
              <w:t xml:space="preserve">МБОУ ДПО «УМЦРО» </w:t>
            </w:r>
            <w:proofErr w:type="spellStart"/>
            <w:r w:rsidRPr="009A3455">
              <w:t>каб</w:t>
            </w:r>
            <w:proofErr w:type="spellEnd"/>
            <w:r w:rsidRPr="009A3455">
              <w:t>. 102</w:t>
            </w:r>
          </w:p>
          <w:p w14:paraId="14B15AD8" w14:textId="77777777" w:rsidR="00131D37" w:rsidRPr="009A3455" w:rsidRDefault="00131D37" w:rsidP="00131D37">
            <w:pPr>
              <w:jc w:val="center"/>
            </w:pPr>
            <w:r w:rsidRPr="009A3455">
              <w:t>15-00</w:t>
            </w:r>
          </w:p>
          <w:p w14:paraId="32E24621" w14:textId="1EF36012" w:rsidR="00131D37" w:rsidRPr="009A3455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CF9F" w14:textId="77777777" w:rsidR="00131D37" w:rsidRPr="009A3455" w:rsidRDefault="00131D37" w:rsidP="00131D37">
            <w:r w:rsidRPr="009A3455">
              <w:t>Э.Б. Попкова</w:t>
            </w:r>
          </w:p>
          <w:p w14:paraId="2DA92D17" w14:textId="3168B78B" w:rsidR="00131D37" w:rsidRPr="009A3455" w:rsidRDefault="00131D37" w:rsidP="00131D37">
            <w:pPr>
              <w:widowControl w:val="0"/>
            </w:pPr>
            <w:r w:rsidRPr="009A3455">
              <w:t xml:space="preserve">Т.А. </w:t>
            </w:r>
            <w:proofErr w:type="spellStart"/>
            <w:r w:rsidRPr="009A3455">
              <w:t>Гордиевич</w:t>
            </w:r>
            <w:proofErr w:type="spellEnd"/>
          </w:p>
        </w:tc>
      </w:tr>
      <w:tr w:rsidR="00131D37" w14:paraId="4CBDE03A" w14:textId="77777777" w:rsidTr="00177E22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14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ABCC" w14:textId="40840EB7" w:rsidR="00131D37" w:rsidRPr="00165FEE" w:rsidRDefault="00131D37" w:rsidP="00131D37">
            <w:pPr>
              <w:widowControl w:val="0"/>
              <w:spacing w:beforeAutospacing="1"/>
              <w:jc w:val="both"/>
            </w:pPr>
            <w:r>
              <w:t>Торжественная церемония  завершения «Года педагога и наставника»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8D20" w14:textId="767B5129" w:rsidR="00131D37" w:rsidRPr="00A32E57" w:rsidRDefault="00131D37" w:rsidP="00BE68CA">
            <w:pPr>
              <w:jc w:val="center"/>
              <w:rPr>
                <w:color w:val="8064A2" w:themeColor="accent4"/>
              </w:rPr>
            </w:pPr>
            <w:r>
              <w:t>2</w:t>
            </w:r>
            <w:r w:rsidR="00BE68CA">
              <w:t>0</w:t>
            </w:r>
            <w:r>
              <w:t>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F876" w14:textId="77777777" w:rsidR="00131D37" w:rsidRDefault="00131D37" w:rsidP="00131D37">
            <w:pPr>
              <w:jc w:val="center"/>
            </w:pPr>
            <w:r>
              <w:t>МАУ ДО «ЦВР»</w:t>
            </w:r>
          </w:p>
          <w:p w14:paraId="10B4BA34" w14:textId="3822CFFF" w:rsidR="00131D37" w:rsidRPr="00165FEE" w:rsidRDefault="00131D37" w:rsidP="00131D37">
            <w:pPr>
              <w:jc w:val="center"/>
            </w:pPr>
            <w:r w:rsidRPr="00691834">
              <w:t>Время</w:t>
            </w:r>
            <w:r>
              <w:t xml:space="preserve"> будет сообщено дополнительно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70B9" w14:textId="77777777" w:rsidR="00131D37" w:rsidRDefault="00131D37" w:rsidP="00131D37">
            <w:pPr>
              <w:jc w:val="both"/>
            </w:pPr>
            <w:r>
              <w:t>Т.Н. Аленькина</w:t>
            </w:r>
          </w:p>
          <w:p w14:paraId="5D2B4272" w14:textId="77777777" w:rsidR="00131D37" w:rsidRDefault="00131D37" w:rsidP="00131D37">
            <w:pPr>
              <w:jc w:val="both"/>
            </w:pPr>
            <w:r>
              <w:t>И.М. Шумакова</w:t>
            </w:r>
          </w:p>
          <w:p w14:paraId="00580B80" w14:textId="5FA0F610" w:rsidR="00131D37" w:rsidRPr="00165FEE" w:rsidRDefault="00131D37" w:rsidP="00131D37">
            <w:pPr>
              <w:jc w:val="both"/>
            </w:pPr>
            <w:r>
              <w:t>Руководители ОО</w:t>
            </w:r>
          </w:p>
        </w:tc>
      </w:tr>
      <w:tr w:rsidR="00131D37" w14:paraId="2FE3CE9E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7A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133C" w14:textId="284FBF64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Проблемная онлайн</w:t>
            </w:r>
            <w:r>
              <w:t>-</w:t>
            </w:r>
            <w:proofErr w:type="spellStart"/>
            <w:r w:rsidRPr="00165FEE">
              <w:t>лабора</w:t>
            </w:r>
            <w:proofErr w:type="spellEnd"/>
            <w:r>
              <w:t>-</w:t>
            </w:r>
            <w:r w:rsidRPr="00165FEE">
              <w:t>тория для воспитателей  «</w:t>
            </w:r>
            <w:r w:rsidRPr="00165FEE">
              <w:rPr>
                <w:shd w:val="clear" w:color="auto" w:fill="FFFFFF"/>
              </w:rPr>
              <w:t>Духовное богатство и культура народа - основа воспитания ребенка» для воспитателей дошкольных образовательных организаций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95CD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21.12.23</w:t>
            </w:r>
          </w:p>
          <w:p w14:paraId="2731AB5F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2372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МАДОУ детский сад</w:t>
            </w:r>
          </w:p>
          <w:p w14:paraId="7CC48E46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«Страна чудес»</w:t>
            </w:r>
          </w:p>
          <w:p w14:paraId="1B9306AC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структурное подразделение – детского сада № 12 «Солнечная поляна»</w:t>
            </w:r>
          </w:p>
          <w:p w14:paraId="7273B60B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13-15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C1B9" w14:textId="77777777" w:rsidR="00131D37" w:rsidRPr="00165FEE" w:rsidRDefault="00131D37" w:rsidP="00131D37">
            <w:pPr>
              <w:widowControl w:val="0"/>
            </w:pPr>
            <w:r w:rsidRPr="00165FEE">
              <w:rPr>
                <w:rFonts w:eastAsia="Calibri"/>
              </w:rPr>
              <w:t xml:space="preserve">О.Г. </w:t>
            </w:r>
            <w:proofErr w:type="spellStart"/>
            <w:r w:rsidRPr="00165FEE">
              <w:rPr>
                <w:rFonts w:eastAsia="Calibri"/>
              </w:rPr>
              <w:t>Заводчикова</w:t>
            </w:r>
            <w:proofErr w:type="spellEnd"/>
          </w:p>
        </w:tc>
      </w:tr>
      <w:tr w:rsidR="00131D37" w14:paraId="3CCDBDA1" w14:textId="77777777" w:rsidTr="00887581">
        <w:trPr>
          <w:trHeight w:val="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CF51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5308" w14:textId="1A0ED805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165FEE">
              <w:t>Совещание с кураторами Школьных служб примирения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672" w14:textId="4681E7EC" w:rsidR="00131D37" w:rsidRPr="00165FEE" w:rsidRDefault="00131D37" w:rsidP="00131D37">
            <w:pPr>
              <w:widowControl w:val="0"/>
              <w:jc w:val="center"/>
            </w:pPr>
            <w:r w:rsidRPr="00165FEE"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3BE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МАУ ДО «ЦДК»</w:t>
            </w:r>
          </w:p>
          <w:p w14:paraId="24EF7368" w14:textId="3E210CAE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52F2" w14:textId="77777777" w:rsidR="00131D37" w:rsidRPr="00165FEE" w:rsidRDefault="00131D37" w:rsidP="00131D37">
            <w:pPr>
              <w:widowControl w:val="0"/>
            </w:pPr>
            <w:r w:rsidRPr="00165FEE">
              <w:t xml:space="preserve">С.В. Иванова </w:t>
            </w:r>
          </w:p>
          <w:p w14:paraId="112B14E8" w14:textId="62AAC3C9" w:rsidR="00131D37" w:rsidRPr="00165FEE" w:rsidRDefault="00131D37" w:rsidP="00131D37">
            <w:pPr>
              <w:widowControl w:val="0"/>
              <w:rPr>
                <w:rFonts w:eastAsia="Calibri"/>
              </w:rPr>
            </w:pPr>
            <w:r w:rsidRPr="00165FEE">
              <w:t>Директора ООО</w:t>
            </w:r>
          </w:p>
        </w:tc>
      </w:tr>
      <w:tr w:rsidR="00131D37" w14:paraId="425F5AA6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A05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94EA" w14:textId="1DBBE8EC" w:rsidR="00131D37" w:rsidRPr="00165FEE" w:rsidRDefault="00131D37" w:rsidP="00131D37">
            <w:pPr>
              <w:widowControl w:val="0"/>
              <w:spacing w:beforeAutospacing="1"/>
              <w:jc w:val="both"/>
              <w:rPr>
                <w:rFonts w:eastAsiaTheme="minorHAnsi"/>
              </w:rPr>
            </w:pPr>
            <w:r w:rsidRPr="004E4522">
              <w:t>Заседание Муниципального методического совета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9959" w14:textId="4CE375C2" w:rsidR="00131D37" w:rsidRPr="00165FEE" w:rsidRDefault="00131D37" w:rsidP="00131D37">
            <w:pPr>
              <w:widowControl w:val="0"/>
              <w:jc w:val="center"/>
            </w:pPr>
            <w:r>
              <w:t>21</w:t>
            </w:r>
            <w:r w:rsidRPr="004E4522">
              <w:t>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D04" w14:textId="05C587EB" w:rsidR="00131D37" w:rsidRPr="004E4522" w:rsidRDefault="00131D37" w:rsidP="00131D37">
            <w:pPr>
              <w:jc w:val="center"/>
            </w:pPr>
            <w:r>
              <w:t>Управление образования</w:t>
            </w:r>
            <w:r w:rsidRPr="004E4522">
              <w:t xml:space="preserve"> актовый зал</w:t>
            </w:r>
          </w:p>
          <w:p w14:paraId="190F91A0" w14:textId="49480E9D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4E4522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6E8" w14:textId="05FBEB36" w:rsidR="00131D37" w:rsidRDefault="00131D37" w:rsidP="00131D37">
            <w:pPr>
              <w:jc w:val="both"/>
              <w:rPr>
                <w:color w:val="000000"/>
              </w:rPr>
            </w:pPr>
            <w:r w:rsidRPr="004E4522">
              <w:rPr>
                <w:color w:val="000000"/>
              </w:rPr>
              <w:t>И.М.</w:t>
            </w:r>
            <w:r>
              <w:rPr>
                <w:color w:val="000000"/>
              </w:rPr>
              <w:t xml:space="preserve"> </w:t>
            </w:r>
            <w:r w:rsidRPr="004E4522">
              <w:rPr>
                <w:color w:val="000000"/>
              </w:rPr>
              <w:t>Шумакова</w:t>
            </w:r>
          </w:p>
          <w:p w14:paraId="0DF56560" w14:textId="2C7B29DF" w:rsidR="00131D37" w:rsidRDefault="00131D37" w:rsidP="0013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О.В. Волокитина</w:t>
            </w:r>
          </w:p>
          <w:p w14:paraId="055253A3" w14:textId="0C020CC8" w:rsidR="00131D37" w:rsidRPr="00165FEE" w:rsidRDefault="00131D37" w:rsidP="00131D37">
            <w:pPr>
              <w:widowControl w:val="0"/>
            </w:pPr>
            <w:r>
              <w:rPr>
                <w:color w:val="000000"/>
              </w:rPr>
              <w:t>Н.А. Кулакова</w:t>
            </w:r>
          </w:p>
        </w:tc>
      </w:tr>
      <w:tr w:rsidR="00131D37" w14:paraId="1DECEB18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944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5AF" w14:textId="2F37CA69" w:rsidR="00131D37" w:rsidRPr="00C65ABA" w:rsidRDefault="00131D37" w:rsidP="00131D37">
            <w:pPr>
              <w:widowControl w:val="0"/>
              <w:spacing w:before="100" w:beforeAutospacing="1"/>
              <w:jc w:val="both"/>
              <w:rPr>
                <w:rFonts w:eastAsiaTheme="minorHAnsi"/>
              </w:rPr>
            </w:pPr>
            <w:proofErr w:type="spellStart"/>
            <w:r w:rsidRPr="00165FEE">
              <w:rPr>
                <w:rFonts w:eastAsiaTheme="minorHAnsi"/>
              </w:rPr>
              <w:t>Коуч</w:t>
            </w:r>
            <w:proofErr w:type="spellEnd"/>
            <w:r w:rsidRPr="00165FEE">
              <w:rPr>
                <w:rFonts w:eastAsiaTheme="minorHAnsi"/>
              </w:rPr>
              <w:t>-сессия для родительского сообщества региона в онлайн формате «Как воспитать инженера?» (повышение компетенции   родителей в профориентации ребенка)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DE91" w14:textId="77777777" w:rsidR="00131D37" w:rsidRPr="00165FEE" w:rsidRDefault="00131D37" w:rsidP="00131D37">
            <w:pPr>
              <w:widowControl w:val="0"/>
              <w:jc w:val="center"/>
            </w:pPr>
            <w:r w:rsidRPr="00165FEE"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1B0C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МАДОУ детский сад «Гармония»</w:t>
            </w:r>
          </w:p>
          <w:p w14:paraId="7F9161F0" w14:textId="77777777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rPr>
                <w:rFonts w:eastAsia="Calibri"/>
              </w:rPr>
              <w:t>с 17-00 до 18-00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871" w14:textId="77777777" w:rsidR="00131D37" w:rsidRPr="00165FEE" w:rsidRDefault="00131D37" w:rsidP="00131D37">
            <w:pPr>
              <w:widowControl w:val="0"/>
              <w:rPr>
                <w:rFonts w:eastAsia="Calibri"/>
              </w:rPr>
            </w:pPr>
            <w:r w:rsidRPr="00165FEE">
              <w:t xml:space="preserve">А.К. </w:t>
            </w:r>
            <w:proofErr w:type="spellStart"/>
            <w:r w:rsidRPr="00165FEE">
              <w:t>Вохмякова</w:t>
            </w:r>
            <w:proofErr w:type="spellEnd"/>
          </w:p>
        </w:tc>
      </w:tr>
      <w:tr w:rsidR="00131D37" w14:paraId="63B5EBC5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067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BEC" w14:textId="6CB39BA4" w:rsidR="00131D37" w:rsidRPr="00BE68CA" w:rsidRDefault="00131D37" w:rsidP="00131D37">
            <w:pPr>
              <w:rPr>
                <w:rFonts w:eastAsiaTheme="minorHAnsi"/>
              </w:rPr>
            </w:pPr>
            <w:r w:rsidRPr="00BE68CA">
              <w:rPr>
                <w:szCs w:val="28"/>
              </w:rPr>
              <w:t xml:space="preserve"> </w:t>
            </w:r>
            <w:r w:rsidR="00BE68CA" w:rsidRPr="00BE68CA">
              <w:rPr>
                <w:szCs w:val="28"/>
              </w:rPr>
              <w:t xml:space="preserve">Торжественное мероприятие </w:t>
            </w:r>
            <w:r w:rsidRPr="00BE68CA">
              <w:rPr>
                <w:szCs w:val="28"/>
              </w:rPr>
              <w:t>«Славим человека труда»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945" w14:textId="6A17EBC6" w:rsidR="00131D37" w:rsidRPr="00BE68CA" w:rsidRDefault="00131D37" w:rsidP="00131D37">
            <w:pPr>
              <w:widowControl w:val="0"/>
              <w:jc w:val="center"/>
            </w:pPr>
            <w:r w:rsidRPr="00BE68CA">
              <w:t>21.12.23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588" w14:textId="77777777" w:rsidR="00131D37" w:rsidRPr="00BE68CA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BE68CA">
              <w:rPr>
                <w:rFonts w:eastAsia="Calibri"/>
              </w:rPr>
              <w:t>ДК «</w:t>
            </w:r>
            <w:proofErr w:type="spellStart"/>
            <w:r w:rsidRPr="00BE68CA">
              <w:rPr>
                <w:rFonts w:eastAsia="Calibri"/>
              </w:rPr>
              <w:t>Новоуральский</w:t>
            </w:r>
            <w:proofErr w:type="spellEnd"/>
            <w:r w:rsidRPr="00BE68CA">
              <w:rPr>
                <w:rFonts w:eastAsia="Calibri"/>
              </w:rPr>
              <w:t>»</w:t>
            </w:r>
          </w:p>
          <w:p w14:paraId="3EDE726B" w14:textId="0B1E7C7F" w:rsidR="00131D37" w:rsidRPr="00BE68CA" w:rsidRDefault="00BE68CA" w:rsidP="00131D37">
            <w:pPr>
              <w:widowControl w:val="0"/>
              <w:jc w:val="center"/>
              <w:rPr>
                <w:rFonts w:eastAsia="Calibri"/>
              </w:rPr>
            </w:pPr>
            <w:r w:rsidRPr="00BE68CA">
              <w:rPr>
                <w:rFonts w:eastAsia="Calibri"/>
              </w:rPr>
              <w:t>Время будет сообщено дополнительно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E1B" w14:textId="77777777" w:rsidR="00131D37" w:rsidRPr="007428CA" w:rsidRDefault="00131D37" w:rsidP="00131D37">
            <w:pPr>
              <w:widowControl w:val="0"/>
            </w:pPr>
            <w:r w:rsidRPr="007428CA">
              <w:t>Т.Н. Аленькина</w:t>
            </w:r>
          </w:p>
          <w:p w14:paraId="76D8515A" w14:textId="5AD51926" w:rsidR="00131D37" w:rsidRPr="007428CA" w:rsidRDefault="00131D37" w:rsidP="00131D37">
            <w:pPr>
              <w:widowControl w:val="0"/>
            </w:pPr>
            <w:r w:rsidRPr="007428CA">
              <w:t>Руководители ОО</w:t>
            </w:r>
          </w:p>
        </w:tc>
      </w:tr>
      <w:tr w:rsidR="00131D37" w14:paraId="5A9BF802" w14:textId="77777777" w:rsidTr="00C65ABA">
        <w:trPr>
          <w:trHeight w:val="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377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6AA4" w14:textId="04B63CB1" w:rsidR="00131D37" w:rsidRPr="00165FEE" w:rsidRDefault="00131D37" w:rsidP="00131D37">
            <w:pPr>
              <w:widowControl w:val="0"/>
              <w:spacing w:beforeAutospacing="1"/>
              <w:jc w:val="both"/>
              <w:rPr>
                <w:rFonts w:eastAsiaTheme="minorHAnsi"/>
              </w:rPr>
            </w:pPr>
            <w:r w:rsidRPr="00165FEE">
              <w:t>Совещание по реализации проекта родительского просвещения в НГО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B9D8" w14:textId="5E430B65" w:rsidR="00131D37" w:rsidRPr="00165FEE" w:rsidRDefault="00131D37" w:rsidP="00131D37">
            <w:pPr>
              <w:widowControl w:val="0"/>
              <w:jc w:val="center"/>
            </w:pPr>
            <w:r w:rsidRPr="00165FEE">
              <w:t>25.12.23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0B44" w14:textId="437AEDB2" w:rsidR="00131D37" w:rsidRPr="00165FEE" w:rsidRDefault="00131D37" w:rsidP="00131D37">
            <w:pPr>
              <w:widowControl w:val="0"/>
              <w:jc w:val="center"/>
            </w:pPr>
            <w:r>
              <w:t>Управление образования</w:t>
            </w:r>
          </w:p>
          <w:p w14:paraId="54D206EB" w14:textId="4C25E6DC" w:rsidR="00131D37" w:rsidRPr="00165FEE" w:rsidRDefault="00131D37" w:rsidP="00131D37">
            <w:pPr>
              <w:widowControl w:val="0"/>
              <w:jc w:val="center"/>
            </w:pPr>
            <w:r w:rsidRPr="00165FEE">
              <w:t>каб.</w:t>
            </w:r>
            <w:r>
              <w:t xml:space="preserve"> </w:t>
            </w:r>
            <w:r w:rsidRPr="00165FEE">
              <w:t>101</w:t>
            </w:r>
          </w:p>
          <w:p w14:paraId="464D6A03" w14:textId="18604FB2" w:rsidR="00131D37" w:rsidRPr="00165FEE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165FEE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2FD6" w14:textId="77777777" w:rsidR="00131D37" w:rsidRPr="00C65ABA" w:rsidRDefault="00131D37" w:rsidP="00131D37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М.Л. Медведева</w:t>
            </w:r>
          </w:p>
          <w:p w14:paraId="03DE0C39" w14:textId="77777777" w:rsidR="00131D37" w:rsidRPr="00C65ABA" w:rsidRDefault="00131D37" w:rsidP="00131D37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И.С. Позднякова</w:t>
            </w:r>
          </w:p>
          <w:p w14:paraId="78879443" w14:textId="77777777" w:rsidR="00131D37" w:rsidRPr="00C65ABA" w:rsidRDefault="00131D37" w:rsidP="00131D37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А.А. Волкова</w:t>
            </w:r>
          </w:p>
          <w:p w14:paraId="044FB8F7" w14:textId="77777777" w:rsidR="00131D37" w:rsidRPr="00C65ABA" w:rsidRDefault="00131D37" w:rsidP="00131D37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Н.Ю. Скворцова</w:t>
            </w:r>
          </w:p>
          <w:p w14:paraId="22E8DE11" w14:textId="0177A17E" w:rsidR="00131D37" w:rsidRPr="00C65ABA" w:rsidRDefault="00131D37" w:rsidP="00131D37">
            <w:pPr>
              <w:widowControl w:val="0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Н.Ю. Шевченко</w:t>
            </w:r>
          </w:p>
        </w:tc>
      </w:tr>
      <w:tr w:rsidR="00131D37" w14:paraId="1B9B9815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A99F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0111" w14:textId="3A09EADD" w:rsidR="00131D37" w:rsidRPr="00165FEE" w:rsidRDefault="00131D37" w:rsidP="00131D37">
            <w:pPr>
              <w:widowControl w:val="0"/>
              <w:spacing w:beforeAutospacing="1"/>
              <w:jc w:val="both"/>
            </w:pPr>
            <w:r>
              <w:t>Встреча с сопровождающими групп детей в санатории «Смена»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A11F" w14:textId="0B25782A" w:rsidR="00131D37" w:rsidRDefault="00131D37" w:rsidP="00131D37">
            <w:pPr>
              <w:widowControl w:val="0"/>
              <w:jc w:val="center"/>
            </w:pPr>
            <w:r>
              <w:t>26.12</w:t>
            </w:r>
            <w:r w:rsidRPr="00F925EC">
              <w:t>.23</w:t>
            </w:r>
          </w:p>
          <w:p w14:paraId="1082CDE2" w14:textId="77777777" w:rsidR="00131D37" w:rsidRPr="00165FEE" w:rsidRDefault="00131D37" w:rsidP="00131D37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EE03" w14:textId="5DFD928A" w:rsidR="00131D37" w:rsidRDefault="00131D37" w:rsidP="00131D37">
            <w:pPr>
              <w:widowControl w:val="0"/>
              <w:ind w:right="-115"/>
              <w:jc w:val="center"/>
            </w:pPr>
            <w:r>
              <w:t>Управление образования</w:t>
            </w:r>
          </w:p>
          <w:p w14:paraId="56B4DB6E" w14:textId="77777777" w:rsidR="00131D37" w:rsidRDefault="00131D37" w:rsidP="00131D37">
            <w:pPr>
              <w:widowControl w:val="0"/>
              <w:ind w:right="-115"/>
              <w:jc w:val="center"/>
            </w:pPr>
            <w:r>
              <w:t xml:space="preserve">каб. 102  </w:t>
            </w:r>
          </w:p>
          <w:p w14:paraId="05210F60" w14:textId="7352EBD7" w:rsidR="00131D37" w:rsidRPr="00165FEE" w:rsidRDefault="00131D37" w:rsidP="00131D37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91FD" w14:textId="77777777" w:rsidR="00131D37" w:rsidRDefault="00131D37" w:rsidP="00131D37">
            <w:pPr>
              <w:widowControl w:val="0"/>
              <w:jc w:val="both"/>
            </w:pPr>
            <w:r>
              <w:t>М.Л. Медведева</w:t>
            </w:r>
          </w:p>
          <w:p w14:paraId="48A36C8E" w14:textId="77777777" w:rsidR="00131D37" w:rsidRDefault="00131D37" w:rsidP="00131D37">
            <w:pPr>
              <w:widowControl w:val="0"/>
              <w:jc w:val="both"/>
            </w:pPr>
            <w:r>
              <w:t>О.Н. Барыкина</w:t>
            </w:r>
          </w:p>
          <w:p w14:paraId="60579929" w14:textId="0DAB1D4E" w:rsidR="00131D37" w:rsidRPr="00165FEE" w:rsidRDefault="00131D37" w:rsidP="00131D37">
            <w:pPr>
              <w:widowControl w:val="0"/>
              <w:jc w:val="both"/>
            </w:pPr>
            <w:r>
              <w:t>Сопровождающие СОШ № 57</w:t>
            </w:r>
          </w:p>
        </w:tc>
      </w:tr>
      <w:tr w:rsidR="00131D37" w14:paraId="49C167FD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FEB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58E" w14:textId="00C89BC2" w:rsidR="00131D37" w:rsidRPr="00165FEE" w:rsidRDefault="00131D37" w:rsidP="00131D37">
            <w:pPr>
              <w:widowControl w:val="0"/>
              <w:spacing w:beforeAutospacing="1"/>
              <w:jc w:val="both"/>
              <w:rPr>
                <w:rFonts w:eastAsiaTheme="minorHAnsi"/>
              </w:rPr>
            </w:pPr>
            <w:r w:rsidRPr="00165FEE">
              <w:t>Совещание по освещению деятельности в СМИ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D3BD" w14:textId="2B0C0CF0" w:rsidR="00131D37" w:rsidRPr="00091B9D" w:rsidRDefault="00131D37" w:rsidP="00131D37">
            <w:pPr>
              <w:widowControl w:val="0"/>
              <w:jc w:val="center"/>
            </w:pPr>
            <w:r w:rsidRPr="00091B9D">
              <w:t>26.12.23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1428" w14:textId="77777777" w:rsidR="00131D37" w:rsidRPr="00091B9D" w:rsidRDefault="00131D37" w:rsidP="00131D37">
            <w:pPr>
              <w:widowControl w:val="0"/>
              <w:jc w:val="center"/>
            </w:pPr>
            <w:r w:rsidRPr="00091B9D">
              <w:t>Управление образования</w:t>
            </w:r>
          </w:p>
          <w:p w14:paraId="5C66EDA7" w14:textId="113968F2" w:rsidR="00131D37" w:rsidRPr="00091B9D" w:rsidRDefault="00131D37" w:rsidP="00131D37">
            <w:pPr>
              <w:widowControl w:val="0"/>
              <w:jc w:val="center"/>
            </w:pPr>
            <w:r w:rsidRPr="00091B9D">
              <w:t>каб. 220</w:t>
            </w:r>
          </w:p>
          <w:p w14:paraId="6A80DA9D" w14:textId="73B7FAD1" w:rsidR="00131D37" w:rsidRPr="00091B9D" w:rsidRDefault="00131D37" w:rsidP="00131D37">
            <w:pPr>
              <w:widowControl w:val="0"/>
              <w:jc w:val="center"/>
              <w:rPr>
                <w:rFonts w:eastAsia="Calibri"/>
              </w:rPr>
            </w:pPr>
            <w:r w:rsidRPr="00091B9D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FAB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>Т.Н. Аленькина</w:t>
            </w:r>
          </w:p>
          <w:p w14:paraId="404C1B1E" w14:textId="77777777" w:rsidR="00131D37" w:rsidRPr="00165FEE" w:rsidRDefault="00131D37" w:rsidP="00131D37">
            <w:pPr>
              <w:widowControl w:val="0"/>
              <w:jc w:val="both"/>
            </w:pPr>
            <w:r w:rsidRPr="00165FEE">
              <w:t xml:space="preserve">Л.А. </w:t>
            </w:r>
            <w:proofErr w:type="spellStart"/>
            <w:r w:rsidRPr="00165FEE">
              <w:t>Канонерова</w:t>
            </w:r>
            <w:proofErr w:type="spellEnd"/>
          </w:p>
          <w:p w14:paraId="6C4FBAE2" w14:textId="42B91B73" w:rsidR="00131D37" w:rsidRPr="00165FEE" w:rsidRDefault="00131D37" w:rsidP="00131D37">
            <w:pPr>
              <w:widowControl w:val="0"/>
            </w:pPr>
            <w:r w:rsidRPr="00165FEE">
              <w:t>Члены РГ</w:t>
            </w:r>
          </w:p>
        </w:tc>
      </w:tr>
      <w:tr w:rsidR="00131D37" w14:paraId="6B933D52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95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B665" w14:textId="77777777" w:rsidR="00131D37" w:rsidRPr="00165FEE" w:rsidRDefault="00131D37" w:rsidP="00131D37">
            <w:pPr>
              <w:widowControl w:val="0"/>
              <w:spacing w:beforeAutospacing="1"/>
              <w:jc w:val="both"/>
              <w:rPr>
                <w:rFonts w:eastAsia="Calibri"/>
              </w:rPr>
            </w:pPr>
            <w:r w:rsidRPr="00165FEE">
              <w:t>Муниципальный новогодний турнир по быстрым шахматам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0E78" w14:textId="77777777" w:rsidR="00131D37" w:rsidRPr="00165FEE" w:rsidRDefault="00131D37" w:rsidP="00131D37">
            <w:pPr>
              <w:widowControl w:val="0"/>
              <w:jc w:val="center"/>
              <w:rPr>
                <w:color w:val="2C2D2E"/>
                <w:highlight w:val="white"/>
              </w:rPr>
            </w:pPr>
            <w:r w:rsidRPr="00165FEE">
              <w:t>26.12.23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9E6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МАУ ДО «СЮТ»</w:t>
            </w:r>
          </w:p>
          <w:p w14:paraId="66333142" w14:textId="77777777" w:rsidR="00131D37" w:rsidRPr="00165FEE" w:rsidRDefault="00131D37" w:rsidP="00131D37">
            <w:pPr>
              <w:widowControl w:val="0"/>
              <w:jc w:val="center"/>
              <w:rPr>
                <w:color w:val="2C2D2E"/>
                <w:highlight w:val="white"/>
              </w:rPr>
            </w:pPr>
            <w:r w:rsidRPr="00165FEE">
              <w:rPr>
                <w:rFonts w:eastAsia="Calibri"/>
              </w:rPr>
              <w:t>с 15-30 до 19-30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F9C" w14:textId="77777777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rPr>
                <w:shd w:val="clear" w:color="auto" w:fill="FFFFFF"/>
              </w:rPr>
              <w:t>А.В. Миронов</w:t>
            </w:r>
          </w:p>
        </w:tc>
      </w:tr>
      <w:tr w:rsidR="00131D37" w14:paraId="76936735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E27B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3605" w14:textId="36106F7D" w:rsidR="00131D37" w:rsidRPr="00165FEE" w:rsidRDefault="00131D37" w:rsidP="00131D37">
            <w:pPr>
              <w:widowControl w:val="0"/>
              <w:spacing w:beforeAutospacing="1"/>
              <w:jc w:val="both"/>
            </w:pPr>
            <w:r w:rsidRPr="004E4522">
              <w:t>Педагогическая мастерская по решению задач по химии для молодых педагогов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0D2C" w14:textId="6117B65A" w:rsidR="00131D37" w:rsidRPr="00165FEE" w:rsidRDefault="00131D37" w:rsidP="00131D37">
            <w:pPr>
              <w:widowControl w:val="0"/>
              <w:jc w:val="center"/>
            </w:pPr>
            <w:r>
              <w:rPr>
                <w:sz w:val="20"/>
                <w:szCs w:val="20"/>
              </w:rPr>
              <w:t>Д</w:t>
            </w:r>
            <w:r w:rsidRPr="004E4522">
              <w:rPr>
                <w:sz w:val="20"/>
                <w:szCs w:val="20"/>
              </w:rPr>
              <w:t>ата и время буд</w:t>
            </w:r>
            <w:r>
              <w:rPr>
                <w:sz w:val="20"/>
                <w:szCs w:val="20"/>
              </w:rPr>
              <w:t>у</w:t>
            </w:r>
            <w:r w:rsidRPr="004E4522">
              <w:rPr>
                <w:sz w:val="20"/>
                <w:szCs w:val="20"/>
              </w:rPr>
              <w:t>т сообщен</w:t>
            </w:r>
            <w:r>
              <w:rPr>
                <w:sz w:val="20"/>
                <w:szCs w:val="20"/>
              </w:rPr>
              <w:t>ы</w:t>
            </w:r>
            <w:r w:rsidRPr="004E4522">
              <w:rPr>
                <w:sz w:val="20"/>
                <w:szCs w:val="20"/>
              </w:rPr>
              <w:t xml:space="preserve"> дополнительно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0F30" w14:textId="77777777" w:rsidR="00131D37" w:rsidRPr="004E4522" w:rsidRDefault="00131D37" w:rsidP="00131D37">
            <w:pPr>
              <w:jc w:val="center"/>
            </w:pPr>
            <w:r w:rsidRPr="004E4522">
              <w:t>МАОУ «СОШ № 45»</w:t>
            </w:r>
          </w:p>
          <w:p w14:paraId="3B632309" w14:textId="233E5CB6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4E4522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568" w14:textId="77777777" w:rsidR="00131D37" w:rsidRPr="004E4522" w:rsidRDefault="00131D37" w:rsidP="0013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И.В. </w:t>
            </w:r>
            <w:r w:rsidRPr="004E4522">
              <w:rPr>
                <w:color w:val="000000"/>
              </w:rPr>
              <w:t xml:space="preserve">Зайцева </w:t>
            </w:r>
          </w:p>
          <w:p w14:paraId="6543D6C6" w14:textId="43DFCE9A" w:rsidR="00131D37" w:rsidRPr="00165FEE" w:rsidRDefault="00131D37" w:rsidP="00131D37">
            <w:pPr>
              <w:widowControl w:val="0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О.Н. </w:t>
            </w:r>
            <w:r w:rsidRPr="004E4522">
              <w:rPr>
                <w:color w:val="000000"/>
              </w:rPr>
              <w:t xml:space="preserve">Максимова </w:t>
            </w:r>
          </w:p>
        </w:tc>
      </w:tr>
      <w:tr w:rsidR="00131D37" w14:paraId="3F336673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BF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858C" w14:textId="77777777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r w:rsidRPr="00165FEE">
              <w:rPr>
                <w:color w:val="000000"/>
              </w:rPr>
              <w:t>Призывная комиссия НГО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37D5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По графику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B67A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Военный комиссариат</w:t>
            </w:r>
          </w:p>
          <w:p w14:paraId="63EA46D3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11-30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0B0F" w14:textId="77777777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rPr>
                <w:color w:val="000000"/>
              </w:rPr>
              <w:t>В.М. Кривочуров</w:t>
            </w:r>
          </w:p>
          <w:p w14:paraId="3C310256" w14:textId="77777777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r w:rsidRPr="00165FEE">
              <w:rPr>
                <w:color w:val="000000"/>
              </w:rPr>
              <w:t>В.В. Маркин</w:t>
            </w:r>
          </w:p>
        </w:tc>
      </w:tr>
      <w:tr w:rsidR="00131D37" w14:paraId="100D2003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FB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07FA" w14:textId="6D041C77" w:rsidR="00131D37" w:rsidRDefault="00131D37" w:rsidP="00131D37">
            <w:pPr>
              <w:ind w:left="34"/>
            </w:pPr>
            <w:r>
              <w:t xml:space="preserve">Муниципальный </w:t>
            </w:r>
            <w:r w:rsidRPr="00A0432C">
              <w:t>к</w:t>
            </w:r>
            <w:r>
              <w:t>омпьютерный фестиваль (3-10 классы):</w:t>
            </w:r>
          </w:p>
          <w:p w14:paraId="26E509D1" w14:textId="0BBE2921" w:rsidR="00131D37" w:rsidRPr="001E2AE1" w:rsidRDefault="00131D37" w:rsidP="00131D37">
            <w:r>
              <w:t>-</w:t>
            </w:r>
            <w:r w:rsidRPr="001E2AE1">
              <w:t>Сетевое мероприятие «</w:t>
            </w:r>
            <w:r w:rsidRPr="001E2AE1">
              <w:rPr>
                <w:lang w:val="en-US"/>
              </w:rPr>
              <w:t>IT</w:t>
            </w:r>
            <w:r>
              <w:t xml:space="preserve">-Профи» </w:t>
            </w:r>
            <w:r w:rsidRPr="001E2AE1">
              <w:t>для обучающихся 7 классов</w:t>
            </w:r>
          </w:p>
          <w:p w14:paraId="3BB6647A" w14:textId="20954963" w:rsidR="00131D37" w:rsidRPr="001E2AE1" w:rsidRDefault="00131D37" w:rsidP="00131D37">
            <w:r>
              <w:t>-Игра «</w:t>
            </w:r>
            <w:proofErr w:type="spellStart"/>
            <w:r>
              <w:t>Информлото</w:t>
            </w:r>
            <w:proofErr w:type="spellEnd"/>
            <w:r>
              <w:t xml:space="preserve">» </w:t>
            </w:r>
            <w:r w:rsidRPr="001E2AE1">
              <w:t xml:space="preserve">для обучающихся 8 классов Игра «Информационный бой» для обучающихся 9 классов </w:t>
            </w:r>
          </w:p>
          <w:p w14:paraId="0040E241" w14:textId="560A0B48" w:rsidR="00131D37" w:rsidRDefault="00131D37" w:rsidP="00131D37">
            <w:pPr>
              <w:jc w:val="both"/>
            </w:pPr>
            <w:r>
              <w:t xml:space="preserve">- </w:t>
            </w:r>
            <w:r w:rsidRPr="0095010F">
              <w:t xml:space="preserve">Онлайн-олимпиада по базовому курсу </w:t>
            </w:r>
            <w:proofErr w:type="spellStart"/>
            <w:r w:rsidRPr="0095010F">
              <w:t>информа</w:t>
            </w:r>
            <w:proofErr w:type="spellEnd"/>
            <w:r>
              <w:t>-</w:t>
            </w:r>
            <w:r w:rsidRPr="0095010F">
              <w:t xml:space="preserve">тики </w:t>
            </w:r>
            <w:r>
              <w:t xml:space="preserve">для обучающихся 10 классов </w:t>
            </w:r>
            <w:r w:rsidRPr="0095010F"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F4B2" w14:textId="77777777" w:rsidR="00131D37" w:rsidRDefault="00131D37" w:rsidP="00131D37">
            <w:pPr>
              <w:jc w:val="center"/>
            </w:pPr>
          </w:p>
          <w:p w14:paraId="0D7F2E2E" w14:textId="77777777" w:rsidR="00131D37" w:rsidRDefault="00131D37" w:rsidP="00131D37">
            <w:pPr>
              <w:jc w:val="center"/>
            </w:pPr>
          </w:p>
          <w:p w14:paraId="631B4232" w14:textId="77777777" w:rsidR="00131D37" w:rsidRDefault="00131D37" w:rsidP="00131D37">
            <w:pPr>
              <w:jc w:val="center"/>
            </w:pPr>
          </w:p>
          <w:p w14:paraId="27C76DCE" w14:textId="1AD6D814" w:rsidR="00131D37" w:rsidRDefault="00131D37" w:rsidP="00131D37">
            <w:pPr>
              <w:jc w:val="center"/>
            </w:pPr>
            <w:r>
              <w:t>27.11.23-07.12.23</w:t>
            </w:r>
          </w:p>
          <w:p w14:paraId="28CC320F" w14:textId="77777777" w:rsidR="00131D37" w:rsidRDefault="00131D37" w:rsidP="00131D37">
            <w:pPr>
              <w:jc w:val="center"/>
            </w:pPr>
          </w:p>
          <w:p w14:paraId="3CA92218" w14:textId="25FE977A" w:rsidR="00131D37" w:rsidRDefault="00131D37" w:rsidP="00131D37">
            <w:pPr>
              <w:jc w:val="center"/>
            </w:pPr>
            <w:r>
              <w:t>05.12.23</w:t>
            </w:r>
          </w:p>
          <w:p w14:paraId="3F8DD8D9" w14:textId="77777777" w:rsidR="00131D37" w:rsidRDefault="00131D37" w:rsidP="00131D37">
            <w:pPr>
              <w:jc w:val="center"/>
            </w:pPr>
          </w:p>
          <w:p w14:paraId="3FC4C669" w14:textId="0DF2650D" w:rsidR="00131D37" w:rsidRDefault="00131D37" w:rsidP="00131D37">
            <w:pPr>
              <w:jc w:val="center"/>
            </w:pPr>
            <w:r>
              <w:t>07.12.23</w:t>
            </w:r>
          </w:p>
          <w:p w14:paraId="7AFC9237" w14:textId="77777777" w:rsidR="00131D37" w:rsidRDefault="00131D37" w:rsidP="00131D37">
            <w:pPr>
              <w:jc w:val="center"/>
            </w:pPr>
          </w:p>
          <w:p w14:paraId="468253A6" w14:textId="77777777" w:rsidR="00131D37" w:rsidRDefault="00131D37" w:rsidP="00131D37">
            <w:pPr>
              <w:jc w:val="center"/>
            </w:pPr>
          </w:p>
          <w:p w14:paraId="54347882" w14:textId="55865BCA" w:rsidR="00131D37" w:rsidRDefault="00131D37" w:rsidP="00131D37">
            <w:pPr>
              <w:jc w:val="center"/>
            </w:pPr>
            <w:r>
              <w:t>04.12.23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E319" w14:textId="0F90360D" w:rsidR="00131D37" w:rsidRDefault="00131D37" w:rsidP="00131D37">
            <w:pPr>
              <w:jc w:val="center"/>
            </w:pPr>
            <w:r>
              <w:t>ООО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4B8B" w14:textId="77777777" w:rsidR="00131D37" w:rsidRDefault="00131D37" w:rsidP="00131D37">
            <w:pPr>
              <w:shd w:val="clear" w:color="auto" w:fill="FFFFFF"/>
              <w:tabs>
                <w:tab w:val="left" w:pos="956"/>
              </w:tabs>
            </w:pPr>
            <w:r>
              <w:t xml:space="preserve">Т.Л. Яковлева </w:t>
            </w:r>
          </w:p>
          <w:p w14:paraId="22B83670" w14:textId="173CDD87" w:rsidR="00131D37" w:rsidRDefault="00131D37" w:rsidP="00131D37">
            <w:pPr>
              <w:widowControl w:val="0"/>
            </w:pPr>
            <w:r>
              <w:t xml:space="preserve">Н.В. Ивкина </w:t>
            </w:r>
          </w:p>
        </w:tc>
      </w:tr>
      <w:tr w:rsidR="00131D37" w14:paraId="464E0FCE" w14:textId="77777777" w:rsidTr="00023BCF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2C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9FDF" w14:textId="77777777" w:rsidR="00131D37" w:rsidRDefault="00131D37" w:rsidP="00131D37">
            <w:pPr>
              <w:jc w:val="both"/>
            </w:pPr>
            <w:r>
              <w:t>Муниципальный этап Всероссийского конкурса «Мой лучший урок»:</w:t>
            </w:r>
          </w:p>
          <w:p w14:paraId="4F09F1E5" w14:textId="77777777" w:rsidR="00131D37" w:rsidRPr="00DC044C" w:rsidRDefault="00131D37" w:rsidP="00131D37">
            <w:pPr>
              <w:jc w:val="both"/>
              <w:rPr>
                <w:i/>
              </w:rPr>
            </w:pPr>
            <w:r w:rsidRPr="00DC044C">
              <w:rPr>
                <w:i/>
              </w:rPr>
              <w:t>Гуманитарное направление:</w:t>
            </w:r>
          </w:p>
          <w:p w14:paraId="4B91CDC2" w14:textId="77777777" w:rsidR="00131D37" w:rsidRDefault="00131D37" w:rsidP="00131D37">
            <w:pPr>
              <w:jc w:val="both"/>
            </w:pPr>
            <w:r>
              <w:t>- экспертиза конкурсных материалов;</w:t>
            </w:r>
          </w:p>
          <w:p w14:paraId="338F7713" w14:textId="77777777" w:rsidR="00131D37" w:rsidRDefault="00131D37" w:rsidP="00131D37">
            <w:pPr>
              <w:jc w:val="both"/>
            </w:pPr>
            <w:r>
              <w:t>- вручение дипломов участникам.</w:t>
            </w:r>
          </w:p>
          <w:p w14:paraId="21D7E773" w14:textId="7473B075" w:rsidR="00131D37" w:rsidRPr="004F5C26" w:rsidRDefault="00131D37" w:rsidP="00131D37">
            <w:pPr>
              <w:jc w:val="both"/>
              <w:rPr>
                <w:i/>
              </w:rPr>
            </w:pPr>
            <w:r w:rsidRPr="004F5C26">
              <w:rPr>
                <w:i/>
              </w:rPr>
              <w:t xml:space="preserve">Дошкольное, </w:t>
            </w:r>
            <w:proofErr w:type="gramStart"/>
            <w:r w:rsidRPr="004F5C26">
              <w:rPr>
                <w:i/>
              </w:rPr>
              <w:t>дополни</w:t>
            </w:r>
            <w:r>
              <w:rPr>
                <w:i/>
              </w:rPr>
              <w:t>-</w:t>
            </w:r>
            <w:r w:rsidRPr="004F5C26">
              <w:rPr>
                <w:i/>
              </w:rPr>
              <w:t>тельное</w:t>
            </w:r>
            <w:proofErr w:type="gramEnd"/>
            <w:r w:rsidRPr="004F5C26">
              <w:rPr>
                <w:i/>
              </w:rPr>
              <w:t xml:space="preserve"> образование:</w:t>
            </w:r>
          </w:p>
          <w:p w14:paraId="72D6EE8E" w14:textId="77777777" w:rsidR="00131D37" w:rsidRDefault="00131D37" w:rsidP="00131D37">
            <w:pPr>
              <w:jc w:val="both"/>
            </w:pPr>
            <w:r>
              <w:t>- экспертиза конкурсных материалов;</w:t>
            </w:r>
          </w:p>
          <w:p w14:paraId="69FF1306" w14:textId="3A8ABE3D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r>
              <w:t>- вручение дипломов участникам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FF5A" w14:textId="77777777" w:rsidR="00131D37" w:rsidRDefault="00131D37" w:rsidP="00131D37">
            <w:pPr>
              <w:jc w:val="center"/>
            </w:pPr>
          </w:p>
          <w:p w14:paraId="5C410DB0" w14:textId="77777777" w:rsidR="00131D37" w:rsidRDefault="00131D37" w:rsidP="00131D37">
            <w:pPr>
              <w:jc w:val="center"/>
            </w:pPr>
          </w:p>
          <w:p w14:paraId="46B70BA7" w14:textId="77777777" w:rsidR="00131D37" w:rsidRDefault="00131D37" w:rsidP="00131D37">
            <w:pPr>
              <w:jc w:val="center"/>
            </w:pPr>
          </w:p>
          <w:p w14:paraId="758069D1" w14:textId="420A9A65" w:rsidR="00131D37" w:rsidRDefault="00131D37" w:rsidP="00131D37"/>
          <w:p w14:paraId="5A6874E1" w14:textId="6B19AA34" w:rsidR="00131D37" w:rsidRDefault="00131D37" w:rsidP="00131D37">
            <w:pPr>
              <w:jc w:val="center"/>
            </w:pPr>
            <w:r>
              <w:t>До 01.12.23</w:t>
            </w:r>
          </w:p>
          <w:p w14:paraId="39E9965D" w14:textId="77777777" w:rsidR="00131D37" w:rsidRDefault="00131D37" w:rsidP="00131D37">
            <w:pPr>
              <w:jc w:val="center"/>
            </w:pPr>
          </w:p>
          <w:p w14:paraId="7458C29D" w14:textId="1FA93882" w:rsidR="00131D37" w:rsidRDefault="00131D37" w:rsidP="00131D37">
            <w:pPr>
              <w:jc w:val="center"/>
            </w:pPr>
            <w:r>
              <w:t>06.12.23</w:t>
            </w:r>
          </w:p>
          <w:p w14:paraId="0C2EE9F0" w14:textId="77777777" w:rsidR="00131D37" w:rsidRDefault="00131D37" w:rsidP="00131D37">
            <w:pPr>
              <w:jc w:val="center"/>
            </w:pPr>
          </w:p>
          <w:p w14:paraId="7ED15B0D" w14:textId="77777777" w:rsidR="00131D37" w:rsidRDefault="00131D37" w:rsidP="00131D37">
            <w:pPr>
              <w:jc w:val="center"/>
            </w:pPr>
          </w:p>
          <w:p w14:paraId="409EEAC6" w14:textId="77777777" w:rsidR="00131D37" w:rsidRDefault="00131D37" w:rsidP="00131D37">
            <w:pPr>
              <w:jc w:val="center"/>
            </w:pPr>
          </w:p>
          <w:p w14:paraId="6CF3F87B" w14:textId="7F806987" w:rsidR="00131D37" w:rsidRDefault="00131D37" w:rsidP="00131D37">
            <w:pPr>
              <w:jc w:val="center"/>
            </w:pPr>
            <w:r>
              <w:t>До 08.12.23</w:t>
            </w:r>
          </w:p>
          <w:p w14:paraId="426AA75A" w14:textId="77777777" w:rsidR="00131D37" w:rsidRDefault="00131D37" w:rsidP="00131D37">
            <w:pPr>
              <w:jc w:val="center"/>
            </w:pPr>
          </w:p>
          <w:p w14:paraId="6690725B" w14:textId="513A3E08" w:rsidR="00131D37" w:rsidRDefault="00131D37" w:rsidP="00131D37">
            <w:pPr>
              <w:jc w:val="center"/>
            </w:pPr>
            <w:r>
              <w:t>18.12.23</w:t>
            </w:r>
          </w:p>
          <w:p w14:paraId="7989B64D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E7A5" w14:textId="77777777" w:rsidR="00131D37" w:rsidRDefault="00131D37" w:rsidP="00131D37">
            <w:pPr>
              <w:jc w:val="center"/>
            </w:pPr>
          </w:p>
          <w:p w14:paraId="1BE695F0" w14:textId="77777777" w:rsidR="00131D37" w:rsidRDefault="00131D37" w:rsidP="00131D37">
            <w:pPr>
              <w:jc w:val="center"/>
            </w:pPr>
          </w:p>
          <w:p w14:paraId="039D9020" w14:textId="2BD1FE31" w:rsidR="00131D37" w:rsidRDefault="00131D37" w:rsidP="00131D37"/>
          <w:p w14:paraId="4EAEC44F" w14:textId="77777777" w:rsidR="00131D37" w:rsidRDefault="00131D37" w:rsidP="00131D37">
            <w:pPr>
              <w:jc w:val="center"/>
            </w:pPr>
          </w:p>
          <w:p w14:paraId="21ADFCBE" w14:textId="77777777" w:rsidR="00131D37" w:rsidRDefault="00131D37" w:rsidP="00131D37">
            <w:pPr>
              <w:jc w:val="center"/>
            </w:pPr>
            <w:r>
              <w:t>В режиме онлайн</w:t>
            </w:r>
          </w:p>
          <w:p w14:paraId="2AC5CA09" w14:textId="77777777" w:rsidR="00131D37" w:rsidRDefault="00131D37" w:rsidP="00131D37">
            <w:pPr>
              <w:jc w:val="center"/>
            </w:pPr>
          </w:p>
          <w:p w14:paraId="00E479EA" w14:textId="77777777" w:rsidR="00131D37" w:rsidRDefault="00131D37" w:rsidP="00131D37">
            <w:pPr>
              <w:jc w:val="center"/>
            </w:pPr>
            <w:r>
              <w:t>МБОУ ДПО «УМЦРО» каб. 102</w:t>
            </w:r>
          </w:p>
          <w:p w14:paraId="5825B3CA" w14:textId="77777777" w:rsidR="00131D37" w:rsidRDefault="00131D37" w:rsidP="00131D37">
            <w:pPr>
              <w:jc w:val="center"/>
            </w:pPr>
            <w:r>
              <w:t>15-00</w:t>
            </w:r>
          </w:p>
          <w:p w14:paraId="396F258D" w14:textId="77777777" w:rsidR="00131D37" w:rsidRDefault="00131D37" w:rsidP="00131D37">
            <w:pPr>
              <w:jc w:val="center"/>
            </w:pPr>
          </w:p>
          <w:p w14:paraId="4016B7D3" w14:textId="77777777" w:rsidR="00131D37" w:rsidRDefault="00131D37" w:rsidP="00131D37">
            <w:pPr>
              <w:jc w:val="center"/>
            </w:pPr>
            <w:r>
              <w:t>В режиме онлайн</w:t>
            </w:r>
          </w:p>
          <w:p w14:paraId="4296FA3C" w14:textId="77777777" w:rsidR="00131D37" w:rsidRDefault="00131D37" w:rsidP="00131D37">
            <w:pPr>
              <w:jc w:val="center"/>
            </w:pPr>
          </w:p>
          <w:p w14:paraId="3323A21B" w14:textId="2034C3DE" w:rsidR="00131D37" w:rsidRPr="00165FEE" w:rsidRDefault="00131D37" w:rsidP="00131D37">
            <w:pPr>
              <w:jc w:val="center"/>
              <w:rPr>
                <w:color w:val="000000"/>
              </w:rPr>
            </w:pPr>
            <w:r>
              <w:t>Управление образования акт. зал   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C2A4" w14:textId="53089F4F" w:rsidR="00131D37" w:rsidRPr="00165FEE" w:rsidRDefault="00131D37" w:rsidP="00131D37">
            <w:pPr>
              <w:widowControl w:val="0"/>
              <w:rPr>
                <w:color w:val="000000"/>
              </w:rPr>
            </w:pPr>
            <w:r>
              <w:t xml:space="preserve">Н.А. Кулакова </w:t>
            </w:r>
          </w:p>
        </w:tc>
      </w:tr>
      <w:tr w:rsidR="00131D37" w14:paraId="75E90E64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518A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E2C4" w14:textId="1398C9F6" w:rsidR="00131D37" w:rsidRPr="004E4522" w:rsidRDefault="00131D37" w:rsidP="00131D37">
            <w:pPr>
              <w:jc w:val="both"/>
            </w:pPr>
            <w:r w:rsidRPr="004E4522">
              <w:t xml:space="preserve">Подготовка муниципального фестиваля «Город своими руками»  в рамках программы «Детский </w:t>
            </w:r>
            <w:proofErr w:type="spellStart"/>
            <w:r w:rsidRPr="004E4522">
              <w:t>форсайт</w:t>
            </w:r>
            <w:proofErr w:type="spellEnd"/>
            <w:r w:rsidRPr="004E4522"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458E" w14:textId="29413251" w:rsidR="00131D37" w:rsidRPr="004E4522" w:rsidRDefault="00131D37" w:rsidP="00131D37">
            <w:pPr>
              <w:jc w:val="center"/>
            </w:pPr>
            <w:r>
              <w:t>До 18.12.</w:t>
            </w:r>
            <w:r w:rsidRPr="000E550D">
              <w:t>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35F2" w14:textId="50217EDF" w:rsidR="00131D37" w:rsidRDefault="00131D37" w:rsidP="00131D37">
            <w:pPr>
              <w:jc w:val="center"/>
            </w:pPr>
            <w:r>
              <w:rPr>
                <w:rFonts w:eastAsia="Calibri"/>
              </w:rPr>
              <w:t>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6746" w14:textId="77777777" w:rsidR="00131D37" w:rsidRPr="004A71FA" w:rsidRDefault="00131D37" w:rsidP="00131D37">
            <w:pPr>
              <w:jc w:val="both"/>
              <w:rPr>
                <w:shd w:val="clear" w:color="auto" w:fill="FFFFFF"/>
              </w:rPr>
            </w:pPr>
            <w:r w:rsidRPr="004A71FA">
              <w:rPr>
                <w:shd w:val="clear" w:color="auto" w:fill="FFFFFF"/>
              </w:rPr>
              <w:t xml:space="preserve">С.В. </w:t>
            </w:r>
            <w:proofErr w:type="spellStart"/>
            <w:r w:rsidRPr="004A71FA">
              <w:rPr>
                <w:shd w:val="clear" w:color="auto" w:fill="FFFFFF"/>
              </w:rPr>
              <w:t>Дедюхина</w:t>
            </w:r>
            <w:proofErr w:type="spellEnd"/>
            <w:r w:rsidRPr="004A71FA">
              <w:rPr>
                <w:shd w:val="clear" w:color="auto" w:fill="FFFFFF"/>
              </w:rPr>
              <w:t xml:space="preserve"> </w:t>
            </w:r>
          </w:p>
          <w:p w14:paraId="313C6B31" w14:textId="77777777" w:rsidR="00131D37" w:rsidRPr="004A71FA" w:rsidRDefault="00131D37" w:rsidP="00131D37">
            <w:pPr>
              <w:jc w:val="center"/>
            </w:pPr>
          </w:p>
        </w:tc>
      </w:tr>
      <w:tr w:rsidR="00131D37" w14:paraId="38432C91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DB4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9021" w14:textId="55D7A925" w:rsidR="00131D37" w:rsidRPr="004E4522" w:rsidRDefault="00131D37" w:rsidP="00131D37">
            <w:pPr>
              <w:jc w:val="both"/>
            </w:pPr>
            <w:r w:rsidRPr="004E4522">
              <w:rPr>
                <w:color w:val="000000"/>
              </w:rPr>
              <w:t>Реализация мероприятий по проекту «Орбита ценностей»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59B" w14:textId="5715BA3C" w:rsidR="00131D37" w:rsidRPr="004E4522" w:rsidRDefault="00131D37" w:rsidP="00131D37">
            <w:pPr>
              <w:jc w:val="center"/>
            </w:pPr>
            <w:r w:rsidRPr="004E4522">
              <w:t>По отд</w:t>
            </w:r>
            <w:r>
              <w:t xml:space="preserve">ельному </w:t>
            </w:r>
            <w:r w:rsidRPr="004E4522">
              <w:t>плану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3932" w14:textId="652FAC09" w:rsidR="00131D37" w:rsidRDefault="00131D37" w:rsidP="00131D37">
            <w:pPr>
              <w:jc w:val="center"/>
            </w:pPr>
            <w:r w:rsidRPr="004E4522">
              <w:rPr>
                <w:rFonts w:eastAsia="Calibri"/>
              </w:rPr>
              <w:t>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C74F" w14:textId="77777777" w:rsidR="00131D37" w:rsidRPr="004A71FA" w:rsidRDefault="00131D37" w:rsidP="00131D37">
            <w:pPr>
              <w:jc w:val="both"/>
              <w:rPr>
                <w:shd w:val="clear" w:color="auto" w:fill="FFFFFF"/>
              </w:rPr>
            </w:pPr>
            <w:r w:rsidRPr="004A71FA">
              <w:rPr>
                <w:shd w:val="clear" w:color="auto" w:fill="FFFFFF"/>
              </w:rPr>
              <w:t xml:space="preserve">С.В. </w:t>
            </w:r>
            <w:proofErr w:type="spellStart"/>
            <w:r w:rsidRPr="004A71FA">
              <w:rPr>
                <w:shd w:val="clear" w:color="auto" w:fill="FFFFFF"/>
              </w:rPr>
              <w:t>Дедюхина</w:t>
            </w:r>
            <w:proofErr w:type="spellEnd"/>
            <w:r w:rsidRPr="004A71FA">
              <w:rPr>
                <w:shd w:val="clear" w:color="auto" w:fill="FFFFFF"/>
              </w:rPr>
              <w:t xml:space="preserve"> </w:t>
            </w:r>
          </w:p>
          <w:p w14:paraId="759034B6" w14:textId="77777777" w:rsidR="00131D37" w:rsidRPr="004A71FA" w:rsidRDefault="00131D37" w:rsidP="00131D37">
            <w:pPr>
              <w:jc w:val="center"/>
            </w:pPr>
          </w:p>
        </w:tc>
      </w:tr>
      <w:tr w:rsidR="00131D37" w14:paraId="6C55CE2C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C6D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D969" w14:textId="15E51DF6" w:rsidR="00131D37" w:rsidRPr="004E4522" w:rsidRDefault="00131D37" w:rsidP="00131D37">
            <w:pPr>
              <w:jc w:val="both"/>
              <w:rPr>
                <w:color w:val="000000"/>
              </w:rPr>
            </w:pPr>
            <w:r w:rsidRPr="004E4522">
              <w:rPr>
                <w:color w:val="000000"/>
              </w:rPr>
              <w:t xml:space="preserve">Реализация мероприятий в рамках Дней милосердия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8CD9" w14:textId="2598D511" w:rsidR="00131D37" w:rsidRPr="004E4522" w:rsidRDefault="00131D37" w:rsidP="00131D37">
            <w:pPr>
              <w:jc w:val="center"/>
            </w:pPr>
            <w:r w:rsidRPr="00EC33C9">
              <w:t>По отдельному плану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5CC4" w14:textId="50DE5085" w:rsidR="00131D37" w:rsidRPr="004E4522" w:rsidRDefault="00131D37" w:rsidP="00131D37">
            <w:pPr>
              <w:jc w:val="center"/>
              <w:rPr>
                <w:rFonts w:eastAsia="Calibri"/>
              </w:rPr>
            </w:pPr>
            <w:r w:rsidRPr="004E4522">
              <w:rPr>
                <w:rFonts w:eastAsia="Calibri"/>
              </w:rPr>
              <w:t>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E916" w14:textId="77777777" w:rsidR="00131D37" w:rsidRPr="004A71FA" w:rsidRDefault="00131D37" w:rsidP="00131D37">
            <w:pPr>
              <w:jc w:val="both"/>
              <w:rPr>
                <w:shd w:val="clear" w:color="auto" w:fill="FFFFFF"/>
              </w:rPr>
            </w:pPr>
            <w:r w:rsidRPr="004A71FA">
              <w:rPr>
                <w:shd w:val="clear" w:color="auto" w:fill="FFFFFF"/>
              </w:rPr>
              <w:t xml:space="preserve">С.В. </w:t>
            </w:r>
            <w:proofErr w:type="spellStart"/>
            <w:r w:rsidRPr="004A71FA">
              <w:rPr>
                <w:shd w:val="clear" w:color="auto" w:fill="FFFFFF"/>
              </w:rPr>
              <w:t>Дедюхина</w:t>
            </w:r>
            <w:proofErr w:type="spellEnd"/>
            <w:r w:rsidRPr="004A71FA">
              <w:rPr>
                <w:shd w:val="clear" w:color="auto" w:fill="FFFFFF"/>
              </w:rPr>
              <w:t xml:space="preserve"> </w:t>
            </w:r>
          </w:p>
          <w:p w14:paraId="701B8F4F" w14:textId="028E192D" w:rsidR="00131D37" w:rsidRPr="004A71FA" w:rsidRDefault="00131D37" w:rsidP="00131D3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Руководители ОО</w:t>
            </w:r>
          </w:p>
        </w:tc>
      </w:tr>
      <w:tr w:rsidR="00131D37" w14:paraId="0EF59E1C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453E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5FB2" w14:textId="3516E7DE" w:rsidR="00131D37" w:rsidRPr="004A71FA" w:rsidRDefault="00131D37" w:rsidP="00131D37">
            <w:pPr>
              <w:jc w:val="both"/>
            </w:pPr>
            <w:r w:rsidRPr="004A71FA">
              <w:rPr>
                <w:shd w:val="clear" w:color="auto" w:fill="FFFFFF"/>
              </w:rPr>
              <w:t xml:space="preserve">Реализация мероприятий в рамках проекта «Про питание»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1964" w14:textId="7332A4FF" w:rsidR="00131D37" w:rsidRPr="004E4522" w:rsidRDefault="00131D37" w:rsidP="00131D37">
            <w:pPr>
              <w:jc w:val="center"/>
            </w:pPr>
            <w:r w:rsidRPr="00EC33C9">
              <w:t>По отдельному плану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D01E" w14:textId="40263CC3" w:rsidR="00131D37" w:rsidRDefault="00131D37" w:rsidP="00131D37">
            <w:pPr>
              <w:jc w:val="center"/>
            </w:pPr>
            <w:r w:rsidRPr="004E4522">
              <w:t>МДОУ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C91A" w14:textId="77777777" w:rsidR="00131D37" w:rsidRPr="004E1DEC" w:rsidRDefault="00131D37" w:rsidP="00131D37">
            <w:pPr>
              <w:jc w:val="both"/>
              <w:rPr>
                <w:szCs w:val="23"/>
                <w:shd w:val="clear" w:color="auto" w:fill="FFFFFF"/>
              </w:rPr>
            </w:pPr>
            <w:r w:rsidRPr="004E1DEC">
              <w:rPr>
                <w:szCs w:val="23"/>
                <w:shd w:val="clear" w:color="auto" w:fill="FFFFFF"/>
              </w:rPr>
              <w:t xml:space="preserve">С.В. </w:t>
            </w:r>
            <w:proofErr w:type="spellStart"/>
            <w:r w:rsidRPr="004E1DEC">
              <w:rPr>
                <w:szCs w:val="23"/>
                <w:shd w:val="clear" w:color="auto" w:fill="FFFFFF"/>
              </w:rPr>
              <w:t>Дедюхина</w:t>
            </w:r>
            <w:proofErr w:type="spellEnd"/>
            <w:r w:rsidRPr="004E1DEC">
              <w:rPr>
                <w:szCs w:val="23"/>
                <w:shd w:val="clear" w:color="auto" w:fill="FFFFFF"/>
              </w:rPr>
              <w:t xml:space="preserve"> </w:t>
            </w:r>
          </w:p>
          <w:p w14:paraId="1130B022" w14:textId="77777777" w:rsidR="00131D37" w:rsidRPr="004E1DEC" w:rsidRDefault="00131D37" w:rsidP="00131D37">
            <w:pPr>
              <w:jc w:val="both"/>
              <w:rPr>
                <w:szCs w:val="23"/>
                <w:shd w:val="clear" w:color="auto" w:fill="FFFFFF"/>
              </w:rPr>
            </w:pPr>
            <w:r w:rsidRPr="004E1DEC">
              <w:rPr>
                <w:szCs w:val="23"/>
                <w:shd w:val="clear" w:color="auto" w:fill="FFFFFF"/>
              </w:rPr>
              <w:t xml:space="preserve">В.Н. </w:t>
            </w:r>
            <w:proofErr w:type="spellStart"/>
            <w:r w:rsidRPr="004E1DEC">
              <w:rPr>
                <w:szCs w:val="23"/>
                <w:shd w:val="clear" w:color="auto" w:fill="FFFFFF"/>
              </w:rPr>
              <w:t>Лешкова</w:t>
            </w:r>
            <w:proofErr w:type="spellEnd"/>
            <w:r w:rsidRPr="004E1DEC">
              <w:rPr>
                <w:szCs w:val="23"/>
                <w:shd w:val="clear" w:color="auto" w:fill="FFFFFF"/>
              </w:rPr>
              <w:t xml:space="preserve"> </w:t>
            </w:r>
          </w:p>
          <w:p w14:paraId="7A3CF0FA" w14:textId="13E1B8FC" w:rsidR="00131D37" w:rsidRDefault="00131D37" w:rsidP="00131D37">
            <w:r w:rsidRPr="004E1DEC">
              <w:rPr>
                <w:szCs w:val="23"/>
                <w:shd w:val="clear" w:color="auto" w:fill="FFFFFF"/>
              </w:rPr>
              <w:t xml:space="preserve">Т.Г. </w:t>
            </w:r>
            <w:proofErr w:type="spellStart"/>
            <w:r w:rsidRPr="004E1DEC">
              <w:rPr>
                <w:szCs w:val="23"/>
                <w:shd w:val="clear" w:color="auto" w:fill="FFFFFF"/>
              </w:rPr>
              <w:t>Бгатова</w:t>
            </w:r>
            <w:proofErr w:type="spellEnd"/>
            <w:r w:rsidRPr="004E1DEC">
              <w:rPr>
                <w:szCs w:val="23"/>
                <w:shd w:val="clear" w:color="auto" w:fill="FFFFFF"/>
              </w:rPr>
              <w:t xml:space="preserve"> </w:t>
            </w:r>
          </w:p>
        </w:tc>
      </w:tr>
      <w:tr w:rsidR="00131D37" w14:paraId="75883F97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491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5749" w14:textId="017FCA02" w:rsidR="00131D37" w:rsidRDefault="00131D37" w:rsidP="00131D37">
            <w:pPr>
              <w:jc w:val="both"/>
            </w:pPr>
            <w:r w:rsidRPr="004E4522">
              <w:t>Реализация программы повышения квалификации ДПО «Школьный театр как инструмент формирования ценностных ориентаций обучающихся»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3F5E" w14:textId="1E756B32" w:rsidR="00131D37" w:rsidRDefault="00131D37" w:rsidP="00131D37">
            <w:pPr>
              <w:jc w:val="center"/>
            </w:pPr>
            <w:r w:rsidRPr="004E4522"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E00D" w14:textId="77777777" w:rsidR="00131D37" w:rsidRDefault="00131D37" w:rsidP="00131D37">
            <w:pPr>
              <w:jc w:val="center"/>
            </w:pPr>
            <w:r>
              <w:t>Управление образования</w:t>
            </w:r>
          </w:p>
          <w:p w14:paraId="6E617AAE" w14:textId="6A1223FA" w:rsidR="00131D37" w:rsidRDefault="00131D37" w:rsidP="00131D37">
            <w:pPr>
              <w:jc w:val="center"/>
            </w:pPr>
            <w:r>
              <w:t>актовый зал</w:t>
            </w:r>
          </w:p>
          <w:p w14:paraId="1243EDAA" w14:textId="255EBE07" w:rsidR="00131D37" w:rsidRDefault="00131D37" w:rsidP="00131D37">
            <w:pPr>
              <w:jc w:val="center"/>
            </w:pPr>
            <w:r w:rsidRPr="004E4522">
              <w:t>(вторник, че</w:t>
            </w:r>
            <w:r>
              <w:t>тверг, с 14-30 до 17-</w:t>
            </w:r>
            <w:r w:rsidRPr="004E4522">
              <w:t>30</w:t>
            </w:r>
            <w:r>
              <w:t>, с 30.11.23</w:t>
            </w:r>
            <w:r w:rsidRPr="004E4522"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BA15" w14:textId="206896C9" w:rsidR="00131D37" w:rsidRDefault="00131D37" w:rsidP="00131D37">
            <w:r>
              <w:t xml:space="preserve">С.В. </w:t>
            </w:r>
            <w:proofErr w:type="spellStart"/>
            <w:r w:rsidRPr="004E4522">
              <w:t>Дедюхина</w:t>
            </w:r>
            <w:proofErr w:type="spellEnd"/>
          </w:p>
          <w:p w14:paraId="676D62C7" w14:textId="0D6C4E18" w:rsidR="00131D37" w:rsidRPr="004E4522" w:rsidRDefault="00131D37" w:rsidP="00131D37">
            <w:r>
              <w:t>Ответственные от ООО</w:t>
            </w:r>
          </w:p>
          <w:p w14:paraId="5301578B" w14:textId="77777777" w:rsidR="00131D37" w:rsidRDefault="00131D37" w:rsidP="00131D37">
            <w:pPr>
              <w:widowControl w:val="0"/>
              <w:jc w:val="center"/>
            </w:pPr>
          </w:p>
        </w:tc>
      </w:tr>
      <w:tr w:rsidR="00131D37" w14:paraId="41BA5DD1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5361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8356" w14:textId="0EA68419" w:rsidR="00131D37" w:rsidRDefault="00131D37" w:rsidP="00131D37">
            <w:pPr>
              <w:widowControl w:val="0"/>
              <w:jc w:val="both"/>
            </w:pPr>
            <w:r>
              <w:t>Открытый дистанционный конкурс профессионального мастерства «Секрет успеха»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3E94" w14:textId="252675B2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806B" w14:textId="4F7DF37F" w:rsidR="00131D37" w:rsidRDefault="00131D37" w:rsidP="00131D37">
            <w:pPr>
              <w:jc w:val="center"/>
            </w:pPr>
            <w:r>
              <w:t>МАУ ДО «СЮТ»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3411" w14:textId="77777777" w:rsidR="00131D37" w:rsidRDefault="00131D37" w:rsidP="00131D37">
            <w:r>
              <w:t xml:space="preserve">М.В. </w:t>
            </w:r>
            <w:proofErr w:type="spellStart"/>
            <w:r>
              <w:t>Пермякова</w:t>
            </w:r>
            <w:proofErr w:type="spellEnd"/>
          </w:p>
          <w:p w14:paraId="51C65BBE" w14:textId="66213D5A" w:rsidR="00131D37" w:rsidRDefault="00131D37" w:rsidP="00131D37">
            <w:r>
              <w:t xml:space="preserve">О.А. </w:t>
            </w:r>
            <w:proofErr w:type="spellStart"/>
            <w:r>
              <w:t>Вонсович</w:t>
            </w:r>
            <w:proofErr w:type="spellEnd"/>
          </w:p>
        </w:tc>
      </w:tr>
      <w:tr w:rsidR="00131D37" w14:paraId="0C46637E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2415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174B" w14:textId="1F586E93" w:rsidR="00131D37" w:rsidRDefault="00131D37" w:rsidP="00131D37">
            <w:pPr>
              <w:widowControl w:val="0"/>
              <w:jc w:val="both"/>
            </w:pPr>
            <w:r>
              <w:t>Консультации для участников конкурсов муниципального педагогического Марафона «Созвездие педагогических талантов»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4DAB" w14:textId="1E96B8F9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EB72" w14:textId="77777777" w:rsidR="00131D37" w:rsidRDefault="00131D37" w:rsidP="00131D37">
            <w:pPr>
              <w:jc w:val="center"/>
            </w:pPr>
            <w:r>
              <w:t>МБ</w:t>
            </w:r>
            <w:r w:rsidRPr="004E4522">
              <w:t>ОУ ДПО «УМЦРО»</w:t>
            </w:r>
          </w:p>
          <w:p w14:paraId="02C48685" w14:textId="2B00193E" w:rsidR="00131D37" w:rsidRDefault="00131D37" w:rsidP="00131D37">
            <w:pPr>
              <w:jc w:val="center"/>
            </w:pPr>
            <w:r>
              <w:t>каб. 208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4DE4" w14:textId="77777777" w:rsidR="00131D37" w:rsidRDefault="00131D37" w:rsidP="00131D37">
            <w:pPr>
              <w:jc w:val="both"/>
            </w:pPr>
            <w:r>
              <w:t>Н.А. Кулакова</w:t>
            </w:r>
          </w:p>
          <w:p w14:paraId="48695749" w14:textId="77777777" w:rsidR="00131D37" w:rsidRDefault="00131D37" w:rsidP="00131D37">
            <w:pPr>
              <w:jc w:val="both"/>
            </w:pPr>
          </w:p>
        </w:tc>
      </w:tr>
      <w:tr w:rsidR="00131D37" w14:paraId="43697C2A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4A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1440" w14:textId="0CD481EE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r>
              <w:t>Сбор заявок на участие в муниципальном этапе Всероссийского конкурса «Учитель года России-2024»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9D1D" w14:textId="4F892DF9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913B" w14:textId="77777777" w:rsidR="00131D37" w:rsidRDefault="00131D37" w:rsidP="00131D37">
            <w:pPr>
              <w:jc w:val="center"/>
            </w:pPr>
            <w:r>
              <w:t>МБ</w:t>
            </w:r>
            <w:r w:rsidRPr="004E4522">
              <w:t>ОУ ДПО «УМЦРО»</w:t>
            </w:r>
          </w:p>
          <w:p w14:paraId="11562E6A" w14:textId="61B7B0CD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t>каб. 208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AF36" w14:textId="77777777" w:rsidR="00131D37" w:rsidRDefault="00131D37" w:rsidP="00131D37">
            <w:pPr>
              <w:jc w:val="both"/>
            </w:pPr>
            <w:r>
              <w:t>Н.А. Кулакова</w:t>
            </w:r>
          </w:p>
          <w:p w14:paraId="323F59EC" w14:textId="77777777" w:rsidR="00131D37" w:rsidRPr="00165FEE" w:rsidRDefault="00131D37" w:rsidP="00131D37">
            <w:pPr>
              <w:widowControl w:val="0"/>
              <w:rPr>
                <w:color w:val="000000"/>
              </w:rPr>
            </w:pPr>
          </w:p>
        </w:tc>
      </w:tr>
      <w:tr w:rsidR="00131D37" w14:paraId="590C8D1D" w14:textId="77777777" w:rsidTr="0055542C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0C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9D55" w14:textId="77777777" w:rsidR="00131D37" w:rsidRDefault="00131D37" w:rsidP="00131D37">
            <w:pPr>
              <w:widowControl w:val="0"/>
              <w:jc w:val="both"/>
            </w:pPr>
            <w:r>
              <w:t xml:space="preserve">Подготовка сборника материалов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14:paraId="1211244F" w14:textId="5382CABD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t>ного</w:t>
            </w:r>
            <w:proofErr w:type="spellEnd"/>
            <w:r>
              <w:t xml:space="preserve"> этапа </w:t>
            </w:r>
            <w:r>
              <w:rPr>
                <w:lang w:val="en-US"/>
              </w:rPr>
              <w:t>XXXII</w:t>
            </w:r>
            <w:r>
              <w:t xml:space="preserve"> Между-народных Рождественских образовательных чтений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9F26" w14:textId="727A1C25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B3F9" w14:textId="77777777" w:rsidR="00131D37" w:rsidRDefault="00131D37" w:rsidP="00131D37">
            <w:pPr>
              <w:tabs>
                <w:tab w:val="left" w:pos="2280"/>
              </w:tabs>
              <w:jc w:val="center"/>
            </w:pPr>
            <w:r>
              <w:t>МБОУ ДПО «УМЦРО»</w:t>
            </w:r>
          </w:p>
          <w:p w14:paraId="4AA85457" w14:textId="1D832D1A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t>каб.208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0986" w14:textId="32116E0D" w:rsidR="00131D37" w:rsidRDefault="00131D37" w:rsidP="00131D37">
            <w:pPr>
              <w:jc w:val="center"/>
            </w:pPr>
            <w:r>
              <w:t>И.В. Зайцева</w:t>
            </w:r>
          </w:p>
          <w:p w14:paraId="36B857C9" w14:textId="018833AC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t>М.Ю. Волобуева</w:t>
            </w:r>
          </w:p>
        </w:tc>
      </w:tr>
      <w:tr w:rsidR="00131D37" w14:paraId="06851703" w14:textId="77777777" w:rsidTr="00023BCF">
        <w:trPr>
          <w:trHeight w:val="44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F0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B9A3" w14:textId="77777777" w:rsidR="00131D37" w:rsidRPr="00165FEE" w:rsidRDefault="00131D37" w:rsidP="00131D37">
            <w:pPr>
              <w:widowControl w:val="0"/>
              <w:jc w:val="both"/>
              <w:rPr>
                <w:color w:val="000000"/>
              </w:rPr>
            </w:pPr>
            <w:r w:rsidRPr="00165FEE">
              <w:rPr>
                <w:color w:val="000000"/>
              </w:rPr>
              <w:t>Городская комиссия по безопасности дорожного движения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6A00" w14:textId="77777777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2 раза в месяц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15C" w14:textId="77777777" w:rsidR="00131D37" w:rsidRDefault="00131D37" w:rsidP="00131D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НГО</w:t>
            </w:r>
          </w:p>
          <w:p w14:paraId="13E735EE" w14:textId="042B0E63" w:rsidR="00131D37" w:rsidRPr="00165FEE" w:rsidRDefault="00131D37" w:rsidP="00131D37">
            <w:pPr>
              <w:widowControl w:val="0"/>
              <w:jc w:val="center"/>
              <w:rPr>
                <w:color w:val="000000"/>
              </w:rPr>
            </w:pPr>
            <w:r w:rsidRPr="00165FEE">
              <w:rPr>
                <w:color w:val="000000"/>
              </w:rPr>
              <w:t>малый зал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9A38" w14:textId="77777777" w:rsidR="00131D37" w:rsidRPr="00165FEE" w:rsidRDefault="00131D37" w:rsidP="00131D37">
            <w:pPr>
              <w:widowControl w:val="0"/>
              <w:rPr>
                <w:color w:val="000000"/>
              </w:rPr>
            </w:pPr>
            <w:r w:rsidRPr="00165FEE">
              <w:rPr>
                <w:color w:val="000000"/>
              </w:rPr>
              <w:t>В.М. Кривочуров</w:t>
            </w:r>
          </w:p>
        </w:tc>
      </w:tr>
      <w:tr w:rsidR="00131D37" w14:paraId="7729B8EF" w14:textId="77777777" w:rsidTr="00023BCF">
        <w:trPr>
          <w:trHeight w:val="8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83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1983" w14:textId="77777777" w:rsidR="00131D37" w:rsidRPr="0020692C" w:rsidRDefault="00131D37" w:rsidP="00131D37">
            <w:pPr>
              <w:widowControl w:val="0"/>
              <w:jc w:val="both"/>
            </w:pPr>
            <w:r w:rsidRPr="0020692C">
              <w:t>Выявление и учет детей, не посещающих ОУ, работа по возвращению детей в школы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A064" w14:textId="77777777" w:rsidR="00131D37" w:rsidRPr="0020692C" w:rsidRDefault="00131D37" w:rsidP="00131D37">
            <w:pPr>
              <w:widowControl w:val="0"/>
              <w:jc w:val="center"/>
            </w:pPr>
            <w:r w:rsidRPr="0020692C">
              <w:t>По истечении 3-х дней со дня отсутствия ученика без уважительной причины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E216" w14:textId="77777777" w:rsidR="00131D37" w:rsidRPr="0020692C" w:rsidRDefault="00131D37" w:rsidP="00131D37">
            <w:pPr>
              <w:widowControl w:val="0"/>
            </w:pPr>
            <w:r w:rsidRPr="0020692C">
              <w:t>Директора ООО</w:t>
            </w:r>
          </w:p>
          <w:p w14:paraId="5EC643F3" w14:textId="77777777" w:rsidR="00131D37" w:rsidRPr="0020692C" w:rsidRDefault="00131D37" w:rsidP="00131D37">
            <w:pPr>
              <w:widowControl w:val="0"/>
            </w:pPr>
            <w:r w:rsidRPr="0020692C">
              <w:t>И.С. Позднякова</w:t>
            </w:r>
          </w:p>
        </w:tc>
      </w:tr>
      <w:tr w:rsidR="00131D37" w14:paraId="45926607" w14:textId="77777777" w:rsidTr="00023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7F77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E9C0" w14:textId="77777777" w:rsidR="00131D37" w:rsidRPr="004930EE" w:rsidRDefault="00131D37" w:rsidP="00131D37">
            <w:pPr>
              <w:widowControl w:val="0"/>
              <w:jc w:val="both"/>
            </w:pPr>
            <w:r w:rsidRPr="004930EE">
              <w:t>Реализация проектов ГК РОСАТОМ, АО ТВЭЛ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2558" w14:textId="77777777" w:rsidR="00131D37" w:rsidRPr="004930EE" w:rsidRDefault="00131D37" w:rsidP="00131D37">
            <w:pPr>
              <w:widowControl w:val="0"/>
              <w:jc w:val="center"/>
            </w:pPr>
            <w:r w:rsidRPr="004930EE"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7C74" w14:textId="77777777" w:rsidR="00131D37" w:rsidRPr="004930EE" w:rsidRDefault="00131D37" w:rsidP="00131D37">
            <w:pPr>
              <w:widowControl w:val="0"/>
            </w:pPr>
            <w:r w:rsidRPr="004930EE">
              <w:t>Т.Н. Аленькина</w:t>
            </w:r>
          </w:p>
        </w:tc>
      </w:tr>
      <w:tr w:rsidR="00131D37" w14:paraId="77346828" w14:textId="77777777" w:rsidTr="00023BC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E60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3E1B" w14:textId="77777777" w:rsidR="00131D37" w:rsidRPr="004930EE" w:rsidRDefault="00131D37" w:rsidP="00131D37">
            <w:pPr>
              <w:widowControl w:val="0"/>
              <w:jc w:val="both"/>
            </w:pPr>
            <w:r w:rsidRPr="004930EE">
              <w:t>Закрепление территории за каждой ООО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5CD0" w14:textId="77777777" w:rsidR="00131D37" w:rsidRPr="004930EE" w:rsidRDefault="00131D37" w:rsidP="00131D37">
            <w:pPr>
              <w:widowControl w:val="0"/>
              <w:jc w:val="center"/>
            </w:pPr>
            <w:r w:rsidRPr="004930EE"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6A96" w14:textId="77777777" w:rsidR="00131D37" w:rsidRPr="004930EE" w:rsidRDefault="00131D37" w:rsidP="00131D37">
            <w:pPr>
              <w:widowControl w:val="0"/>
            </w:pPr>
            <w:r w:rsidRPr="004930EE">
              <w:t>М.Л. Медведева</w:t>
            </w:r>
          </w:p>
          <w:p w14:paraId="426DB9DC" w14:textId="77777777" w:rsidR="00131D37" w:rsidRPr="004930EE" w:rsidRDefault="00131D37" w:rsidP="00131D37">
            <w:pPr>
              <w:widowControl w:val="0"/>
            </w:pPr>
            <w:r w:rsidRPr="004930EE">
              <w:t>И.С. Позднякова</w:t>
            </w:r>
          </w:p>
          <w:p w14:paraId="067FFDB3" w14:textId="77777777" w:rsidR="00131D37" w:rsidRPr="004930EE" w:rsidRDefault="00131D37" w:rsidP="00131D37">
            <w:pPr>
              <w:widowControl w:val="0"/>
            </w:pPr>
            <w:r w:rsidRPr="004930EE">
              <w:t>О.Ю. Медведева</w:t>
            </w:r>
          </w:p>
        </w:tc>
      </w:tr>
      <w:tr w:rsidR="00131D37" w14:paraId="7D25EF85" w14:textId="77777777" w:rsidTr="00023BCF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636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08B4" w14:textId="77777777" w:rsidR="00131D37" w:rsidRDefault="00131D37" w:rsidP="00131D37">
            <w:pPr>
              <w:widowControl w:val="0"/>
              <w:jc w:val="both"/>
            </w:pPr>
            <w:r>
              <w:t>Уточнение показателей муниципальных заданий и планов финансово-</w:t>
            </w:r>
            <w:proofErr w:type="spellStart"/>
            <w:r>
              <w:t>хозяйст</w:t>
            </w:r>
            <w:proofErr w:type="spellEnd"/>
            <w:r>
              <w:t>-</w:t>
            </w:r>
          </w:p>
          <w:p w14:paraId="239CCCE0" w14:textId="3D1B097E" w:rsidR="00131D37" w:rsidRDefault="00131D37" w:rsidP="00131D37">
            <w:pPr>
              <w:widowControl w:val="0"/>
              <w:jc w:val="both"/>
            </w:pPr>
            <w:r>
              <w:t>венной деятельности на 2023 год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7D3F" w14:textId="77777777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CBDA" w14:textId="77777777" w:rsidR="00131D37" w:rsidRDefault="00131D37" w:rsidP="00131D37">
            <w:pPr>
              <w:widowControl w:val="0"/>
            </w:pPr>
            <w:r>
              <w:t>В.В. Бельцева</w:t>
            </w:r>
          </w:p>
          <w:p w14:paraId="0E524E9A" w14:textId="77777777" w:rsidR="00131D37" w:rsidRDefault="00131D37" w:rsidP="00131D37">
            <w:pPr>
              <w:widowControl w:val="0"/>
            </w:pPr>
            <w:r>
              <w:t>Е.В. Бобрик</w:t>
            </w:r>
          </w:p>
          <w:p w14:paraId="069E2CB6" w14:textId="77777777" w:rsidR="00131D37" w:rsidRDefault="00131D37" w:rsidP="00131D37">
            <w:pPr>
              <w:widowControl w:val="0"/>
            </w:pPr>
            <w:r>
              <w:t>Директора ОО</w:t>
            </w:r>
          </w:p>
        </w:tc>
      </w:tr>
      <w:tr w:rsidR="00131D37" w14:paraId="6F8E30E6" w14:textId="77777777" w:rsidTr="00023BCF">
        <w:trPr>
          <w:trHeight w:val="16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45E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755A" w14:textId="77777777" w:rsidR="00131D37" w:rsidRDefault="00131D37" w:rsidP="00131D37">
            <w:pPr>
              <w:widowControl w:val="0"/>
              <w:jc w:val="both"/>
            </w:pPr>
            <w:r>
              <w:t xml:space="preserve">Проведение работ </w:t>
            </w:r>
            <w:proofErr w:type="gramStart"/>
            <w:r>
              <w:t>по фор</w:t>
            </w:r>
            <w:proofErr w:type="gramEnd"/>
            <w:r>
              <w:t>-</w:t>
            </w:r>
          </w:p>
          <w:p w14:paraId="2C0B0066" w14:textId="77777777" w:rsidR="00131D37" w:rsidRDefault="00131D37" w:rsidP="00131D37">
            <w:pPr>
              <w:widowControl w:val="0"/>
              <w:jc w:val="both"/>
            </w:pPr>
            <w:proofErr w:type="spellStart"/>
            <w:r>
              <w:t>мированию</w:t>
            </w:r>
            <w:proofErr w:type="spellEnd"/>
            <w:r>
              <w:t xml:space="preserve"> проектов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14:paraId="6F141825" w14:textId="5384E326" w:rsidR="00131D37" w:rsidRDefault="00131D37" w:rsidP="00131D37">
            <w:pPr>
              <w:widowControl w:val="0"/>
              <w:jc w:val="both"/>
            </w:pPr>
            <w:proofErr w:type="spellStart"/>
            <w:r>
              <w:t>ципальных</w:t>
            </w:r>
            <w:proofErr w:type="spellEnd"/>
            <w:r>
              <w:t xml:space="preserve"> заданий, планов финансово-хозяйственной деятельности  на 2024 г. и плановый период 2025-2026 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4703" w14:textId="77777777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3CCC" w14:textId="77777777" w:rsidR="00131D37" w:rsidRDefault="00131D37" w:rsidP="00131D37">
            <w:pPr>
              <w:widowControl w:val="0"/>
            </w:pPr>
            <w:r>
              <w:t>В.В. Бельцева</w:t>
            </w:r>
          </w:p>
          <w:p w14:paraId="3A1D1794" w14:textId="77777777" w:rsidR="00131D37" w:rsidRDefault="00131D37" w:rsidP="00131D37">
            <w:pPr>
              <w:widowControl w:val="0"/>
            </w:pPr>
            <w:r>
              <w:t>Е.В. Бобрик</w:t>
            </w:r>
          </w:p>
          <w:p w14:paraId="091E6ED2" w14:textId="77777777" w:rsidR="00131D37" w:rsidRDefault="00131D37" w:rsidP="00131D37">
            <w:pPr>
              <w:widowControl w:val="0"/>
            </w:pPr>
            <w:r>
              <w:t>Директора ОО</w:t>
            </w:r>
          </w:p>
        </w:tc>
      </w:tr>
      <w:tr w:rsidR="00131D37" w14:paraId="5D62E0F3" w14:textId="77777777" w:rsidTr="00023BCF">
        <w:trPr>
          <w:trHeight w:val="11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D3C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51AD" w14:textId="77777777" w:rsidR="00131D37" w:rsidRDefault="00131D37" w:rsidP="00131D37">
            <w:pPr>
              <w:widowControl w:val="0"/>
              <w:jc w:val="both"/>
            </w:pPr>
            <w:r>
              <w:t>Организация освоения средств субсидий на иные цели, выделенных учреждениям на 2023 г.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4D63" w14:textId="77777777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AC41" w14:textId="77777777" w:rsidR="00131D37" w:rsidRDefault="00131D37" w:rsidP="00131D37">
            <w:pPr>
              <w:widowControl w:val="0"/>
            </w:pPr>
            <w:r>
              <w:t>В.В. Бельцева</w:t>
            </w:r>
          </w:p>
          <w:p w14:paraId="5CA5F28F" w14:textId="77777777" w:rsidR="00131D37" w:rsidRDefault="00131D37" w:rsidP="00131D37">
            <w:pPr>
              <w:widowControl w:val="0"/>
            </w:pPr>
            <w:r>
              <w:t>Е.В. Бобрик</w:t>
            </w:r>
          </w:p>
          <w:p w14:paraId="65573396" w14:textId="77777777" w:rsidR="00131D37" w:rsidRDefault="00131D37" w:rsidP="00131D37">
            <w:pPr>
              <w:widowControl w:val="0"/>
            </w:pPr>
            <w:r>
              <w:t>Директора ОО</w:t>
            </w:r>
          </w:p>
        </w:tc>
      </w:tr>
      <w:tr w:rsidR="00131D37" w14:paraId="3B5A186E" w14:textId="77777777" w:rsidTr="00023BCF">
        <w:trPr>
          <w:trHeight w:val="11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3DA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896A" w14:textId="77777777" w:rsidR="00131D37" w:rsidRPr="008060B3" w:rsidRDefault="00131D37" w:rsidP="00131D37">
            <w:pPr>
              <w:widowControl w:val="0"/>
              <w:jc w:val="both"/>
            </w:pPr>
            <w:r w:rsidRPr="008060B3">
              <w:t xml:space="preserve">Реализация муниципальных мероприятий по </w:t>
            </w:r>
            <w:proofErr w:type="spellStart"/>
            <w:r w:rsidRPr="008060B3">
              <w:t>профори-ентации</w:t>
            </w:r>
            <w:proofErr w:type="spellEnd"/>
            <w:r w:rsidRPr="008060B3">
              <w:t xml:space="preserve"> обучающихся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6B78" w14:textId="77777777" w:rsidR="00131D37" w:rsidRPr="008060B3" w:rsidRDefault="00131D37" w:rsidP="00131D37">
            <w:pPr>
              <w:widowControl w:val="0"/>
              <w:jc w:val="center"/>
            </w:pPr>
            <w:r w:rsidRPr="008060B3">
              <w:t>В течение месяца</w:t>
            </w:r>
          </w:p>
          <w:p w14:paraId="2287AAC5" w14:textId="77777777" w:rsidR="00131D37" w:rsidRPr="008060B3" w:rsidRDefault="00131D37" w:rsidP="00131D37">
            <w:pPr>
              <w:widowControl w:val="0"/>
              <w:jc w:val="center"/>
            </w:pPr>
          </w:p>
          <w:p w14:paraId="49AF08AE" w14:textId="77777777" w:rsidR="00131D37" w:rsidRPr="008060B3" w:rsidRDefault="00131D37" w:rsidP="00131D37">
            <w:pPr>
              <w:widowControl w:val="0"/>
              <w:jc w:val="center"/>
            </w:pPr>
          </w:p>
          <w:p w14:paraId="5AECCF21" w14:textId="77777777" w:rsidR="00131D37" w:rsidRPr="008060B3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0F9C" w14:textId="77777777" w:rsidR="00131D37" w:rsidRPr="008060B3" w:rsidRDefault="00131D37" w:rsidP="00131D37">
            <w:pPr>
              <w:widowControl w:val="0"/>
            </w:pPr>
            <w:r w:rsidRPr="008060B3">
              <w:t>Т.В. Кузовкова</w:t>
            </w:r>
          </w:p>
          <w:p w14:paraId="410ABFB8" w14:textId="77777777" w:rsidR="00131D37" w:rsidRPr="008060B3" w:rsidRDefault="00131D37" w:rsidP="00131D37">
            <w:pPr>
              <w:widowControl w:val="0"/>
            </w:pPr>
            <w:r w:rsidRPr="008060B3">
              <w:t>А.В. Миронов</w:t>
            </w:r>
          </w:p>
          <w:p w14:paraId="5469CCD6" w14:textId="77777777" w:rsidR="00131D37" w:rsidRPr="008060B3" w:rsidRDefault="00131D37" w:rsidP="00131D37">
            <w:pPr>
              <w:widowControl w:val="0"/>
            </w:pPr>
            <w:r w:rsidRPr="008060B3">
              <w:t xml:space="preserve">Т.В. </w:t>
            </w:r>
            <w:proofErr w:type="spellStart"/>
            <w:r w:rsidRPr="008060B3">
              <w:t>Лигостаева</w:t>
            </w:r>
            <w:proofErr w:type="spellEnd"/>
          </w:p>
          <w:p w14:paraId="79E40328" w14:textId="77777777" w:rsidR="00131D37" w:rsidRPr="008060B3" w:rsidRDefault="00131D37" w:rsidP="00131D37">
            <w:pPr>
              <w:widowControl w:val="0"/>
            </w:pPr>
            <w:r w:rsidRPr="008060B3">
              <w:t>Руководители ОО</w:t>
            </w:r>
          </w:p>
        </w:tc>
      </w:tr>
      <w:tr w:rsidR="00131D37" w14:paraId="64A88896" w14:textId="77777777" w:rsidTr="00023BCF">
        <w:trPr>
          <w:trHeight w:val="8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A64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2D6B" w14:textId="77777777" w:rsidR="00131D37" w:rsidRDefault="00131D37" w:rsidP="00131D37">
            <w:pPr>
              <w:widowControl w:val="0"/>
              <w:jc w:val="both"/>
            </w:pPr>
            <w:r>
              <w:t>Размещение и актуализация необходимой информации на официальном сайте УО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3975" w14:textId="77777777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  <w:p w14:paraId="7B094AAA" w14:textId="77777777" w:rsidR="00131D37" w:rsidRDefault="00131D37" w:rsidP="00131D37">
            <w:pPr>
              <w:widowControl w:val="0"/>
              <w:jc w:val="center"/>
            </w:pPr>
          </w:p>
          <w:p w14:paraId="2E82640E" w14:textId="77777777" w:rsidR="00131D37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3025" w14:textId="77777777" w:rsidR="00131D37" w:rsidRDefault="00131D37" w:rsidP="00131D37">
            <w:pPr>
              <w:widowControl w:val="0"/>
            </w:pPr>
            <w:r>
              <w:t>Директора ОО</w:t>
            </w:r>
          </w:p>
          <w:p w14:paraId="0854EB17" w14:textId="77777777" w:rsidR="00131D37" w:rsidRDefault="00131D37" w:rsidP="00131D37">
            <w:pPr>
              <w:widowControl w:val="0"/>
            </w:pPr>
            <w:r>
              <w:t>В.В. Овчинникова</w:t>
            </w:r>
          </w:p>
          <w:p w14:paraId="3CCB7732" w14:textId="77777777" w:rsidR="00131D37" w:rsidRDefault="00131D37" w:rsidP="00131D37">
            <w:pPr>
              <w:widowControl w:val="0"/>
            </w:pPr>
            <w:r>
              <w:t>С.В. Гурьева</w:t>
            </w:r>
          </w:p>
        </w:tc>
      </w:tr>
      <w:tr w:rsidR="00131D37" w14:paraId="2E999530" w14:textId="77777777" w:rsidTr="00023BCF">
        <w:trPr>
          <w:trHeight w:val="13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D103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36DC" w14:textId="77777777" w:rsidR="00131D37" w:rsidRPr="0036526F" w:rsidRDefault="00131D37" w:rsidP="00131D37">
            <w:pPr>
              <w:widowControl w:val="0"/>
              <w:jc w:val="both"/>
            </w:pPr>
            <w:r w:rsidRPr="0036526F">
              <w:t>Посещение ОО с целью анализа работы по организации питания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566F" w14:textId="77777777" w:rsidR="00131D37" w:rsidRPr="0036526F" w:rsidRDefault="00131D37" w:rsidP="00131D37">
            <w:pPr>
              <w:widowControl w:val="0"/>
              <w:jc w:val="center"/>
            </w:pPr>
            <w:r w:rsidRPr="0036526F">
              <w:t>В течение месяца</w:t>
            </w:r>
          </w:p>
          <w:p w14:paraId="0064C93A" w14:textId="77777777" w:rsidR="00131D37" w:rsidRPr="0036526F" w:rsidRDefault="00131D37" w:rsidP="00131D37">
            <w:pPr>
              <w:widowControl w:val="0"/>
              <w:jc w:val="center"/>
            </w:pPr>
            <w:r w:rsidRPr="0036526F">
              <w:t>(по отдельному графику)</w:t>
            </w:r>
          </w:p>
          <w:p w14:paraId="358874F0" w14:textId="77777777" w:rsidR="00131D37" w:rsidRPr="0036526F" w:rsidRDefault="00131D37" w:rsidP="00131D37">
            <w:pPr>
              <w:widowControl w:val="0"/>
              <w:jc w:val="center"/>
            </w:pPr>
          </w:p>
          <w:p w14:paraId="4EFADDE0" w14:textId="77777777" w:rsidR="00131D37" w:rsidRPr="0036526F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B591" w14:textId="77777777" w:rsidR="00131D37" w:rsidRPr="0036526F" w:rsidRDefault="00131D37" w:rsidP="00131D37">
            <w:pPr>
              <w:widowControl w:val="0"/>
            </w:pPr>
            <w:r w:rsidRPr="0036526F">
              <w:t>М.Л. Медведева</w:t>
            </w:r>
          </w:p>
          <w:p w14:paraId="72F91916" w14:textId="77777777" w:rsidR="00131D37" w:rsidRPr="0036526F" w:rsidRDefault="00131D37" w:rsidP="00131D37">
            <w:pPr>
              <w:widowControl w:val="0"/>
            </w:pPr>
            <w:r w:rsidRPr="0036526F">
              <w:t>Члены РГ</w:t>
            </w:r>
          </w:p>
          <w:p w14:paraId="59445C66" w14:textId="5202D6B1" w:rsidR="00131D37" w:rsidRPr="0036526F" w:rsidRDefault="00131D37" w:rsidP="00131D37">
            <w:pPr>
              <w:widowControl w:val="0"/>
            </w:pPr>
            <w:r w:rsidRPr="0036526F">
              <w:t xml:space="preserve">Директора ООО </w:t>
            </w:r>
          </w:p>
        </w:tc>
      </w:tr>
      <w:tr w:rsidR="00131D37" w14:paraId="1A46D81A" w14:textId="77777777" w:rsidTr="00023BCF">
        <w:trPr>
          <w:trHeight w:val="1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2E00" w14:textId="77777777" w:rsidR="00131D37" w:rsidRDefault="00131D37" w:rsidP="00131D37">
            <w:pPr>
              <w:widowControl w:val="0"/>
              <w:numPr>
                <w:ilvl w:val="1"/>
                <w:numId w:val="3"/>
              </w:numPr>
              <w:ind w:left="432"/>
              <w:jc w:val="both"/>
              <w:rPr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8E7E" w14:textId="77777777" w:rsidR="00131D37" w:rsidRDefault="00131D37" w:rsidP="00131D37">
            <w:pPr>
              <w:widowControl w:val="0"/>
              <w:jc w:val="both"/>
            </w:pPr>
            <w:r>
              <w:t>Посещение ОО с целью анализа работы по выполнению санитарных норм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3F1B" w14:textId="77777777" w:rsidR="00131D37" w:rsidRDefault="00131D37" w:rsidP="00131D37">
            <w:pPr>
              <w:widowControl w:val="0"/>
              <w:jc w:val="center"/>
            </w:pPr>
            <w:r>
              <w:t>В течение месяца</w:t>
            </w:r>
          </w:p>
          <w:p w14:paraId="6816C5A6" w14:textId="77777777" w:rsidR="00131D37" w:rsidRDefault="00131D37" w:rsidP="00131D37">
            <w:pPr>
              <w:widowControl w:val="0"/>
              <w:jc w:val="center"/>
            </w:pPr>
            <w:r>
              <w:t>(по отдельному графику)</w:t>
            </w:r>
          </w:p>
          <w:p w14:paraId="4CA95F26" w14:textId="77777777" w:rsidR="00131D37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EBB" w14:textId="77777777" w:rsidR="00131D37" w:rsidRDefault="00131D37" w:rsidP="00131D37">
            <w:pPr>
              <w:widowControl w:val="0"/>
            </w:pPr>
            <w:r>
              <w:t>М.Л. Медведева</w:t>
            </w:r>
          </w:p>
          <w:p w14:paraId="34474176" w14:textId="77777777" w:rsidR="00131D37" w:rsidRDefault="00131D37" w:rsidP="00131D37">
            <w:pPr>
              <w:widowControl w:val="0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  <w:p w14:paraId="2CA72A6E" w14:textId="77777777" w:rsidR="00131D37" w:rsidRDefault="00131D37" w:rsidP="00131D37">
            <w:pPr>
              <w:widowControl w:val="0"/>
            </w:pPr>
            <w:r>
              <w:t>Члены РГ</w:t>
            </w:r>
          </w:p>
          <w:p w14:paraId="24137A48" w14:textId="77777777" w:rsidR="00131D37" w:rsidRDefault="00131D37" w:rsidP="00131D37">
            <w:pPr>
              <w:widowControl w:val="0"/>
            </w:pPr>
            <w:r>
              <w:t>Директора ОО</w:t>
            </w:r>
          </w:p>
        </w:tc>
      </w:tr>
      <w:tr w:rsidR="00131D37" w14:paraId="48B84FFB" w14:textId="77777777" w:rsidTr="00023BCF">
        <w:trPr>
          <w:trHeight w:val="301"/>
        </w:trPr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D835" w14:textId="77777777" w:rsidR="00131D37" w:rsidRDefault="00131D37" w:rsidP="00131D37">
            <w:pPr>
              <w:widowControl w:val="0"/>
              <w:jc w:val="center"/>
              <w:rPr>
                <w:color w:val="FF0000"/>
              </w:rPr>
            </w:pPr>
            <w:r>
              <w:rPr>
                <w:b/>
                <w:i/>
              </w:rPr>
              <w:t>2. Организация лицензионно-аттестационных процессов</w:t>
            </w:r>
          </w:p>
        </w:tc>
      </w:tr>
      <w:tr w:rsidR="00131D37" w14:paraId="489B578F" w14:textId="77777777" w:rsidTr="00023BCF">
        <w:trPr>
          <w:trHeight w:val="274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B25" w14:textId="77777777" w:rsidR="00131D37" w:rsidRDefault="00131D37" w:rsidP="00131D37">
            <w:pPr>
              <w:widowControl w:val="0"/>
              <w:numPr>
                <w:ilvl w:val="1"/>
                <w:numId w:val="2"/>
              </w:numPr>
              <w:ind w:left="508"/>
              <w:jc w:val="center"/>
              <w:rPr>
                <w:color w:val="000000" w:themeColor="text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17EA" w14:textId="4B6C3803" w:rsidR="00131D37" w:rsidRPr="000E166C" w:rsidRDefault="00131D37" w:rsidP="00131D37">
            <w:pPr>
              <w:widowControl w:val="0"/>
              <w:jc w:val="both"/>
            </w:pPr>
            <w:r>
              <w:t>Расширенное заседание РГ и ответственных за аттестацию педагогических работников в ОО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2DF2" w14:textId="69788CB6" w:rsidR="00131D37" w:rsidRPr="000E166C" w:rsidRDefault="00131D37" w:rsidP="00131D37">
            <w:pPr>
              <w:widowControl w:val="0"/>
              <w:jc w:val="center"/>
            </w:pPr>
            <w:r>
              <w:t>05.12.23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829C" w14:textId="77777777" w:rsidR="00131D37" w:rsidRDefault="00131D37" w:rsidP="00131D37">
            <w:pPr>
              <w:widowControl w:val="0"/>
              <w:jc w:val="center"/>
            </w:pPr>
            <w:r>
              <w:t>Управление образования</w:t>
            </w:r>
          </w:p>
          <w:p w14:paraId="00E0465D" w14:textId="3EC6D12C" w:rsidR="00131D37" w:rsidRDefault="00131D37" w:rsidP="00131D37">
            <w:pPr>
              <w:widowControl w:val="0"/>
              <w:jc w:val="center"/>
            </w:pPr>
            <w:r>
              <w:t>каб.101</w:t>
            </w:r>
          </w:p>
          <w:p w14:paraId="29BE3028" w14:textId="62E0E9DC" w:rsidR="00131D37" w:rsidRPr="000E166C" w:rsidRDefault="00131D37" w:rsidP="00131D37">
            <w:pPr>
              <w:widowControl w:val="0"/>
              <w:jc w:val="center"/>
            </w:pPr>
            <w:r>
              <w:t xml:space="preserve">15-00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94B" w14:textId="77777777" w:rsidR="00131D37" w:rsidRPr="000E166C" w:rsidRDefault="00131D37" w:rsidP="00131D37">
            <w:pPr>
              <w:widowControl w:val="0"/>
              <w:jc w:val="both"/>
            </w:pPr>
            <w:r w:rsidRPr="000E166C">
              <w:t>М.Л. Медведева</w:t>
            </w:r>
          </w:p>
          <w:p w14:paraId="7A8E7453" w14:textId="77777777" w:rsidR="00131D37" w:rsidRPr="000E166C" w:rsidRDefault="00131D37" w:rsidP="00131D37">
            <w:pPr>
              <w:widowControl w:val="0"/>
              <w:jc w:val="both"/>
            </w:pPr>
            <w:r w:rsidRPr="000E166C">
              <w:t>Е.А. Мельникова</w:t>
            </w:r>
          </w:p>
          <w:p w14:paraId="46118B70" w14:textId="77777777" w:rsidR="00131D37" w:rsidRDefault="00131D37" w:rsidP="00131D37">
            <w:pPr>
              <w:widowControl w:val="0"/>
              <w:jc w:val="both"/>
            </w:pPr>
            <w:r w:rsidRPr="000E166C">
              <w:t>Н.А. Кулакова</w:t>
            </w:r>
          </w:p>
          <w:p w14:paraId="1C04365E" w14:textId="23616683" w:rsidR="00131D37" w:rsidRPr="000E166C" w:rsidRDefault="00131D37" w:rsidP="00131D37">
            <w:pPr>
              <w:widowControl w:val="0"/>
              <w:jc w:val="both"/>
            </w:pPr>
            <w:r>
              <w:t>Члены РГ</w:t>
            </w:r>
          </w:p>
          <w:p w14:paraId="6CA6731F" w14:textId="72F3F13F" w:rsidR="00131D37" w:rsidRPr="000E166C" w:rsidRDefault="00131D37" w:rsidP="00131D37">
            <w:pPr>
              <w:widowControl w:val="0"/>
              <w:jc w:val="both"/>
            </w:pPr>
            <w:r>
              <w:t>Директора ОО</w:t>
            </w:r>
          </w:p>
        </w:tc>
      </w:tr>
      <w:tr w:rsidR="00131D37" w14:paraId="6416F62C" w14:textId="77777777" w:rsidTr="00023BCF">
        <w:trPr>
          <w:trHeight w:val="274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9AC1" w14:textId="36F7FE3B" w:rsidR="00131D37" w:rsidRDefault="00131D37" w:rsidP="00131D37">
            <w:pPr>
              <w:widowControl w:val="0"/>
              <w:numPr>
                <w:ilvl w:val="1"/>
                <w:numId w:val="2"/>
              </w:numPr>
              <w:ind w:left="508"/>
              <w:jc w:val="center"/>
              <w:rPr>
                <w:color w:val="000000" w:themeColor="text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B93B" w14:textId="109BD1A9" w:rsidR="00131D37" w:rsidRPr="000E166C" w:rsidRDefault="00131D37" w:rsidP="00131D37">
            <w:pPr>
              <w:widowControl w:val="0"/>
              <w:jc w:val="both"/>
            </w:pPr>
            <w:r w:rsidRPr="000E166C">
              <w:t xml:space="preserve">Консультации для педагогических </w:t>
            </w:r>
            <w:r>
              <w:t xml:space="preserve">работников, </w:t>
            </w:r>
            <w:proofErr w:type="spellStart"/>
            <w:r>
              <w:t>аттестующихся</w:t>
            </w:r>
            <w:proofErr w:type="spellEnd"/>
            <w:r>
              <w:t xml:space="preserve"> в 2023</w:t>
            </w:r>
            <w:r w:rsidRPr="000E166C">
              <w:t>-202</w:t>
            </w:r>
            <w:r>
              <w:t>4</w:t>
            </w:r>
            <w:r w:rsidRPr="000E166C">
              <w:t xml:space="preserve"> учебном году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BB1D" w14:textId="44C6F2D2" w:rsidR="00131D37" w:rsidRPr="000E166C" w:rsidRDefault="00131D37" w:rsidP="00131D37">
            <w:pPr>
              <w:widowControl w:val="0"/>
              <w:jc w:val="center"/>
            </w:pPr>
            <w:r w:rsidRPr="000E166C"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457F" w14:textId="77777777" w:rsidR="00131D37" w:rsidRPr="000E166C" w:rsidRDefault="00131D37" w:rsidP="00131D37">
            <w:pPr>
              <w:widowControl w:val="0"/>
              <w:jc w:val="center"/>
            </w:pPr>
            <w:r w:rsidRPr="000E166C">
              <w:t>Управление образования</w:t>
            </w:r>
          </w:p>
          <w:p w14:paraId="7E9CDF7E" w14:textId="77777777" w:rsidR="00131D37" w:rsidRPr="000E166C" w:rsidRDefault="00131D37" w:rsidP="00131D37">
            <w:pPr>
              <w:widowControl w:val="0"/>
              <w:jc w:val="center"/>
            </w:pPr>
            <w:r w:rsidRPr="000E166C">
              <w:t>каб. 208</w:t>
            </w:r>
          </w:p>
          <w:p w14:paraId="45902798" w14:textId="77777777" w:rsidR="00131D37" w:rsidRPr="000E166C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D41D" w14:textId="77777777" w:rsidR="00131D37" w:rsidRPr="000E166C" w:rsidRDefault="00131D37" w:rsidP="00131D37">
            <w:pPr>
              <w:widowControl w:val="0"/>
              <w:jc w:val="both"/>
            </w:pPr>
            <w:r w:rsidRPr="000E166C">
              <w:t>М.Л. Медведева</w:t>
            </w:r>
          </w:p>
          <w:p w14:paraId="497459BD" w14:textId="77777777" w:rsidR="00131D37" w:rsidRPr="000E166C" w:rsidRDefault="00131D37" w:rsidP="00131D37">
            <w:pPr>
              <w:widowControl w:val="0"/>
              <w:jc w:val="both"/>
            </w:pPr>
            <w:r w:rsidRPr="000E166C">
              <w:t>Е.А. Мельникова</w:t>
            </w:r>
          </w:p>
          <w:p w14:paraId="0FA39582" w14:textId="77777777" w:rsidR="00131D37" w:rsidRPr="000E166C" w:rsidRDefault="00131D37" w:rsidP="00131D37">
            <w:pPr>
              <w:widowControl w:val="0"/>
              <w:jc w:val="both"/>
            </w:pPr>
            <w:r w:rsidRPr="000E166C">
              <w:t>Н.А. Кулакова</w:t>
            </w:r>
          </w:p>
          <w:p w14:paraId="464BC6D0" w14:textId="77777777" w:rsidR="00131D37" w:rsidRPr="000E166C" w:rsidRDefault="00131D37" w:rsidP="00131D37">
            <w:pPr>
              <w:widowControl w:val="0"/>
              <w:jc w:val="both"/>
            </w:pPr>
          </w:p>
        </w:tc>
      </w:tr>
      <w:tr w:rsidR="00131D37" w14:paraId="27FC29D0" w14:textId="77777777" w:rsidTr="00023BCF">
        <w:trPr>
          <w:trHeight w:val="293"/>
        </w:trPr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E6FD" w14:textId="268C818C" w:rsidR="00131D37" w:rsidRDefault="00131D37" w:rsidP="00131D37">
            <w:pPr>
              <w:widowControl w:val="0"/>
              <w:jc w:val="center"/>
              <w:rPr>
                <w:color w:val="FF0000"/>
              </w:rPr>
            </w:pPr>
            <w:r w:rsidRPr="000E166C">
              <w:rPr>
                <w:i/>
                <w:sz w:val="22"/>
                <w:szCs w:val="22"/>
                <w:u w:val="single"/>
              </w:rPr>
              <w:t>Для аттестации руководителей</w:t>
            </w:r>
          </w:p>
        </w:tc>
      </w:tr>
      <w:tr w:rsidR="00131D37" w14:paraId="6B09BBEE" w14:textId="77777777" w:rsidTr="00023BCF">
        <w:trPr>
          <w:trHeight w:val="38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E95B" w14:textId="74265925" w:rsidR="00131D37" w:rsidRDefault="00131D37" w:rsidP="00131D37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04E7" w14:textId="23238817" w:rsidR="00131D37" w:rsidRPr="00A81823" w:rsidRDefault="00131D37" w:rsidP="00131D37">
            <w:pPr>
              <w:widowControl w:val="0"/>
              <w:jc w:val="both"/>
            </w:pPr>
            <w:r w:rsidRPr="00A81823">
              <w:rPr>
                <w:szCs w:val="22"/>
              </w:rPr>
              <w:t>Аттестация руководителей образовательных организаций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847" w14:textId="63A63B1D" w:rsidR="00131D37" w:rsidRPr="00A32E57" w:rsidRDefault="00131D37" w:rsidP="00131D37">
            <w:pPr>
              <w:jc w:val="center"/>
            </w:pPr>
            <w:r w:rsidRPr="00F53EB4">
              <w:rPr>
                <w:sz w:val="22"/>
                <w:szCs w:val="20"/>
              </w:rPr>
              <w:t>Дата и время будут сообщены дополнительно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100" w14:textId="77777777" w:rsidR="00131D37" w:rsidRPr="00A32E57" w:rsidRDefault="00131D37" w:rsidP="00131D37">
            <w:pPr>
              <w:jc w:val="center"/>
              <w:rPr>
                <w:szCs w:val="22"/>
              </w:rPr>
            </w:pPr>
            <w:r w:rsidRPr="00A32E57">
              <w:rPr>
                <w:szCs w:val="22"/>
              </w:rPr>
              <w:t>Администрация НГО</w:t>
            </w:r>
          </w:p>
          <w:p w14:paraId="7B273ED9" w14:textId="77777777" w:rsidR="00131D37" w:rsidRDefault="00131D37" w:rsidP="00131D37">
            <w:pPr>
              <w:widowControl w:val="0"/>
              <w:jc w:val="center"/>
            </w:pPr>
          </w:p>
          <w:p w14:paraId="4193569F" w14:textId="76717F22" w:rsidR="00131D37" w:rsidRPr="00A32E57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F0F9" w14:textId="77777777" w:rsidR="00131D37" w:rsidRPr="00A81823" w:rsidRDefault="00131D37" w:rsidP="00131D37">
            <w:pPr>
              <w:jc w:val="both"/>
              <w:rPr>
                <w:szCs w:val="22"/>
              </w:rPr>
            </w:pPr>
            <w:r w:rsidRPr="00A81823">
              <w:rPr>
                <w:szCs w:val="22"/>
              </w:rPr>
              <w:t>Т.Н. Аленькина</w:t>
            </w:r>
          </w:p>
          <w:p w14:paraId="791C4CF5" w14:textId="77777777" w:rsidR="00131D37" w:rsidRPr="00A81823" w:rsidRDefault="00131D37" w:rsidP="00131D37">
            <w:pPr>
              <w:jc w:val="both"/>
              <w:rPr>
                <w:szCs w:val="22"/>
              </w:rPr>
            </w:pPr>
            <w:r w:rsidRPr="00A81823">
              <w:rPr>
                <w:szCs w:val="22"/>
              </w:rPr>
              <w:t>М.Л. Медведева</w:t>
            </w:r>
          </w:p>
          <w:p w14:paraId="573A1A24" w14:textId="2CE3E65C" w:rsidR="00131D37" w:rsidRPr="00A81823" w:rsidRDefault="00131D37" w:rsidP="00131D37">
            <w:pPr>
              <w:widowControl w:val="0"/>
            </w:pPr>
            <w:r w:rsidRPr="00A81823">
              <w:rPr>
                <w:szCs w:val="22"/>
              </w:rPr>
              <w:t>Н.Н. Луканина</w:t>
            </w:r>
          </w:p>
        </w:tc>
      </w:tr>
      <w:tr w:rsidR="00131D37" w14:paraId="5D0C47B6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E64" w14:textId="481B29B4" w:rsidR="00131D37" w:rsidRDefault="00131D37" w:rsidP="00131D37">
            <w:pPr>
              <w:widowControl w:val="0"/>
              <w:jc w:val="center"/>
              <w:rPr>
                <w:color w:val="FF0000"/>
              </w:rPr>
            </w:pPr>
            <w:r>
              <w:rPr>
                <w:i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u w:val="single"/>
              </w:rPr>
              <w:t>пед.работников</w:t>
            </w:r>
            <w:proofErr w:type="spellEnd"/>
            <w:r>
              <w:rPr>
                <w:i/>
                <w:u w:val="single"/>
              </w:rPr>
              <w:t xml:space="preserve"> </w:t>
            </w:r>
          </w:p>
        </w:tc>
      </w:tr>
      <w:tr w:rsidR="00131D37" w14:paraId="5F94CFE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F299" w14:textId="3B9B43F7" w:rsidR="00131D37" w:rsidRDefault="00131D37" w:rsidP="00131D37">
            <w:pPr>
              <w:widowControl w:val="0"/>
              <w:tabs>
                <w:tab w:val="left" w:pos="-59"/>
              </w:tabs>
              <w:ind w:left="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BD7D" w14:textId="301DA1E3" w:rsidR="00131D37" w:rsidRPr="00165FEE" w:rsidRDefault="00131D37" w:rsidP="00131D37">
            <w:pPr>
              <w:widowControl w:val="0"/>
              <w:jc w:val="both"/>
              <w:rPr>
                <w:color w:val="FF0000"/>
              </w:rPr>
            </w:pPr>
            <w:r w:rsidRPr="00165FEE">
              <w:rPr>
                <w:szCs w:val="22"/>
              </w:rPr>
              <w:t xml:space="preserve">Предоставление списков педагогов, прошедших аттестацию </w:t>
            </w:r>
            <w:r>
              <w:rPr>
                <w:szCs w:val="22"/>
              </w:rPr>
              <w:t>ноябре-декабре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916" w14:textId="08934039" w:rsidR="00131D37" w:rsidRPr="00165FEE" w:rsidRDefault="00131D37" w:rsidP="00131D37">
            <w:pPr>
              <w:widowControl w:val="0"/>
              <w:jc w:val="center"/>
              <w:rPr>
                <w:color w:val="FF0000"/>
              </w:rPr>
            </w:pPr>
            <w:r>
              <w:rPr>
                <w:szCs w:val="22"/>
              </w:rPr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3D0" w14:textId="77777777" w:rsidR="00131D37" w:rsidRPr="00165FEE" w:rsidRDefault="00131D37" w:rsidP="00131D37">
            <w:pPr>
              <w:jc w:val="center"/>
              <w:rPr>
                <w:szCs w:val="22"/>
              </w:rPr>
            </w:pPr>
            <w:r w:rsidRPr="00165FEE">
              <w:rPr>
                <w:szCs w:val="22"/>
              </w:rPr>
              <w:t>МБОУ ДПО «УМЦРО»</w:t>
            </w:r>
          </w:p>
          <w:p w14:paraId="13FF571F" w14:textId="77777777" w:rsidR="00131D37" w:rsidRPr="00165FEE" w:rsidRDefault="00131D37" w:rsidP="00131D37">
            <w:pPr>
              <w:jc w:val="center"/>
              <w:rPr>
                <w:b/>
                <w:i/>
                <w:szCs w:val="22"/>
              </w:rPr>
            </w:pPr>
            <w:r w:rsidRPr="00165FEE">
              <w:rPr>
                <w:szCs w:val="22"/>
              </w:rPr>
              <w:t>каб. 208</w:t>
            </w:r>
            <w:r w:rsidRPr="00165FEE">
              <w:rPr>
                <w:b/>
                <w:i/>
                <w:szCs w:val="22"/>
              </w:rPr>
              <w:t xml:space="preserve"> </w:t>
            </w:r>
          </w:p>
          <w:p w14:paraId="70A9835A" w14:textId="77777777" w:rsidR="00131D37" w:rsidRPr="00165FEE" w:rsidRDefault="00131D37" w:rsidP="00131D3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7ADA" w14:textId="77777777" w:rsidR="00131D37" w:rsidRPr="00165FEE" w:rsidRDefault="00131D37" w:rsidP="00131D37">
            <w:pPr>
              <w:rPr>
                <w:szCs w:val="22"/>
              </w:rPr>
            </w:pPr>
            <w:r w:rsidRPr="00165FEE">
              <w:rPr>
                <w:szCs w:val="22"/>
              </w:rPr>
              <w:t>Директора ОО</w:t>
            </w:r>
          </w:p>
          <w:p w14:paraId="05A8973C" w14:textId="77777777" w:rsidR="00131D37" w:rsidRDefault="00131D37" w:rsidP="00131D3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Н.А. Кулакова</w:t>
            </w:r>
          </w:p>
          <w:p w14:paraId="2576F4A9" w14:textId="564F9DBB" w:rsidR="00131D37" w:rsidRPr="00165FEE" w:rsidRDefault="00131D37" w:rsidP="00131D37">
            <w:pPr>
              <w:widowControl w:val="0"/>
              <w:rPr>
                <w:color w:val="FF0000"/>
              </w:rPr>
            </w:pPr>
            <w:r>
              <w:rPr>
                <w:szCs w:val="22"/>
              </w:rPr>
              <w:t>Е.А. Мельникова</w:t>
            </w:r>
            <w:r w:rsidRPr="00165FEE">
              <w:rPr>
                <w:szCs w:val="22"/>
              </w:rPr>
              <w:t xml:space="preserve">   </w:t>
            </w:r>
          </w:p>
        </w:tc>
      </w:tr>
      <w:tr w:rsidR="00131D37" w14:paraId="47A1E33A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97A" w14:textId="77777777" w:rsidR="00131D37" w:rsidRDefault="00131D37" w:rsidP="00131D37">
            <w:pPr>
              <w:widowControl w:val="0"/>
              <w:jc w:val="center"/>
              <w:rPr>
                <w:color w:val="FF0000"/>
              </w:rPr>
            </w:pPr>
            <w:r>
              <w:rPr>
                <w:i/>
              </w:rPr>
              <w:t>Реализация мероприятий по оценке качества образования</w:t>
            </w:r>
          </w:p>
        </w:tc>
      </w:tr>
      <w:tr w:rsidR="00131D37" w14:paraId="2362BDF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3F8" w14:textId="3097A7FE" w:rsidR="00131D37" w:rsidRDefault="00131D37" w:rsidP="00131D37">
            <w:pPr>
              <w:widowControl w:val="0"/>
              <w:jc w:val="center"/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DA26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Проведение муниципального этапа ВСОШ:</w:t>
            </w:r>
          </w:p>
          <w:p w14:paraId="7AEEC176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- по ОБЖ</w:t>
            </w:r>
          </w:p>
          <w:p w14:paraId="3480CE05" w14:textId="77777777" w:rsidR="00131D37" w:rsidRPr="00002A94" w:rsidRDefault="00131D37" w:rsidP="00131D37">
            <w:pPr>
              <w:widowControl w:val="0"/>
              <w:jc w:val="both"/>
            </w:pPr>
          </w:p>
          <w:p w14:paraId="4C6C5CEC" w14:textId="77777777" w:rsidR="00131D37" w:rsidRPr="00002A94" w:rsidRDefault="00131D37" w:rsidP="00131D37">
            <w:pPr>
              <w:widowControl w:val="0"/>
              <w:jc w:val="both"/>
            </w:pPr>
          </w:p>
          <w:p w14:paraId="7435B208" w14:textId="77777777" w:rsidR="00131D37" w:rsidRPr="00002A94" w:rsidRDefault="00131D37" w:rsidP="00131D37">
            <w:pPr>
              <w:widowControl w:val="0"/>
              <w:jc w:val="both"/>
            </w:pPr>
          </w:p>
          <w:p w14:paraId="4AFBD71D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- по праву</w:t>
            </w:r>
          </w:p>
          <w:p w14:paraId="3A785744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- по экологии</w:t>
            </w:r>
          </w:p>
          <w:p w14:paraId="35B89C7A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- по информатике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C6D2" w14:textId="77777777" w:rsidR="00131D37" w:rsidRPr="00002A94" w:rsidRDefault="00131D37" w:rsidP="00131D37">
            <w:pPr>
              <w:widowControl w:val="0"/>
              <w:jc w:val="center"/>
            </w:pPr>
          </w:p>
          <w:p w14:paraId="7073193D" w14:textId="77777777" w:rsidR="00131D37" w:rsidRPr="00002A94" w:rsidRDefault="00131D37" w:rsidP="00131D37">
            <w:pPr>
              <w:widowControl w:val="0"/>
              <w:jc w:val="center"/>
            </w:pPr>
          </w:p>
          <w:p w14:paraId="0A9C26C9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01.12.23</w:t>
            </w:r>
          </w:p>
          <w:p w14:paraId="2388969B" w14:textId="77777777" w:rsidR="00131D37" w:rsidRPr="00002A94" w:rsidRDefault="00131D37" w:rsidP="00131D37">
            <w:pPr>
              <w:widowControl w:val="0"/>
              <w:jc w:val="center"/>
            </w:pPr>
          </w:p>
          <w:p w14:paraId="4A068AE1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02.12.23</w:t>
            </w:r>
          </w:p>
          <w:p w14:paraId="780ABA05" w14:textId="77777777" w:rsidR="00131D37" w:rsidRPr="00002A94" w:rsidRDefault="00131D37" w:rsidP="00131D37">
            <w:pPr>
              <w:widowControl w:val="0"/>
            </w:pPr>
          </w:p>
          <w:p w14:paraId="4E8F3B51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04.12.23</w:t>
            </w:r>
          </w:p>
          <w:p w14:paraId="67E362AC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05.12.23</w:t>
            </w:r>
          </w:p>
          <w:p w14:paraId="194D4EEE" w14:textId="17638563" w:rsidR="00131D37" w:rsidRPr="00002A94" w:rsidRDefault="00131D37" w:rsidP="00131D37">
            <w:pPr>
              <w:widowControl w:val="0"/>
              <w:jc w:val="center"/>
            </w:pPr>
            <w:r w:rsidRPr="00002A94">
              <w:t>07</w:t>
            </w:r>
            <w:r>
              <w:t>.</w:t>
            </w:r>
            <w:r w:rsidRPr="00002A94">
              <w:t>12.23 и 08.12.23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042" w14:textId="77777777" w:rsidR="00131D37" w:rsidRPr="00002A94" w:rsidRDefault="00131D37" w:rsidP="00131D37">
            <w:pPr>
              <w:widowControl w:val="0"/>
              <w:jc w:val="center"/>
            </w:pPr>
          </w:p>
          <w:p w14:paraId="50175EF9" w14:textId="77777777" w:rsidR="00131D37" w:rsidRPr="00002A94" w:rsidRDefault="00131D37" w:rsidP="00131D37">
            <w:pPr>
              <w:widowControl w:val="0"/>
              <w:jc w:val="center"/>
            </w:pPr>
          </w:p>
          <w:p w14:paraId="2BA35EFC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ООО по месту обучения участников – теория, МАОУ «СОШ №48» – практика</w:t>
            </w:r>
          </w:p>
          <w:p w14:paraId="357FABEF" w14:textId="77777777" w:rsidR="00131D37" w:rsidRPr="00002A94" w:rsidRDefault="00131D37" w:rsidP="00131D37">
            <w:pPr>
              <w:widowControl w:val="0"/>
              <w:jc w:val="center"/>
            </w:pPr>
            <w:r w:rsidRPr="00002A94">
              <w:t>ООО по месту обучения участников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C71D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И.М. Шумакова</w:t>
            </w:r>
          </w:p>
          <w:p w14:paraId="0C2A94D5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О.В. Усольцева</w:t>
            </w:r>
          </w:p>
          <w:p w14:paraId="589C5511" w14:textId="77777777" w:rsidR="00131D37" w:rsidRPr="00002A94" w:rsidRDefault="00131D37" w:rsidP="00131D37">
            <w:pPr>
              <w:widowControl w:val="0"/>
              <w:jc w:val="both"/>
            </w:pPr>
            <w:r w:rsidRPr="00002A94">
              <w:t>Руководители ООО Т.В. Кузовкова</w:t>
            </w:r>
          </w:p>
          <w:p w14:paraId="00785508" w14:textId="77777777" w:rsidR="00131D37" w:rsidRPr="00002A94" w:rsidRDefault="00131D37" w:rsidP="00131D37">
            <w:pPr>
              <w:widowControl w:val="0"/>
              <w:jc w:val="both"/>
            </w:pPr>
          </w:p>
        </w:tc>
      </w:tr>
      <w:tr w:rsidR="00131D37" w14:paraId="7035183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31C" w14:textId="189956AB" w:rsidR="00131D37" w:rsidRDefault="00131D37" w:rsidP="00131D3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1B3F" w14:textId="1522FB94" w:rsidR="00131D37" w:rsidRPr="00002A94" w:rsidRDefault="00131D37" w:rsidP="00131D37">
            <w:pPr>
              <w:widowControl w:val="0"/>
              <w:jc w:val="both"/>
            </w:pPr>
            <w:r w:rsidRPr="00DF0C4C">
              <w:t>Организационное сопровождение проведения ИС (И)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2650" w14:textId="6CE808FD" w:rsidR="00131D37" w:rsidRPr="00002A94" w:rsidRDefault="00131D37" w:rsidP="00131D37">
            <w:pPr>
              <w:widowControl w:val="0"/>
              <w:jc w:val="center"/>
            </w:pPr>
            <w:r>
              <w:rPr>
                <w:lang w:eastAsia="en-US"/>
              </w:rPr>
              <w:t>01.12.23- 06.12.</w:t>
            </w:r>
            <w:r w:rsidRPr="00DF0C4C">
              <w:rPr>
                <w:lang w:eastAsia="en-US"/>
              </w:rPr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ED3B" w14:textId="77777777" w:rsidR="00131D37" w:rsidRPr="00DF0C4C" w:rsidRDefault="00131D37" w:rsidP="00131D37">
            <w:pPr>
              <w:jc w:val="center"/>
            </w:pPr>
            <w:r w:rsidRPr="00DF0C4C">
              <w:t>МБОУ ДПО «УМЦРО»</w:t>
            </w:r>
          </w:p>
          <w:p w14:paraId="5667B097" w14:textId="77777777" w:rsidR="00131D37" w:rsidRPr="00002A94" w:rsidRDefault="00131D37" w:rsidP="00131D37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C494" w14:textId="77777777" w:rsidR="00131D37" w:rsidRPr="00DF0C4C" w:rsidRDefault="00131D37" w:rsidP="00131D37">
            <w:pPr>
              <w:jc w:val="both"/>
            </w:pPr>
            <w:r w:rsidRPr="00DF0C4C">
              <w:t>О.В. Волокитина</w:t>
            </w:r>
          </w:p>
          <w:p w14:paraId="461D3AEE" w14:textId="77777777" w:rsidR="00131D37" w:rsidRPr="00DF0C4C" w:rsidRDefault="00131D37" w:rsidP="00131D37">
            <w:pPr>
              <w:jc w:val="both"/>
            </w:pPr>
            <w:r w:rsidRPr="00DF0C4C">
              <w:t xml:space="preserve">Ж.И. Кичигина </w:t>
            </w:r>
          </w:p>
          <w:p w14:paraId="62EE6F6A" w14:textId="6A6A9C24" w:rsidR="00131D37" w:rsidRPr="00002A94" w:rsidRDefault="00131D37" w:rsidP="00131D37">
            <w:pPr>
              <w:widowControl w:val="0"/>
              <w:jc w:val="both"/>
            </w:pPr>
            <w:r w:rsidRPr="00DF0C4C">
              <w:t>А.В. Шутова</w:t>
            </w:r>
          </w:p>
        </w:tc>
      </w:tr>
      <w:tr w:rsidR="00131D37" w14:paraId="2959D49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2FC" w14:textId="1F34F137" w:rsidR="00131D37" w:rsidRDefault="00131D37" w:rsidP="00131D3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E2D0" w14:textId="05E0A564" w:rsidR="00131D37" w:rsidRPr="00DF0C4C" w:rsidRDefault="00131D37" w:rsidP="00131D37">
            <w:pPr>
              <w:widowControl w:val="0"/>
              <w:jc w:val="both"/>
            </w:pPr>
            <w:r w:rsidRPr="00DF0C4C">
              <w:t>Консультация для учащихся 11 классов «Решение сложных задач ЕГЭ. Задачи с параметрами»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8EAD" w14:textId="77777777" w:rsidR="00131D37" w:rsidRPr="00DF0C4C" w:rsidRDefault="00131D37" w:rsidP="00131D37">
            <w:pPr>
              <w:jc w:val="center"/>
            </w:pPr>
            <w:r>
              <w:t>02.12.</w:t>
            </w:r>
            <w:r w:rsidRPr="00DF0C4C">
              <w:t>23</w:t>
            </w:r>
          </w:p>
          <w:p w14:paraId="51E8034D" w14:textId="1FAF2FCF" w:rsidR="00131D37" w:rsidRDefault="00131D37" w:rsidP="00131D37">
            <w:pPr>
              <w:widowControl w:val="0"/>
              <w:jc w:val="center"/>
              <w:rPr>
                <w:lang w:eastAsia="en-US"/>
              </w:rPr>
            </w:pPr>
            <w:r>
              <w:t>09.12.</w:t>
            </w:r>
            <w:r w:rsidRPr="00DF0C4C"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CB14" w14:textId="77777777" w:rsidR="00131D37" w:rsidRPr="00DF0C4C" w:rsidRDefault="00131D37" w:rsidP="00131D37">
            <w:pPr>
              <w:jc w:val="center"/>
            </w:pPr>
            <w:r w:rsidRPr="00DF0C4C">
              <w:t>МАОУ «Гимназия»</w:t>
            </w:r>
          </w:p>
          <w:p w14:paraId="4CD39496" w14:textId="3E807E8E" w:rsidR="00131D37" w:rsidRPr="00DF0C4C" w:rsidRDefault="00131D37" w:rsidP="00131D37">
            <w:pPr>
              <w:jc w:val="center"/>
            </w:pPr>
            <w:r w:rsidRPr="00DF0C4C">
              <w:t>16-00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22BE" w14:textId="6283E194" w:rsidR="00131D37" w:rsidRPr="00DF0C4C" w:rsidRDefault="00131D37" w:rsidP="00131D37">
            <w:pPr>
              <w:jc w:val="both"/>
            </w:pPr>
            <w:r w:rsidRPr="00DF0C4C">
              <w:t>Э.А. Петросян</w:t>
            </w:r>
          </w:p>
        </w:tc>
      </w:tr>
      <w:tr w:rsidR="006A02D0" w14:paraId="1EC7290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021" w14:textId="1E621289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4561" w14:textId="40655BE3" w:rsidR="006A02D0" w:rsidRPr="00DF0C4C" w:rsidRDefault="006A02D0" w:rsidP="006A02D0">
            <w:pPr>
              <w:widowControl w:val="0"/>
              <w:jc w:val="both"/>
            </w:pPr>
            <w:r>
              <w:t xml:space="preserve">ВКС </w:t>
            </w:r>
            <w:proofErr w:type="spellStart"/>
            <w:r>
              <w:t>МОиМП</w:t>
            </w:r>
            <w:proofErr w:type="spellEnd"/>
            <w:r>
              <w:t xml:space="preserve"> СО и ГАОУ ДПО СО «ИРО» по проведению ИСИ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A0D0" w14:textId="58AF4DB9" w:rsidR="006A02D0" w:rsidRDefault="006A02D0" w:rsidP="006A02D0">
            <w:pPr>
              <w:jc w:val="center"/>
            </w:pPr>
            <w:r>
              <w:t>04.12.23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7624" w14:textId="77777777" w:rsidR="006A02D0" w:rsidRDefault="006A02D0" w:rsidP="006A02D0">
            <w:pPr>
              <w:jc w:val="center"/>
            </w:pPr>
            <w:r>
              <w:t>УО, ООО, МБОУ ДПО «УМЦРО»</w:t>
            </w:r>
          </w:p>
          <w:p w14:paraId="667307BA" w14:textId="31C4FE84" w:rsidR="006A02D0" w:rsidRPr="00DF0C4C" w:rsidRDefault="006A02D0" w:rsidP="006A02D0">
            <w:pPr>
              <w:jc w:val="center"/>
            </w:pPr>
            <w:r>
              <w:t xml:space="preserve">15-00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9D66" w14:textId="77777777" w:rsidR="006A02D0" w:rsidRDefault="006A02D0" w:rsidP="006A02D0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580F1CF3" w14:textId="77777777" w:rsidR="006A02D0" w:rsidRDefault="006A02D0" w:rsidP="006A02D0">
            <w:pPr>
              <w:jc w:val="both"/>
            </w:pPr>
            <w:r>
              <w:t>И.М. Шумакова</w:t>
            </w:r>
          </w:p>
          <w:p w14:paraId="65FC654D" w14:textId="26E0195B" w:rsidR="006A02D0" w:rsidRPr="00DF0C4C" w:rsidRDefault="006A02D0" w:rsidP="006A02D0">
            <w:pPr>
              <w:jc w:val="both"/>
            </w:pPr>
            <w:r>
              <w:t>Руководители ООО</w:t>
            </w:r>
          </w:p>
        </w:tc>
      </w:tr>
      <w:tr w:rsidR="006A02D0" w14:paraId="028271D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D44" w14:textId="336DD116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47A2" w14:textId="183116EC" w:rsidR="006A02D0" w:rsidRDefault="006A02D0" w:rsidP="006A02D0">
            <w:pPr>
              <w:widowControl w:val="0"/>
              <w:jc w:val="both"/>
            </w:pPr>
            <w:r>
              <w:t>ВКС Управления образования по подготовке и проведению ИСИ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F8F3" w14:textId="47EE90AF" w:rsidR="006A02D0" w:rsidRDefault="006A02D0" w:rsidP="006A02D0">
            <w:pPr>
              <w:jc w:val="center"/>
            </w:pPr>
            <w:r>
              <w:t>04.12.23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69BF" w14:textId="77777777" w:rsidR="006A02D0" w:rsidRDefault="006A02D0" w:rsidP="006A02D0">
            <w:pPr>
              <w:jc w:val="center"/>
            </w:pPr>
            <w:r>
              <w:t xml:space="preserve">УО, ООО </w:t>
            </w:r>
          </w:p>
          <w:p w14:paraId="50388015" w14:textId="78A98A95" w:rsidR="006A02D0" w:rsidRDefault="006A02D0" w:rsidP="006A02D0">
            <w:pPr>
              <w:jc w:val="center"/>
            </w:pPr>
            <w:r>
              <w:t xml:space="preserve">(по окончании ВКС </w:t>
            </w:r>
            <w:proofErr w:type="spellStart"/>
            <w:r>
              <w:t>МОиМП</w:t>
            </w:r>
            <w:proofErr w:type="spellEnd"/>
            <w:r>
              <w:t xml:space="preserve"> СО)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4ED4" w14:textId="77777777" w:rsidR="006A02D0" w:rsidRDefault="006A02D0" w:rsidP="006A02D0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2B74E5A5" w14:textId="77777777" w:rsidR="006A02D0" w:rsidRDefault="006A02D0" w:rsidP="006A02D0">
            <w:pPr>
              <w:jc w:val="both"/>
            </w:pPr>
            <w:r>
              <w:t>И.М. Шумакова</w:t>
            </w:r>
          </w:p>
          <w:p w14:paraId="22967E92" w14:textId="3E9AC17C" w:rsidR="006A02D0" w:rsidRDefault="006A02D0" w:rsidP="006A02D0">
            <w:pPr>
              <w:jc w:val="both"/>
            </w:pPr>
            <w:r>
              <w:t>Руководители ООО</w:t>
            </w:r>
          </w:p>
        </w:tc>
      </w:tr>
      <w:tr w:rsidR="006A02D0" w14:paraId="6BFA5D8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C51D" w14:textId="437F2F47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A5C8" w14:textId="7E775216" w:rsidR="006A02D0" w:rsidRPr="00002A94" w:rsidRDefault="006A02D0" w:rsidP="006A02D0">
            <w:pPr>
              <w:widowControl w:val="0"/>
              <w:jc w:val="both"/>
            </w:pPr>
            <w:r w:rsidRPr="00B52661">
              <w:t>Рабочая группа по ОКПО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1D3D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0</w:t>
            </w:r>
            <w:r>
              <w:t>5.12.23</w:t>
            </w:r>
          </w:p>
          <w:p w14:paraId="6D8F81C0" w14:textId="77777777" w:rsidR="006A02D0" w:rsidRPr="00B52661" w:rsidRDefault="006A02D0" w:rsidP="006A02D0">
            <w:pPr>
              <w:widowControl w:val="0"/>
              <w:jc w:val="center"/>
            </w:pPr>
            <w:r>
              <w:t>12.12.23</w:t>
            </w:r>
          </w:p>
          <w:p w14:paraId="15AA9EA2" w14:textId="3571A5BA" w:rsidR="006A02D0" w:rsidRPr="00002A94" w:rsidRDefault="006A02D0" w:rsidP="006A02D0">
            <w:pPr>
              <w:widowControl w:val="0"/>
              <w:jc w:val="center"/>
            </w:pPr>
            <w:r>
              <w:t>19.12.23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9787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Управление образования</w:t>
            </w:r>
          </w:p>
          <w:p w14:paraId="7994F067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каб.102</w:t>
            </w:r>
          </w:p>
          <w:p w14:paraId="61D7A1DE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 xml:space="preserve"> 10-00</w:t>
            </w:r>
          </w:p>
          <w:p w14:paraId="4D947070" w14:textId="77777777" w:rsidR="006A02D0" w:rsidRPr="00002A94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A4A1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Т.В. Кузовкова</w:t>
            </w:r>
          </w:p>
          <w:p w14:paraId="77DD8C4D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И.М. Шумакова</w:t>
            </w:r>
          </w:p>
          <w:p w14:paraId="52AA57E2" w14:textId="095C61AF" w:rsidR="006A02D0" w:rsidRPr="00002A94" w:rsidRDefault="006A02D0" w:rsidP="006A02D0">
            <w:pPr>
              <w:widowControl w:val="0"/>
              <w:jc w:val="both"/>
            </w:pPr>
            <w:r w:rsidRPr="00B52661">
              <w:t>Члены РГ</w:t>
            </w:r>
          </w:p>
        </w:tc>
      </w:tr>
      <w:tr w:rsidR="006A02D0" w14:paraId="63A65D0E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A6D5" w14:textId="014592BC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F241" w14:textId="7BD4CEBC" w:rsidR="006A02D0" w:rsidRPr="00002A94" w:rsidRDefault="006A02D0" w:rsidP="006A02D0">
            <w:pPr>
              <w:widowControl w:val="0"/>
              <w:jc w:val="both"/>
            </w:pPr>
            <w:r w:rsidRPr="00DF0C4C">
              <w:t>Проведение ИСИ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55EC" w14:textId="2E0C0D71" w:rsidR="006A02D0" w:rsidRPr="00002A94" w:rsidRDefault="006A02D0" w:rsidP="006A02D0">
            <w:pPr>
              <w:widowControl w:val="0"/>
              <w:jc w:val="center"/>
            </w:pPr>
            <w:r>
              <w:t>06.12.</w:t>
            </w:r>
            <w:r w:rsidRPr="00DF0C4C"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BF3" w14:textId="1F6C675E" w:rsidR="006A02D0" w:rsidRPr="00002A94" w:rsidRDefault="006A02D0" w:rsidP="006A02D0">
            <w:pPr>
              <w:widowControl w:val="0"/>
              <w:jc w:val="center"/>
            </w:pPr>
            <w:r w:rsidRPr="00DF0C4C">
              <w:t>ООО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4749" w14:textId="77777777" w:rsidR="006A02D0" w:rsidRPr="00DF0C4C" w:rsidRDefault="006A02D0" w:rsidP="006A02D0">
            <w:pPr>
              <w:jc w:val="both"/>
            </w:pPr>
            <w:r w:rsidRPr="00DF0C4C">
              <w:t>Руководители ООО</w:t>
            </w:r>
          </w:p>
          <w:p w14:paraId="7DA96F97" w14:textId="77777777" w:rsidR="006A02D0" w:rsidRPr="00DF0C4C" w:rsidRDefault="006A02D0" w:rsidP="006A02D0">
            <w:pPr>
              <w:jc w:val="both"/>
            </w:pPr>
            <w:r w:rsidRPr="00DF0C4C">
              <w:t>Т.В. Кузовкова</w:t>
            </w:r>
          </w:p>
          <w:p w14:paraId="682AFD46" w14:textId="77777777" w:rsidR="006A02D0" w:rsidRPr="00DF0C4C" w:rsidRDefault="006A02D0" w:rsidP="006A02D0">
            <w:pPr>
              <w:jc w:val="both"/>
            </w:pPr>
            <w:r w:rsidRPr="00DF0C4C">
              <w:t xml:space="preserve">И.М. Шумакова </w:t>
            </w:r>
          </w:p>
          <w:p w14:paraId="207C827B" w14:textId="6A863504" w:rsidR="006A02D0" w:rsidRPr="00002A94" w:rsidRDefault="006A02D0" w:rsidP="006A02D0">
            <w:pPr>
              <w:widowControl w:val="0"/>
              <w:jc w:val="both"/>
            </w:pPr>
          </w:p>
        </w:tc>
      </w:tr>
      <w:tr w:rsidR="006A02D0" w14:paraId="63CB27EE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4B7A" w14:textId="37CCF79B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52EC" w14:textId="2E3B6500" w:rsidR="006A02D0" w:rsidRPr="00DF0C4C" w:rsidRDefault="006A02D0" w:rsidP="006A02D0">
            <w:pPr>
              <w:widowControl w:val="0"/>
              <w:jc w:val="both"/>
            </w:pPr>
            <w:r w:rsidRPr="00B52661">
              <w:t>Совещание по согласованию проекта схемы проведения ГИА-9 в 2024 г., мест размещения ППЭ, закрепления обучающихся за ППЭ ОГЭ в основной период ГИА -2024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0C23" w14:textId="48251735" w:rsidR="006A02D0" w:rsidRDefault="006A02D0" w:rsidP="006A02D0">
            <w:pPr>
              <w:widowControl w:val="0"/>
              <w:jc w:val="center"/>
            </w:pPr>
            <w:r>
              <w:rPr>
                <w:lang w:eastAsia="en-US"/>
              </w:rPr>
              <w:t>07.12.23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3F6F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МБОУ ДПО «УМЦРО»</w:t>
            </w:r>
          </w:p>
          <w:p w14:paraId="5D6A6B4D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каб.</w:t>
            </w:r>
            <w:r>
              <w:rPr>
                <w:lang w:eastAsia="en-US"/>
              </w:rPr>
              <w:t xml:space="preserve"> </w:t>
            </w:r>
            <w:r w:rsidRPr="00B52661">
              <w:rPr>
                <w:lang w:eastAsia="en-US"/>
              </w:rPr>
              <w:t>101</w:t>
            </w:r>
          </w:p>
          <w:p w14:paraId="56A34AFA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15-00</w:t>
            </w:r>
          </w:p>
          <w:p w14:paraId="3A1583D7" w14:textId="77777777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923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Т.В. Кузовкова</w:t>
            </w:r>
          </w:p>
          <w:p w14:paraId="4182A845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И.М. Шумакова</w:t>
            </w:r>
          </w:p>
          <w:p w14:paraId="4C7E2FC4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О.В. Волокитина</w:t>
            </w:r>
          </w:p>
          <w:p w14:paraId="1FFB3DBC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Ж.И. Кичигина</w:t>
            </w:r>
          </w:p>
          <w:p w14:paraId="047C0C60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Руководители ППЭ ОГЭ</w:t>
            </w:r>
          </w:p>
          <w:p w14:paraId="25F35F65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Кандидаты в члены ГЭК ОГЭ</w:t>
            </w:r>
          </w:p>
          <w:p w14:paraId="666FA2F3" w14:textId="049F7917" w:rsidR="006A02D0" w:rsidRPr="00DF0C4C" w:rsidRDefault="006A02D0" w:rsidP="006A02D0">
            <w:pPr>
              <w:jc w:val="both"/>
            </w:pPr>
            <w:r w:rsidRPr="00B52661">
              <w:rPr>
                <w:sz w:val="22"/>
                <w:szCs w:val="22"/>
                <w:lang w:eastAsia="en-US"/>
              </w:rPr>
              <w:t>Ответственные за ГИА в ООО</w:t>
            </w:r>
          </w:p>
        </w:tc>
      </w:tr>
      <w:tr w:rsidR="006A02D0" w14:paraId="3FF32A7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1B82" w14:textId="4D43B958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20D9" w14:textId="74F52132" w:rsidR="006A02D0" w:rsidRPr="00DF0C4C" w:rsidRDefault="006A02D0" w:rsidP="006A02D0">
            <w:pPr>
              <w:widowControl w:val="0"/>
              <w:jc w:val="both"/>
            </w:pPr>
            <w:r w:rsidRPr="00B52661">
              <w:t>Совещание по согласованию проекта схемы проведения ГИА-11 в 2024 г., мест размещения ППЭ, закрепления обучающихся за ППЭ ЕГЭ в основной период ГИА -2024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D768" w14:textId="3A7ADA21" w:rsidR="006A02D0" w:rsidRDefault="006A02D0" w:rsidP="006A02D0">
            <w:pPr>
              <w:widowControl w:val="0"/>
              <w:jc w:val="center"/>
            </w:pPr>
            <w:r>
              <w:rPr>
                <w:lang w:eastAsia="en-US"/>
              </w:rPr>
              <w:t>07.12.23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07E4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МБОУ ДПО «УМЦРО»</w:t>
            </w:r>
          </w:p>
          <w:p w14:paraId="4DD5AAF1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каб.101</w:t>
            </w:r>
          </w:p>
          <w:p w14:paraId="190BB5B9" w14:textId="77777777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rPr>
                <w:lang w:eastAsia="en-US"/>
              </w:rPr>
              <w:t>15-45</w:t>
            </w:r>
          </w:p>
          <w:p w14:paraId="4361A1EC" w14:textId="77777777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2956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Т.В. Кузовкова</w:t>
            </w:r>
          </w:p>
          <w:p w14:paraId="5209ABBF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И.М. Шумакова</w:t>
            </w:r>
          </w:p>
          <w:p w14:paraId="580EA09E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О.В. Волокитина</w:t>
            </w:r>
          </w:p>
          <w:p w14:paraId="4434AC42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Ж.И. Кичигина</w:t>
            </w:r>
          </w:p>
          <w:p w14:paraId="33C1382B" w14:textId="77777777" w:rsidR="006A02D0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ППЭ ОГЭ </w:t>
            </w:r>
          </w:p>
          <w:p w14:paraId="16949B72" w14:textId="77777777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B52661">
              <w:rPr>
                <w:sz w:val="22"/>
                <w:szCs w:val="22"/>
                <w:lang w:eastAsia="en-US"/>
              </w:rPr>
              <w:t>Кандидаты в члены ГЭК ОГЭ</w:t>
            </w:r>
          </w:p>
          <w:p w14:paraId="138DBF5E" w14:textId="5E1C2560" w:rsidR="006A02D0" w:rsidRPr="00DF0C4C" w:rsidRDefault="006A02D0" w:rsidP="006A02D0">
            <w:pPr>
              <w:jc w:val="both"/>
            </w:pPr>
            <w:r w:rsidRPr="00B52661">
              <w:rPr>
                <w:sz w:val="22"/>
                <w:szCs w:val="22"/>
                <w:lang w:eastAsia="en-US"/>
              </w:rPr>
              <w:t>Ответственные за ГИА в ООО</w:t>
            </w:r>
          </w:p>
        </w:tc>
      </w:tr>
      <w:tr w:rsidR="006A02D0" w14:paraId="538A9B5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B0DE" w14:textId="3A2A3C1C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1FDF" w14:textId="6786EE14" w:rsidR="006A02D0" w:rsidRPr="00DF0C4C" w:rsidRDefault="006A02D0" w:rsidP="006A02D0">
            <w:pPr>
              <w:widowControl w:val="0"/>
              <w:jc w:val="both"/>
            </w:pPr>
            <w:r>
              <w:t xml:space="preserve">Совещание с начальником Управления образования по комплектованию состава ТП ГЭК 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8514" w14:textId="718F356B" w:rsidR="006A02D0" w:rsidRDefault="006A02D0" w:rsidP="006A02D0">
            <w:pPr>
              <w:widowControl w:val="0"/>
              <w:jc w:val="center"/>
            </w:pPr>
            <w:r>
              <w:t>до 08.12.23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2CA8" w14:textId="47137DEA" w:rsidR="006A02D0" w:rsidRPr="00DF0C4C" w:rsidRDefault="006A02D0" w:rsidP="006A02D0">
            <w:pPr>
              <w:widowControl w:val="0"/>
              <w:jc w:val="center"/>
            </w:pPr>
            <w:r>
              <w:t>Управление образования, время будет указано в плане на соответствующую неделю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5352" w14:textId="77777777" w:rsidR="006A02D0" w:rsidRDefault="006A02D0" w:rsidP="006A02D0">
            <w:pPr>
              <w:widowControl w:val="0"/>
              <w:jc w:val="both"/>
            </w:pPr>
            <w:r>
              <w:t>Т.Н. Аленькина</w:t>
            </w:r>
          </w:p>
          <w:p w14:paraId="09BDDB16" w14:textId="0CD35E6A" w:rsidR="006A02D0" w:rsidRPr="00DF0C4C" w:rsidRDefault="006A02D0" w:rsidP="006A02D0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6A02D0" w14:paraId="402D0B3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C92" w14:textId="0150E188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6018" w14:textId="085A5DA0" w:rsidR="006A02D0" w:rsidRPr="00002A94" w:rsidRDefault="006A02D0" w:rsidP="006A02D0">
            <w:pPr>
              <w:widowControl w:val="0"/>
              <w:jc w:val="both"/>
            </w:pPr>
            <w:r w:rsidRPr="00B52661">
              <w:t>Фо</w:t>
            </w:r>
            <w:r>
              <w:t>рмирование состава ТП ПК на 2024</w:t>
            </w:r>
            <w:r w:rsidRPr="00B52661">
              <w:t xml:space="preserve"> 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731E" w14:textId="0DC66D17" w:rsidR="006A02D0" w:rsidRPr="00002A94" w:rsidRDefault="006A02D0" w:rsidP="006A02D0">
            <w:pPr>
              <w:widowControl w:val="0"/>
              <w:jc w:val="center"/>
            </w:pPr>
            <w:r>
              <w:t>до 10.12.23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B95" w14:textId="1053B40B" w:rsidR="006A02D0" w:rsidRPr="00002A94" w:rsidRDefault="006A02D0" w:rsidP="006A02D0">
            <w:pPr>
              <w:widowControl w:val="0"/>
              <w:jc w:val="center"/>
            </w:pPr>
            <w:r w:rsidRPr="00B52661">
              <w:t>МБОУ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D5AC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 xml:space="preserve">О.В. </w:t>
            </w:r>
            <w:proofErr w:type="spellStart"/>
            <w:r w:rsidRPr="00B52661">
              <w:t>Волокитина</w:t>
            </w:r>
            <w:proofErr w:type="spellEnd"/>
          </w:p>
          <w:p w14:paraId="7DC812DA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Руководители ООО</w:t>
            </w:r>
          </w:p>
          <w:p w14:paraId="35B6C840" w14:textId="7F8840A2" w:rsidR="006A02D0" w:rsidRPr="00002A94" w:rsidRDefault="006A02D0" w:rsidP="006A02D0">
            <w:pPr>
              <w:widowControl w:val="0"/>
              <w:ind w:right="-168"/>
              <w:jc w:val="both"/>
            </w:pPr>
            <w:r w:rsidRPr="00B52661">
              <w:t>Председатели ТП ПК</w:t>
            </w:r>
          </w:p>
        </w:tc>
      </w:tr>
      <w:tr w:rsidR="006A02D0" w14:paraId="429EE148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0F5" w14:textId="16E8CC57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B528" w14:textId="29248868" w:rsidR="006A02D0" w:rsidRPr="00B52661" w:rsidRDefault="006A02D0" w:rsidP="006A02D0">
            <w:pPr>
              <w:widowControl w:val="0"/>
              <w:jc w:val="both"/>
            </w:pPr>
            <w:r w:rsidRPr="00B52661">
              <w:t>Рабочее совещание с кандидатами в председатели ТП ПК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BB8A" w14:textId="7991B380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>
              <w:t>12.12.23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3EC4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МБОУ ДПО «УМЦРО»</w:t>
            </w:r>
          </w:p>
          <w:p w14:paraId="4F94DC6A" w14:textId="77777777" w:rsidR="006A02D0" w:rsidRDefault="006A02D0" w:rsidP="006A02D0">
            <w:pPr>
              <w:widowControl w:val="0"/>
              <w:jc w:val="center"/>
            </w:pPr>
            <w:r>
              <w:t>каб.101</w:t>
            </w:r>
          </w:p>
          <w:p w14:paraId="07D9AECD" w14:textId="1CD8A7FA" w:rsidR="006A02D0" w:rsidRPr="00B52661" w:rsidRDefault="006A02D0" w:rsidP="006A02D0">
            <w:pPr>
              <w:widowControl w:val="0"/>
              <w:jc w:val="center"/>
              <w:rPr>
                <w:lang w:eastAsia="en-US"/>
              </w:rPr>
            </w:pPr>
            <w:r w:rsidRPr="00B52661">
              <w:t xml:space="preserve"> 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D0A7" w14:textId="77777777" w:rsidR="006A02D0" w:rsidRPr="00B52661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642D8D9E" w14:textId="738AF6BA" w:rsidR="006A02D0" w:rsidRPr="00B52661" w:rsidRDefault="006A02D0" w:rsidP="006A02D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02D0" w14:paraId="680F265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CCC" w14:textId="7BF3E657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EF8C" w14:textId="0099082B" w:rsidR="006A02D0" w:rsidRPr="00B52661" w:rsidRDefault="006A02D0" w:rsidP="006A02D0">
            <w:pPr>
              <w:widowControl w:val="0"/>
              <w:jc w:val="both"/>
            </w:pPr>
            <w:r>
              <w:t>Совещание с ответственными за организацию и проведение школьного и муниципального этапа ВСОШ от ООО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CE37" w14:textId="09DB1318" w:rsidR="006A02D0" w:rsidRPr="00B52661" w:rsidRDefault="006A02D0" w:rsidP="006A02D0">
            <w:pPr>
              <w:widowControl w:val="0"/>
              <w:jc w:val="center"/>
            </w:pPr>
            <w:r>
              <w:t>13.12.23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3F69" w14:textId="77777777" w:rsidR="006A02D0" w:rsidRDefault="006A02D0" w:rsidP="006A02D0">
            <w:pPr>
              <w:widowControl w:val="0"/>
              <w:jc w:val="center"/>
            </w:pPr>
            <w:r>
              <w:t xml:space="preserve">Управление образования </w:t>
            </w:r>
            <w:proofErr w:type="spellStart"/>
            <w:r>
              <w:t>каб</w:t>
            </w:r>
            <w:proofErr w:type="spellEnd"/>
            <w:r>
              <w:t>. 101</w:t>
            </w:r>
          </w:p>
          <w:p w14:paraId="0315F8C8" w14:textId="04256D43" w:rsidR="006A02D0" w:rsidRPr="00B52661" w:rsidRDefault="006A02D0" w:rsidP="006A02D0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5176" w14:textId="77777777" w:rsidR="006A02D0" w:rsidRDefault="006A02D0" w:rsidP="006A02D0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078ADAD9" w14:textId="77777777" w:rsidR="006A02D0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69AE8AC9" w14:textId="74FA70C9" w:rsidR="006A02D0" w:rsidRDefault="006A02D0" w:rsidP="006A02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>
              <w:t>Ответственные за организацию ВСОШ</w:t>
            </w:r>
          </w:p>
        </w:tc>
      </w:tr>
      <w:tr w:rsidR="006A02D0" w14:paraId="70030E8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E13" w14:textId="56D8A0E9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9B4A" w14:textId="49234B05" w:rsidR="006A02D0" w:rsidRDefault="006A02D0" w:rsidP="006A02D0">
            <w:pPr>
              <w:widowControl w:val="0"/>
              <w:jc w:val="both"/>
            </w:pPr>
            <w:r w:rsidRPr="00DF0C4C">
              <w:t xml:space="preserve">Консультация для </w:t>
            </w:r>
            <w:proofErr w:type="spellStart"/>
            <w:proofErr w:type="gramStart"/>
            <w:r w:rsidRPr="00DF0C4C">
              <w:t>обу</w:t>
            </w:r>
            <w:r>
              <w:t>-</w:t>
            </w:r>
            <w:r w:rsidRPr="00DF0C4C">
              <w:t>чающихся</w:t>
            </w:r>
            <w:proofErr w:type="spellEnd"/>
            <w:proofErr w:type="gramEnd"/>
            <w:r w:rsidRPr="00DF0C4C">
              <w:t xml:space="preserve"> 9 классов «Решение сложных задач ОГЭ. Оформление текс</w:t>
            </w:r>
            <w:r>
              <w:t>-</w:t>
            </w:r>
            <w:proofErr w:type="spellStart"/>
            <w:r w:rsidRPr="00DF0C4C">
              <w:t>товых</w:t>
            </w:r>
            <w:proofErr w:type="spellEnd"/>
            <w:r w:rsidRPr="00DF0C4C">
              <w:t xml:space="preserve"> задач (задание 21)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3E4D" w14:textId="26311FCE" w:rsidR="006A02D0" w:rsidRDefault="006A02D0" w:rsidP="006A02D0">
            <w:pPr>
              <w:widowControl w:val="0"/>
              <w:jc w:val="center"/>
            </w:pPr>
            <w:r>
              <w:t>13.12.</w:t>
            </w:r>
            <w:r w:rsidRPr="00DF0C4C"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EDAA" w14:textId="77777777" w:rsidR="006A02D0" w:rsidRPr="00DF0C4C" w:rsidRDefault="006A02D0" w:rsidP="006A02D0">
            <w:pPr>
              <w:jc w:val="center"/>
            </w:pPr>
            <w:r w:rsidRPr="00DF0C4C">
              <w:t>МАОУ «СОШ № 45»</w:t>
            </w:r>
          </w:p>
          <w:p w14:paraId="7145D055" w14:textId="56B365B4" w:rsidR="006A02D0" w:rsidRDefault="006A02D0" w:rsidP="006A02D0">
            <w:pPr>
              <w:widowControl w:val="0"/>
              <w:jc w:val="center"/>
            </w:pPr>
            <w:r w:rsidRPr="00DF0C4C">
              <w:t>время будет сообщено дополнительно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8727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DF0C4C">
              <w:t>С.Г. Маркина</w:t>
            </w:r>
          </w:p>
          <w:p w14:paraId="1E564E35" w14:textId="41BAB810" w:rsidR="006A02D0" w:rsidRDefault="006A02D0" w:rsidP="006A02D0">
            <w:pPr>
              <w:widowControl w:val="0"/>
              <w:jc w:val="both"/>
            </w:pPr>
            <w:r w:rsidRPr="00DF0C4C">
              <w:t>Н.В. Коровина</w:t>
            </w:r>
          </w:p>
        </w:tc>
      </w:tr>
      <w:tr w:rsidR="006A02D0" w14:paraId="46040BC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6527" w14:textId="5E11D0A5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3CB9" w14:textId="0DFFE3F8" w:rsidR="006A02D0" w:rsidRPr="00DF0C4C" w:rsidRDefault="006A02D0" w:rsidP="006A02D0">
            <w:pPr>
              <w:widowControl w:val="0"/>
              <w:jc w:val="both"/>
            </w:pPr>
            <w:r w:rsidRPr="00DF0C4C">
              <w:t>Мастер-класс по подготовке к ОГЭ и ЕГЭ: грамматика и лексика (английский язык)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68CD" w14:textId="77777777" w:rsidR="006A02D0" w:rsidRPr="00DF0C4C" w:rsidRDefault="006A02D0" w:rsidP="006A02D0">
            <w:pPr>
              <w:jc w:val="center"/>
            </w:pPr>
            <w:r>
              <w:t>19.12.</w:t>
            </w:r>
            <w:r w:rsidRPr="00DF0C4C">
              <w:t>23</w:t>
            </w:r>
          </w:p>
          <w:p w14:paraId="40D1377C" w14:textId="77777777" w:rsidR="006A02D0" w:rsidRDefault="006A02D0" w:rsidP="006A02D0">
            <w:pPr>
              <w:widowControl w:val="0"/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53CB" w14:textId="77777777" w:rsidR="006A02D0" w:rsidRDefault="006A02D0" w:rsidP="006A02D0">
            <w:pPr>
              <w:widowControl w:val="0"/>
              <w:jc w:val="center"/>
            </w:pPr>
            <w:r w:rsidRPr="00DF0C4C">
              <w:t xml:space="preserve">МАОУ «Гимназия» </w:t>
            </w:r>
          </w:p>
          <w:p w14:paraId="354A6551" w14:textId="41196BFC" w:rsidR="006A02D0" w:rsidRPr="00DF0C4C" w:rsidRDefault="006A02D0" w:rsidP="006A02D0">
            <w:pPr>
              <w:jc w:val="center"/>
            </w:pPr>
            <w:r w:rsidRPr="00DF0C4C">
              <w:t>15-15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8934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DF0C4C">
              <w:t xml:space="preserve">В.А. Иванова </w:t>
            </w:r>
          </w:p>
          <w:p w14:paraId="37AC3D86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DF0C4C">
              <w:t xml:space="preserve">Ю.В. </w:t>
            </w:r>
            <w:proofErr w:type="spellStart"/>
            <w:r w:rsidRPr="00DF0C4C">
              <w:t>Нуряева</w:t>
            </w:r>
            <w:proofErr w:type="spellEnd"/>
          </w:p>
          <w:p w14:paraId="65C108E8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DF0C4C">
              <w:t>Л.А. Никитина</w:t>
            </w:r>
          </w:p>
          <w:p w14:paraId="021DA308" w14:textId="397F9435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DF0C4C">
              <w:t>И.А. Дорошенко</w:t>
            </w:r>
          </w:p>
        </w:tc>
      </w:tr>
      <w:tr w:rsidR="006A02D0" w14:paraId="11580F0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7D8" w14:textId="6C7E316A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A6F9" w14:textId="66CCD514" w:rsidR="006A02D0" w:rsidRPr="00DF0C4C" w:rsidRDefault="006A02D0" w:rsidP="006A02D0">
            <w:pPr>
              <w:widowControl w:val="0"/>
              <w:jc w:val="both"/>
            </w:pPr>
            <w:r w:rsidRPr="00B52661">
              <w:t>Приём и регистрация (занесение данных в РИС) заявлений от ВПЛ и обучаю</w:t>
            </w:r>
            <w:r>
              <w:t>щихся СПО на участие в ЕГЭ-2024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CECA" w14:textId="77777777" w:rsidR="006A02D0" w:rsidRPr="00B52661" w:rsidRDefault="006A02D0" w:rsidP="006A02D0">
            <w:pPr>
              <w:widowControl w:val="0"/>
              <w:jc w:val="center"/>
            </w:pPr>
            <w:r>
              <w:t>с 20.12.23</w:t>
            </w:r>
          </w:p>
          <w:p w14:paraId="0A94C978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до</w:t>
            </w:r>
          </w:p>
          <w:p w14:paraId="11AD81E4" w14:textId="0901A8E9" w:rsidR="006A02D0" w:rsidRDefault="006A02D0" w:rsidP="006A02D0">
            <w:pPr>
              <w:jc w:val="center"/>
            </w:pPr>
            <w:r>
              <w:t>01.02.24</w:t>
            </w:r>
            <w:r w:rsidRPr="00B52661">
              <w:t xml:space="preserve"> (вкл.)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9B7C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МБОУ ДПО «УМЦРО»</w:t>
            </w:r>
          </w:p>
          <w:p w14:paraId="485CBCBA" w14:textId="2E8E974D" w:rsidR="006A02D0" w:rsidRPr="00DF0C4C" w:rsidRDefault="006A02D0" w:rsidP="006A02D0">
            <w:pPr>
              <w:widowControl w:val="0"/>
              <w:jc w:val="center"/>
            </w:pPr>
            <w:proofErr w:type="spellStart"/>
            <w:r w:rsidRPr="00B52661">
              <w:t>каб</w:t>
            </w:r>
            <w:proofErr w:type="spellEnd"/>
            <w:r w:rsidRPr="00B52661">
              <w:t>.</w:t>
            </w:r>
            <w:r>
              <w:t xml:space="preserve"> </w:t>
            </w:r>
            <w:r w:rsidRPr="00B52661">
              <w:t>204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21BE" w14:textId="77777777" w:rsidR="006A02D0" w:rsidRPr="00B52661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09CE356B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М.Ю. Волобуева</w:t>
            </w:r>
          </w:p>
          <w:p w14:paraId="46E3F09C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Ж.В. Кичигина</w:t>
            </w:r>
          </w:p>
          <w:p w14:paraId="319266FE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 xml:space="preserve">Т.В. </w:t>
            </w:r>
            <w:proofErr w:type="spellStart"/>
            <w:r w:rsidRPr="00B52661">
              <w:t>Кузовкова</w:t>
            </w:r>
            <w:proofErr w:type="spellEnd"/>
          </w:p>
          <w:p w14:paraId="28C10E8D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</w:p>
        </w:tc>
      </w:tr>
      <w:tr w:rsidR="006A02D0" w14:paraId="0601474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8ED" w14:textId="403AA9CB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B57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Приём и регистрация заявлений (занесение</w:t>
            </w:r>
            <w:r>
              <w:t>м в РИС) на участие в ГИА в 2024</w:t>
            </w:r>
            <w:r w:rsidRPr="00B52661">
              <w:t xml:space="preserve"> году от выпускников текущего года:</w:t>
            </w:r>
          </w:p>
          <w:p w14:paraId="223C73DF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- 9-х классов;</w:t>
            </w:r>
          </w:p>
          <w:p w14:paraId="0DD73556" w14:textId="5B173C5A" w:rsidR="006A02D0" w:rsidRPr="00DF0C4C" w:rsidRDefault="006A02D0" w:rsidP="006A02D0">
            <w:pPr>
              <w:widowControl w:val="0"/>
              <w:jc w:val="both"/>
            </w:pPr>
            <w:r w:rsidRPr="00B52661">
              <w:t>-</w:t>
            </w:r>
            <w:r>
              <w:t xml:space="preserve"> </w:t>
            </w:r>
            <w:r w:rsidRPr="00B52661">
              <w:t>11-х (12-х) классов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6E4E" w14:textId="77777777" w:rsidR="006A02D0" w:rsidRPr="00B52661" w:rsidRDefault="006A02D0" w:rsidP="006A02D0">
            <w:pPr>
              <w:widowControl w:val="0"/>
            </w:pPr>
            <w:r>
              <w:t xml:space="preserve">    с 20.12.23</w:t>
            </w:r>
          </w:p>
          <w:p w14:paraId="25647BAE" w14:textId="77777777" w:rsidR="006A02D0" w:rsidRPr="00B52661" w:rsidRDefault="006A02D0" w:rsidP="006A02D0">
            <w:pPr>
              <w:widowControl w:val="0"/>
            </w:pPr>
          </w:p>
          <w:p w14:paraId="1AE997C8" w14:textId="77777777" w:rsidR="006A02D0" w:rsidRPr="00B52661" w:rsidRDefault="006A02D0" w:rsidP="006A02D0">
            <w:pPr>
              <w:widowControl w:val="0"/>
            </w:pPr>
          </w:p>
          <w:p w14:paraId="0E7097C5" w14:textId="77777777" w:rsidR="006A02D0" w:rsidRPr="00B52661" w:rsidRDefault="006A02D0" w:rsidP="006A02D0">
            <w:pPr>
              <w:widowControl w:val="0"/>
            </w:pPr>
          </w:p>
          <w:p w14:paraId="107B1851" w14:textId="77777777" w:rsidR="006A02D0" w:rsidRPr="00B52661" w:rsidRDefault="006A02D0" w:rsidP="006A02D0">
            <w:pPr>
              <w:widowControl w:val="0"/>
              <w:jc w:val="center"/>
            </w:pPr>
          </w:p>
          <w:p w14:paraId="5D60944B" w14:textId="77777777" w:rsidR="006A02D0" w:rsidRPr="00B52661" w:rsidRDefault="006A02D0" w:rsidP="006A02D0">
            <w:pPr>
              <w:widowControl w:val="0"/>
              <w:jc w:val="center"/>
            </w:pPr>
            <w:r>
              <w:t>до 01.03.24</w:t>
            </w:r>
          </w:p>
          <w:p w14:paraId="1425D3AD" w14:textId="5D25FC47" w:rsidR="006A02D0" w:rsidRDefault="006A02D0" w:rsidP="006A02D0">
            <w:pPr>
              <w:jc w:val="center"/>
            </w:pPr>
            <w:r w:rsidRPr="00B52661">
              <w:t>до</w:t>
            </w:r>
            <w:r>
              <w:t xml:space="preserve"> 01.02.24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1360" w14:textId="77777777" w:rsidR="006A02D0" w:rsidRPr="00B52661" w:rsidRDefault="006A02D0" w:rsidP="006A02D0">
            <w:pPr>
              <w:widowControl w:val="0"/>
              <w:jc w:val="center"/>
            </w:pPr>
            <w:r w:rsidRPr="00B52661">
              <w:t>ООО</w:t>
            </w:r>
          </w:p>
          <w:p w14:paraId="0A364681" w14:textId="77777777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0CB7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Руководители ООО</w:t>
            </w:r>
          </w:p>
          <w:p w14:paraId="0B447CDC" w14:textId="77777777" w:rsidR="006A02D0" w:rsidRPr="00B52661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5D76B61F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>Ж.В. Кичигина</w:t>
            </w:r>
          </w:p>
          <w:p w14:paraId="2E35B7ED" w14:textId="77777777" w:rsidR="006A02D0" w:rsidRPr="00B52661" w:rsidRDefault="006A02D0" w:rsidP="006A02D0">
            <w:pPr>
              <w:widowControl w:val="0"/>
              <w:jc w:val="both"/>
              <w:rPr>
                <w:lang w:eastAsia="en-US"/>
              </w:rPr>
            </w:pPr>
            <w:r w:rsidRPr="00B52661">
              <w:rPr>
                <w:lang w:eastAsia="en-US"/>
              </w:rPr>
              <w:t xml:space="preserve">О.В. </w:t>
            </w:r>
            <w:proofErr w:type="spellStart"/>
            <w:r w:rsidRPr="00B52661">
              <w:rPr>
                <w:lang w:eastAsia="en-US"/>
              </w:rPr>
              <w:t>Волокитина</w:t>
            </w:r>
            <w:proofErr w:type="spellEnd"/>
          </w:p>
          <w:p w14:paraId="5DDDD1D1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 xml:space="preserve">Т.В. </w:t>
            </w:r>
            <w:proofErr w:type="spellStart"/>
            <w:r w:rsidRPr="00B52661">
              <w:t>Кузовкова</w:t>
            </w:r>
            <w:proofErr w:type="spellEnd"/>
          </w:p>
          <w:p w14:paraId="5F3B6E3F" w14:textId="77777777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</w:p>
        </w:tc>
      </w:tr>
      <w:tr w:rsidR="006A02D0" w14:paraId="030AF35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7CF" w14:textId="25909502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6F36" w14:textId="6015BA1F" w:rsidR="006A02D0" w:rsidRPr="00DF0C4C" w:rsidRDefault="006A02D0" w:rsidP="006A02D0">
            <w:pPr>
              <w:widowControl w:val="0"/>
              <w:jc w:val="both"/>
            </w:pPr>
            <w:r w:rsidRPr="00B52661">
              <w:t xml:space="preserve">Внесение в РБД сведений о членах </w:t>
            </w:r>
            <w:r w:rsidRPr="00197A73">
              <w:t>ТП ГЭК ЕГЭ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2A63" w14:textId="3C922AF4" w:rsidR="006A02D0" w:rsidRDefault="006A02D0" w:rsidP="006A02D0">
            <w:pPr>
              <w:jc w:val="center"/>
            </w:pPr>
            <w:r>
              <w:t>до 25.12.23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BB2F" w14:textId="4E869780" w:rsidR="006A02D0" w:rsidRPr="00DF0C4C" w:rsidRDefault="006A02D0" w:rsidP="006A02D0">
            <w:pPr>
              <w:widowControl w:val="0"/>
              <w:jc w:val="center"/>
            </w:pPr>
            <w:r w:rsidRPr="00B52661">
              <w:t>МБОУ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E092" w14:textId="77777777" w:rsidR="006A02D0" w:rsidRPr="00B52661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64A9F70F" w14:textId="77777777" w:rsidR="006A02D0" w:rsidRPr="00B52661" w:rsidRDefault="006A02D0" w:rsidP="006A02D0">
            <w:pPr>
              <w:widowControl w:val="0"/>
              <w:jc w:val="both"/>
            </w:pPr>
            <w:r w:rsidRPr="00B52661">
              <w:t xml:space="preserve">О.В. </w:t>
            </w:r>
            <w:proofErr w:type="spellStart"/>
            <w:r w:rsidRPr="00B52661">
              <w:t>Волокитина</w:t>
            </w:r>
            <w:proofErr w:type="spellEnd"/>
          </w:p>
          <w:p w14:paraId="49A2BBC9" w14:textId="6777F93A" w:rsidR="006A02D0" w:rsidRPr="00DF0C4C" w:rsidRDefault="006A02D0" w:rsidP="006A02D0">
            <w:pPr>
              <w:shd w:val="clear" w:color="auto" w:fill="FFFFFF"/>
              <w:tabs>
                <w:tab w:val="left" w:pos="956"/>
              </w:tabs>
            </w:pPr>
            <w:r w:rsidRPr="00B52661">
              <w:t>Ж.И. Кичигина</w:t>
            </w:r>
          </w:p>
        </w:tc>
      </w:tr>
      <w:tr w:rsidR="006A02D0" w14:paraId="732188F8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07CF" w14:textId="36B13369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58E1" w14:textId="6896F950" w:rsidR="006A02D0" w:rsidRPr="00B52661" w:rsidRDefault="006A02D0" w:rsidP="006A02D0">
            <w:pPr>
              <w:widowControl w:val="0"/>
              <w:jc w:val="both"/>
            </w:pPr>
            <w:r w:rsidRPr="00DF0C4C">
              <w:t xml:space="preserve">Планирование </w:t>
            </w:r>
            <w:proofErr w:type="spellStart"/>
            <w:r w:rsidRPr="00DF0C4C">
              <w:t>формиро</w:t>
            </w:r>
            <w:r>
              <w:t>-</w:t>
            </w:r>
            <w:r w:rsidRPr="00DF0C4C">
              <w:t>вания</w:t>
            </w:r>
            <w:proofErr w:type="spellEnd"/>
            <w:r w:rsidRPr="00DF0C4C">
              <w:t xml:space="preserve"> предварительного распределения участников ГИА-9 и ГИА-11 за ППЭ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3F3C" w14:textId="02E75D84" w:rsidR="006A02D0" w:rsidRPr="00B52661" w:rsidRDefault="006A02D0" w:rsidP="006A02D0">
            <w:pPr>
              <w:widowControl w:val="0"/>
              <w:jc w:val="center"/>
            </w:pPr>
            <w:r w:rsidRPr="00DF0C4C">
              <w:t>Весь период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3034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74A889BD" w14:textId="0CAA7534" w:rsidR="006A02D0" w:rsidRPr="00B52661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E48E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0270E5C3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2AC56E34" w14:textId="402B29D4" w:rsidR="006A02D0" w:rsidRPr="00B52661" w:rsidRDefault="006A02D0" w:rsidP="006A02D0">
            <w:pPr>
              <w:widowControl w:val="0"/>
              <w:jc w:val="both"/>
            </w:pPr>
            <w:r w:rsidRPr="00DF0C4C">
              <w:t>А.В. Шутова</w:t>
            </w:r>
          </w:p>
        </w:tc>
      </w:tr>
      <w:tr w:rsidR="006A02D0" w14:paraId="5A2DE6AE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4094" w14:textId="470E1A23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279D" w14:textId="52F08880" w:rsidR="006A02D0" w:rsidRPr="00DF0C4C" w:rsidRDefault="006A02D0" w:rsidP="006A02D0">
            <w:pPr>
              <w:widowControl w:val="0"/>
              <w:jc w:val="both"/>
            </w:pPr>
            <w:r w:rsidRPr="00DF0C4C">
              <w:rPr>
                <w:color w:val="000000" w:themeColor="text1"/>
              </w:rPr>
              <w:t>Рабочая группа по  ГИА и ОКО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6E33" w14:textId="70B18936" w:rsidR="006A02D0" w:rsidRPr="00DF0C4C" w:rsidRDefault="006A02D0" w:rsidP="006A02D0">
            <w:pPr>
              <w:widowControl w:val="0"/>
              <w:jc w:val="center"/>
            </w:pPr>
            <w:r w:rsidRPr="00A81823">
              <w:rPr>
                <w:sz w:val="22"/>
              </w:rPr>
              <w:t>Дата и время будут сообщены дополнительно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E057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2F1B9543" w14:textId="77777777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5008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1C1B285D" w14:textId="77777777" w:rsidR="006A02D0" w:rsidRPr="00DF0C4C" w:rsidRDefault="006A02D0" w:rsidP="006A02D0">
            <w:pPr>
              <w:jc w:val="both"/>
            </w:pPr>
            <w:r w:rsidRPr="00DF0C4C">
              <w:t xml:space="preserve">И.М. Шумакова </w:t>
            </w:r>
          </w:p>
          <w:p w14:paraId="5039F30C" w14:textId="58E82903" w:rsidR="006A02D0" w:rsidRPr="00DF0C4C" w:rsidRDefault="006A02D0" w:rsidP="006A02D0">
            <w:pPr>
              <w:widowControl w:val="0"/>
              <w:jc w:val="both"/>
            </w:pPr>
            <w:r w:rsidRPr="00DF0C4C">
              <w:t>Члены РГ</w:t>
            </w:r>
          </w:p>
        </w:tc>
      </w:tr>
      <w:tr w:rsidR="006A02D0" w14:paraId="7D269D5C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54CA" w14:textId="030D8623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A6C8" w14:textId="5D7A3EE4" w:rsidR="006A02D0" w:rsidRPr="00DF0C4C" w:rsidRDefault="006A02D0" w:rsidP="006A02D0">
            <w:pPr>
              <w:widowControl w:val="0"/>
              <w:jc w:val="both"/>
            </w:pPr>
            <w:r w:rsidRPr="00DF0C4C">
              <w:t>Рабочее совещание с кандидатами в председатели ТП ПК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1D46" w14:textId="35CB92C3" w:rsidR="006A02D0" w:rsidRPr="00DF0C4C" w:rsidRDefault="006A02D0" w:rsidP="006A02D0">
            <w:pPr>
              <w:widowControl w:val="0"/>
              <w:jc w:val="center"/>
            </w:pPr>
            <w:r w:rsidRPr="00A81823">
              <w:rPr>
                <w:sz w:val="22"/>
              </w:rPr>
              <w:t>Дата и время будут сообщены дополнительно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05D3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2A4E5854" w14:textId="77777777" w:rsidR="006A02D0" w:rsidRPr="00DF0C4C" w:rsidRDefault="006A02D0" w:rsidP="006A02D0">
            <w:pPr>
              <w:jc w:val="center"/>
            </w:pPr>
            <w:r w:rsidRPr="00DF0C4C">
              <w:t>каб.</w:t>
            </w:r>
            <w:r>
              <w:t xml:space="preserve"> </w:t>
            </w:r>
            <w:r w:rsidRPr="00DF0C4C">
              <w:t>101</w:t>
            </w:r>
          </w:p>
          <w:p w14:paraId="5D59DF5E" w14:textId="229322C1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5ED7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6F062D27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5AFF2335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5BDB0A4A" w14:textId="357BC703" w:rsidR="006A02D0" w:rsidRPr="00DF0C4C" w:rsidRDefault="006A02D0" w:rsidP="006A02D0">
            <w:pPr>
              <w:widowControl w:val="0"/>
              <w:jc w:val="both"/>
            </w:pPr>
          </w:p>
        </w:tc>
      </w:tr>
      <w:tr w:rsidR="006A02D0" w14:paraId="474ECE24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23F" w14:textId="380F59D6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38AA" w14:textId="08F693C8" w:rsidR="006A02D0" w:rsidRPr="00DF0C4C" w:rsidRDefault="006A02D0" w:rsidP="006A02D0">
            <w:pPr>
              <w:widowControl w:val="0"/>
              <w:jc w:val="both"/>
            </w:pPr>
            <w:r w:rsidRPr="00DF0C4C">
              <w:t>Формирование состава ТП ПК на 2024 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9A11" w14:textId="769005DE" w:rsidR="006A02D0" w:rsidRPr="00DF0C4C" w:rsidRDefault="006A02D0" w:rsidP="006A02D0">
            <w:pPr>
              <w:widowControl w:val="0"/>
              <w:jc w:val="center"/>
            </w:pPr>
            <w:r w:rsidRPr="00DF0C4C"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C85" w14:textId="0E3E07EB" w:rsidR="006A02D0" w:rsidRPr="00DF0C4C" w:rsidRDefault="006A02D0" w:rsidP="006A02D0">
            <w:pPr>
              <w:widowControl w:val="0"/>
              <w:jc w:val="center"/>
            </w:pPr>
            <w:r w:rsidRPr="00DF0C4C">
              <w:t>МБОУ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5FE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4B35973F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61F81D08" w14:textId="77777777" w:rsidR="006A02D0" w:rsidRDefault="006A02D0" w:rsidP="006A02D0">
            <w:pPr>
              <w:jc w:val="both"/>
            </w:pPr>
            <w:r w:rsidRPr="00DF0C4C">
              <w:t xml:space="preserve">А.В. Шутова </w:t>
            </w:r>
          </w:p>
          <w:p w14:paraId="067EB13F" w14:textId="77777777" w:rsidR="006A02D0" w:rsidRPr="00DF0C4C" w:rsidRDefault="006A02D0" w:rsidP="006A02D0">
            <w:pPr>
              <w:jc w:val="both"/>
            </w:pPr>
            <w:r w:rsidRPr="00DF0C4C">
              <w:t>Руководители ООО</w:t>
            </w:r>
          </w:p>
          <w:p w14:paraId="6A0E7296" w14:textId="45628299" w:rsidR="006A02D0" w:rsidRPr="00DF0C4C" w:rsidRDefault="006A02D0" w:rsidP="006A02D0">
            <w:pPr>
              <w:widowControl w:val="0"/>
              <w:jc w:val="both"/>
            </w:pPr>
            <w:r w:rsidRPr="00A81823">
              <w:rPr>
                <w:sz w:val="22"/>
              </w:rPr>
              <w:t>Председатели ТП ПК</w:t>
            </w:r>
          </w:p>
        </w:tc>
      </w:tr>
      <w:tr w:rsidR="006A02D0" w14:paraId="79D01A94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F23" w14:textId="3FF63C89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8C28" w14:textId="6F38F0B6" w:rsidR="006A02D0" w:rsidRPr="00DF0C4C" w:rsidRDefault="006A02D0" w:rsidP="006A02D0">
            <w:pPr>
              <w:widowControl w:val="0"/>
              <w:jc w:val="both"/>
            </w:pPr>
            <w:r w:rsidRPr="00DF0C4C">
              <w:t xml:space="preserve">Участие в мероприятиях по оценке качества общего образования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5ABE" w14:textId="77777777" w:rsidR="006A02D0" w:rsidRPr="00DF0C4C" w:rsidRDefault="006A02D0" w:rsidP="006A02D0">
            <w:pPr>
              <w:jc w:val="center"/>
            </w:pPr>
            <w:r>
              <w:t>В</w:t>
            </w:r>
            <w:r w:rsidRPr="00DF0C4C">
              <w:t xml:space="preserve"> соответствии с указаниями</w:t>
            </w:r>
          </w:p>
          <w:p w14:paraId="42469739" w14:textId="5BE12920" w:rsidR="006A02D0" w:rsidRPr="00DF0C4C" w:rsidRDefault="006A02D0" w:rsidP="006A02D0">
            <w:pPr>
              <w:widowControl w:val="0"/>
              <w:jc w:val="center"/>
            </w:pPr>
            <w:r w:rsidRPr="00DF0C4C">
              <w:t>ГАОУ ДПО СО «ИРО» и МБОУ ДПО «УМЦРО»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A570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2924447E" w14:textId="7148B6BA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9A59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761407F1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7981B0EB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7F6D17AF" w14:textId="77777777" w:rsidR="006A02D0" w:rsidRPr="00DF0C4C" w:rsidRDefault="006A02D0" w:rsidP="006A02D0">
            <w:pPr>
              <w:jc w:val="both"/>
            </w:pPr>
            <w:r w:rsidRPr="00DF0C4C">
              <w:t>А.В. Шутова</w:t>
            </w:r>
          </w:p>
          <w:p w14:paraId="6F6466FE" w14:textId="17329F92" w:rsidR="006A02D0" w:rsidRPr="00DF0C4C" w:rsidRDefault="006A02D0" w:rsidP="006A02D0">
            <w:pPr>
              <w:widowControl w:val="0"/>
              <w:jc w:val="both"/>
            </w:pPr>
            <w:r w:rsidRPr="00DF0C4C">
              <w:t>Руководители ООО</w:t>
            </w:r>
          </w:p>
        </w:tc>
      </w:tr>
      <w:tr w:rsidR="006A02D0" w14:paraId="4C6D2156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3468" w14:textId="647D2CC8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368C" w14:textId="0C20556C" w:rsidR="006A02D0" w:rsidRPr="00DF0C4C" w:rsidRDefault="006A02D0" w:rsidP="006A02D0">
            <w:pPr>
              <w:widowControl w:val="0"/>
              <w:jc w:val="both"/>
            </w:pPr>
            <w:r w:rsidRPr="00DF0C4C">
              <w:t>Информационное сопровождение передачи оборудования от МАОУ «СОШ №48» (ППЭ 5703) в МАОУ «Гимназия №41» (ППЭ 5705), МАОУ «СОШ №40» (ППЭ 5702), МАОУ «Лицей №58» (ППЭ 5706)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E9C" w14:textId="4F79B83F" w:rsidR="006A02D0" w:rsidRPr="00DF0C4C" w:rsidRDefault="006A02D0" w:rsidP="006A02D0">
            <w:pPr>
              <w:widowControl w:val="0"/>
              <w:jc w:val="center"/>
            </w:pPr>
            <w:r w:rsidRPr="00DF0C4C">
              <w:t>Весь период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2294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18A11A24" w14:textId="44EFBFC3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4B80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62DA4F21" w14:textId="77777777" w:rsidR="006A02D0" w:rsidRPr="00DF0C4C" w:rsidRDefault="006A02D0" w:rsidP="006A02D0">
            <w:pPr>
              <w:jc w:val="both"/>
            </w:pPr>
            <w:r w:rsidRPr="00DF0C4C">
              <w:t xml:space="preserve">И.М. Шумакова </w:t>
            </w:r>
          </w:p>
          <w:p w14:paraId="6C1A98D3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5365CFCF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03E22D77" w14:textId="77777777" w:rsidR="006A02D0" w:rsidRPr="00DF0C4C" w:rsidRDefault="006A02D0" w:rsidP="006A02D0">
            <w:pPr>
              <w:jc w:val="both"/>
            </w:pPr>
            <w:r w:rsidRPr="00DF0C4C">
              <w:t>А.В. Шутова</w:t>
            </w:r>
          </w:p>
          <w:p w14:paraId="16F6EBF9" w14:textId="77777777" w:rsidR="006A02D0" w:rsidRPr="00DF0C4C" w:rsidRDefault="006A02D0" w:rsidP="006A02D0">
            <w:pPr>
              <w:jc w:val="both"/>
            </w:pPr>
            <w:r w:rsidRPr="00DF0C4C">
              <w:t>Руководители ООО</w:t>
            </w:r>
          </w:p>
          <w:p w14:paraId="77748707" w14:textId="19C77CB6" w:rsidR="006A02D0" w:rsidRPr="00DF0C4C" w:rsidRDefault="006A02D0" w:rsidP="006A02D0">
            <w:pPr>
              <w:widowControl w:val="0"/>
              <w:jc w:val="both"/>
            </w:pPr>
            <w:r w:rsidRPr="00DF0C4C">
              <w:t>Руководители ППЭ ЕГЭ</w:t>
            </w:r>
          </w:p>
        </w:tc>
      </w:tr>
      <w:tr w:rsidR="006A02D0" w14:paraId="1FEBF4D8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5E0" w14:textId="312BECC4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t>2.29.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24E9" w14:textId="15081003" w:rsidR="006A02D0" w:rsidRPr="00DF0C4C" w:rsidRDefault="006A02D0" w:rsidP="006A02D0">
            <w:pPr>
              <w:widowControl w:val="0"/>
              <w:jc w:val="both"/>
            </w:pPr>
            <w:r w:rsidRPr="00DF0C4C">
              <w:t>Планирование размещения ППЗ ППОИ на базе МАОУ «СОШ №54»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E3E0" w14:textId="715AF7E9" w:rsidR="006A02D0" w:rsidRPr="00DF0C4C" w:rsidRDefault="006A02D0" w:rsidP="006A02D0">
            <w:pPr>
              <w:widowControl w:val="0"/>
              <w:jc w:val="center"/>
            </w:pPr>
            <w:r w:rsidRPr="00DF0C4C">
              <w:t>Весь период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A805" w14:textId="77777777" w:rsidR="006A02D0" w:rsidRPr="00DF0C4C" w:rsidRDefault="006A02D0" w:rsidP="006A02D0">
            <w:pPr>
              <w:jc w:val="center"/>
            </w:pPr>
            <w:r w:rsidRPr="00DF0C4C">
              <w:t>МБОУ ДПО «УМЦРО»</w:t>
            </w:r>
          </w:p>
          <w:p w14:paraId="1498CB10" w14:textId="09E2E378" w:rsidR="006A02D0" w:rsidRPr="00DF0C4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A3C2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5E75F815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44B2F19D" w14:textId="6EBB16B7" w:rsidR="006A02D0" w:rsidRPr="00DF0C4C" w:rsidRDefault="006A02D0" w:rsidP="006A02D0">
            <w:pPr>
              <w:widowControl w:val="0"/>
              <w:jc w:val="both"/>
            </w:pPr>
            <w:r w:rsidRPr="00DF0C4C">
              <w:t>Ж.И. Кичиг</w:t>
            </w:r>
            <w:r>
              <w:t>ина</w:t>
            </w:r>
          </w:p>
        </w:tc>
      </w:tr>
      <w:tr w:rsidR="006A02D0" w14:paraId="0DAB4C28" w14:textId="77777777" w:rsidTr="00DF0C4C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7B60" w14:textId="7D26FB8F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t>2.30.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F2D5" w14:textId="035B9958" w:rsidR="006A02D0" w:rsidRPr="00DF0C4C" w:rsidRDefault="006A02D0" w:rsidP="006A02D0">
            <w:pPr>
              <w:widowControl w:val="0"/>
              <w:jc w:val="both"/>
            </w:pPr>
            <w:r w:rsidRPr="00DF0C4C">
              <w:t>Формирование состава ТП ГЭК на 2024 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B0DE" w14:textId="6C166F73" w:rsidR="006A02D0" w:rsidRPr="00DF0C4C" w:rsidRDefault="006A02D0" w:rsidP="006A02D0">
            <w:pPr>
              <w:widowControl w:val="0"/>
              <w:jc w:val="center"/>
            </w:pPr>
            <w:r w:rsidRPr="00DF0C4C"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062C" w14:textId="33BE8E9B" w:rsidR="006A02D0" w:rsidRPr="00DF0C4C" w:rsidRDefault="006A02D0" w:rsidP="006A02D0">
            <w:pPr>
              <w:widowControl w:val="0"/>
              <w:jc w:val="center"/>
            </w:pPr>
            <w:r w:rsidRPr="00DF0C4C">
              <w:t>МБОУ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A5A7" w14:textId="77777777" w:rsidR="006A02D0" w:rsidRPr="00DF0C4C" w:rsidRDefault="006A02D0" w:rsidP="006A02D0">
            <w:pPr>
              <w:jc w:val="both"/>
            </w:pPr>
            <w:r w:rsidRPr="00DF0C4C">
              <w:t xml:space="preserve">Т.В. Кузовкова </w:t>
            </w:r>
          </w:p>
          <w:p w14:paraId="12ECCD3D" w14:textId="77777777" w:rsidR="006A02D0" w:rsidRPr="00DF0C4C" w:rsidRDefault="006A02D0" w:rsidP="006A02D0">
            <w:pPr>
              <w:jc w:val="both"/>
            </w:pPr>
            <w:r w:rsidRPr="00DF0C4C">
              <w:t>О.В. Волокитина</w:t>
            </w:r>
          </w:p>
          <w:p w14:paraId="218A6146" w14:textId="77777777" w:rsidR="006A02D0" w:rsidRPr="00DF0C4C" w:rsidRDefault="006A02D0" w:rsidP="006A02D0">
            <w:pPr>
              <w:jc w:val="both"/>
            </w:pPr>
            <w:r w:rsidRPr="00DF0C4C">
              <w:t xml:space="preserve">Ж.И. Кичигина </w:t>
            </w:r>
          </w:p>
          <w:p w14:paraId="7CEF916F" w14:textId="54C2722D" w:rsidR="006A02D0" w:rsidRPr="00DF0C4C" w:rsidRDefault="006A02D0" w:rsidP="006A02D0">
            <w:pPr>
              <w:widowControl w:val="0"/>
              <w:jc w:val="both"/>
            </w:pPr>
            <w:r w:rsidRPr="00DF0C4C">
              <w:t xml:space="preserve">А.В. Шутова </w:t>
            </w:r>
          </w:p>
        </w:tc>
      </w:tr>
      <w:tr w:rsidR="006A02D0" w14:paraId="059E1C1B" w14:textId="77777777" w:rsidTr="00197A73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BC7" w14:textId="4095FE8C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05DD" w14:textId="0F7E82FA" w:rsidR="006A02D0" w:rsidRPr="00DF0C4C" w:rsidRDefault="006A02D0" w:rsidP="006A02D0">
            <w:pPr>
              <w:widowControl w:val="0"/>
              <w:jc w:val="both"/>
            </w:pPr>
            <w:r w:rsidRPr="00263720">
              <w:t>Оснащение ППЭ ЕГЭ в ППЭ ОГЭ оборудованием (в том числе передача оборудования)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7097" w14:textId="77777777" w:rsidR="006A02D0" w:rsidRPr="00263720" w:rsidRDefault="006A02D0" w:rsidP="006A02D0">
            <w:pPr>
              <w:widowControl w:val="0"/>
              <w:jc w:val="center"/>
            </w:pPr>
            <w:r w:rsidRPr="00263720">
              <w:t>ППЭ ЕГЭ, ППЭ ОГЭ</w:t>
            </w:r>
          </w:p>
          <w:p w14:paraId="0D95FC50" w14:textId="7EB2F411" w:rsidR="006A02D0" w:rsidRPr="00DF0C4C" w:rsidRDefault="006A02D0" w:rsidP="006A02D0">
            <w:pPr>
              <w:widowControl w:val="0"/>
              <w:jc w:val="center"/>
            </w:pPr>
            <w:r w:rsidRPr="00263720">
              <w:t>По указанию ГАОУ ДПО СО «ИРО»,УО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3057" w14:textId="77777777" w:rsidR="006A02D0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 xml:space="preserve">Т.В. </w:t>
            </w:r>
            <w:proofErr w:type="spellStart"/>
            <w:r w:rsidRPr="00C65ABA">
              <w:rPr>
                <w:sz w:val="23"/>
                <w:szCs w:val="23"/>
              </w:rPr>
              <w:t>Кузовкова</w:t>
            </w:r>
            <w:proofErr w:type="spellEnd"/>
            <w:r w:rsidRPr="00C65ABA">
              <w:rPr>
                <w:sz w:val="23"/>
                <w:szCs w:val="23"/>
              </w:rPr>
              <w:t xml:space="preserve"> </w:t>
            </w:r>
          </w:p>
          <w:p w14:paraId="324A3E9E" w14:textId="65A3C061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И.М. Шумакова</w:t>
            </w:r>
          </w:p>
          <w:p w14:paraId="6550F269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О.В. Волокитина</w:t>
            </w:r>
          </w:p>
          <w:p w14:paraId="6D709D21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Ж.И. Кичигина</w:t>
            </w:r>
          </w:p>
          <w:p w14:paraId="1448E5EA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Руководители ППЭ ОГЭ и ППЭ ЕГЭ</w:t>
            </w:r>
          </w:p>
          <w:p w14:paraId="4BA8FD47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Руководители ООО по месту дислокации ППЭ</w:t>
            </w:r>
          </w:p>
          <w:p w14:paraId="2D095A45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Л.Е. Ярковская</w:t>
            </w:r>
          </w:p>
          <w:p w14:paraId="4DFD3319" w14:textId="7FC3252A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6A02D0" w14:paraId="392CB4EA" w14:textId="77777777" w:rsidTr="00197A73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204" w14:textId="555313CE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A4BF" w14:textId="4C777C1C" w:rsidR="006A02D0" w:rsidRPr="00B52661" w:rsidRDefault="006A02D0" w:rsidP="006A02D0">
            <w:pPr>
              <w:widowControl w:val="0"/>
              <w:jc w:val="both"/>
            </w:pPr>
            <w:r w:rsidRPr="00263720">
              <w:t>Направление заявок по вопросам видеонаблюдения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538A" w14:textId="1EE11B4F" w:rsidR="006A02D0" w:rsidRPr="00B52661" w:rsidRDefault="006A02D0" w:rsidP="006A02D0">
            <w:pPr>
              <w:widowControl w:val="0"/>
              <w:jc w:val="center"/>
            </w:pPr>
            <w:r w:rsidRPr="00263720">
              <w:t>По указанию ГАОУ ДПО СО «ИРО»,УО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95B4" w14:textId="77777777" w:rsidR="006A02D0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 xml:space="preserve">Т.В. </w:t>
            </w:r>
            <w:proofErr w:type="spellStart"/>
            <w:r w:rsidRPr="00C65ABA">
              <w:rPr>
                <w:sz w:val="23"/>
                <w:szCs w:val="23"/>
              </w:rPr>
              <w:t>Кузовкова</w:t>
            </w:r>
            <w:proofErr w:type="spellEnd"/>
            <w:r w:rsidRPr="00C65ABA">
              <w:rPr>
                <w:sz w:val="23"/>
                <w:szCs w:val="23"/>
              </w:rPr>
              <w:t xml:space="preserve"> </w:t>
            </w:r>
          </w:p>
          <w:p w14:paraId="3CE17712" w14:textId="45BE1C46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И.М. Шумакова</w:t>
            </w:r>
          </w:p>
          <w:p w14:paraId="30A1D16B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О.В. Волокитина</w:t>
            </w:r>
          </w:p>
          <w:p w14:paraId="4AEBD495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Ж.И. Кичигина</w:t>
            </w:r>
          </w:p>
          <w:p w14:paraId="54472262" w14:textId="77777777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Руководители ППЭ ОГЭ и ППЭ ЕГЭ</w:t>
            </w:r>
          </w:p>
          <w:p w14:paraId="04E0A528" w14:textId="7903510B" w:rsidR="006A02D0" w:rsidRPr="00C65ABA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C65ABA">
              <w:rPr>
                <w:sz w:val="23"/>
                <w:szCs w:val="23"/>
              </w:rPr>
              <w:t>Руководители ООО по месту дислокации ППЭ</w:t>
            </w:r>
          </w:p>
        </w:tc>
      </w:tr>
      <w:tr w:rsidR="006A02D0" w14:paraId="33645849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567E" w14:textId="6F2BA298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DF50" w14:textId="3C01CB45" w:rsidR="006A02D0" w:rsidRPr="00263720" w:rsidRDefault="006A02D0" w:rsidP="006A02D0">
            <w:pPr>
              <w:widowControl w:val="0"/>
              <w:jc w:val="both"/>
            </w:pPr>
            <w:r w:rsidRPr="00263720">
              <w:t>Организация рассмотрения апелляций от участников ВСОШ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5987" w14:textId="2BDFE56B" w:rsidR="006A02D0" w:rsidRPr="00263720" w:rsidRDefault="006A02D0" w:rsidP="006A02D0">
            <w:pPr>
              <w:widowControl w:val="0"/>
              <w:jc w:val="center"/>
            </w:pPr>
            <w:r w:rsidRPr="00263720">
              <w:t>В установленном порядке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FB0F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И.М. Шумакова</w:t>
            </w:r>
          </w:p>
          <w:p w14:paraId="545C4956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О.В. Усольцева</w:t>
            </w:r>
          </w:p>
          <w:p w14:paraId="73764EBE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Члены КК ВСОШ</w:t>
            </w:r>
          </w:p>
          <w:p w14:paraId="2CCF9A6F" w14:textId="1CB7BB72" w:rsidR="006A02D0" w:rsidRPr="00263720" w:rsidRDefault="006A02D0" w:rsidP="006A02D0">
            <w:pPr>
              <w:widowControl w:val="0"/>
              <w:jc w:val="both"/>
            </w:pPr>
            <w:r w:rsidRPr="00263720">
              <w:t xml:space="preserve">Руководители ООО Т.В. </w:t>
            </w:r>
            <w:proofErr w:type="spellStart"/>
            <w:r w:rsidRPr="00263720">
              <w:t>Кузовкова</w:t>
            </w:r>
            <w:proofErr w:type="spellEnd"/>
          </w:p>
        </w:tc>
      </w:tr>
      <w:tr w:rsidR="006A02D0" w14:paraId="7DC4D24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B8B2" w14:textId="78099C79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45C8" w14:textId="4F9ED7F5" w:rsidR="006A02D0" w:rsidRPr="00263720" w:rsidRDefault="006A02D0" w:rsidP="006A02D0">
            <w:pPr>
              <w:widowControl w:val="0"/>
              <w:jc w:val="both"/>
            </w:pPr>
            <w:r w:rsidRPr="00263720">
              <w:t>Внесение сведений в РБДО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B736" w14:textId="1BCFC027" w:rsidR="006A02D0" w:rsidRPr="00263720" w:rsidRDefault="006A02D0" w:rsidP="006A02D0">
            <w:pPr>
              <w:widowControl w:val="0"/>
              <w:jc w:val="center"/>
            </w:pPr>
            <w:r w:rsidRPr="00263720">
              <w:t>В установленные сроки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4C19" w14:textId="77777777" w:rsidR="006A02D0" w:rsidRPr="00E5382C" w:rsidRDefault="006A02D0" w:rsidP="006A02D0">
            <w:pPr>
              <w:widowControl w:val="0"/>
              <w:jc w:val="both"/>
            </w:pPr>
            <w:r w:rsidRPr="00E5382C">
              <w:t>И.М. Шумакова</w:t>
            </w:r>
          </w:p>
          <w:p w14:paraId="287309D7" w14:textId="77777777" w:rsidR="006A02D0" w:rsidRPr="00E5382C" w:rsidRDefault="006A02D0" w:rsidP="006A02D0">
            <w:pPr>
              <w:widowControl w:val="0"/>
              <w:jc w:val="both"/>
            </w:pPr>
            <w:r w:rsidRPr="00E5382C">
              <w:t>О.В. Усольцева</w:t>
            </w:r>
          </w:p>
          <w:p w14:paraId="3629D45D" w14:textId="604D3DC4" w:rsidR="006A02D0" w:rsidRPr="00263720" w:rsidRDefault="006A02D0" w:rsidP="006A02D0">
            <w:pPr>
              <w:widowControl w:val="0"/>
              <w:jc w:val="both"/>
            </w:pPr>
            <w:r w:rsidRPr="00E5382C">
              <w:t>Руководители ООО</w:t>
            </w:r>
          </w:p>
        </w:tc>
      </w:tr>
      <w:tr w:rsidR="006A02D0" w14:paraId="4A5103CC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CC8" w14:textId="23C4C685" w:rsidR="006A02D0" w:rsidRDefault="006A02D0" w:rsidP="006A02D0">
            <w:pPr>
              <w:widowControl w:val="0"/>
              <w:jc w:val="center"/>
            </w:pPr>
            <w:r>
              <w:rPr>
                <w:color w:val="000000" w:themeColor="text1"/>
              </w:rPr>
              <w:t>2.35.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C4B9" w14:textId="0E477F0B" w:rsidR="006A02D0" w:rsidRPr="00263720" w:rsidRDefault="006A02D0" w:rsidP="006A02D0">
            <w:pPr>
              <w:widowControl w:val="0"/>
              <w:jc w:val="both"/>
            </w:pPr>
            <w:r w:rsidRPr="00263720">
              <w:t>Освещение мероприятий ОКО в СМИ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AC4C" w14:textId="67E17F9E" w:rsidR="006A02D0" w:rsidRPr="00263720" w:rsidRDefault="006A02D0" w:rsidP="006A02D0">
            <w:pPr>
              <w:widowControl w:val="0"/>
              <w:jc w:val="center"/>
            </w:pPr>
            <w:r w:rsidRPr="00263720">
              <w:t>В течение 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BA32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Т.В. Кузовкова</w:t>
            </w:r>
          </w:p>
          <w:p w14:paraId="78D97B02" w14:textId="3198FC49" w:rsidR="006A02D0" w:rsidRPr="00263720" w:rsidRDefault="006A02D0" w:rsidP="006A02D0">
            <w:pPr>
              <w:widowControl w:val="0"/>
              <w:jc w:val="both"/>
            </w:pPr>
            <w:r w:rsidRPr="00263720">
              <w:t>И.М. Шумакова</w:t>
            </w:r>
          </w:p>
        </w:tc>
      </w:tr>
      <w:tr w:rsidR="006A02D0" w14:paraId="4EC1370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7D8E" w14:textId="4F0099D5" w:rsidR="006A02D0" w:rsidRDefault="006A02D0" w:rsidP="006A02D0">
            <w:pPr>
              <w:widowControl w:val="0"/>
              <w:jc w:val="center"/>
            </w:pPr>
            <w:r>
              <w:t>2.36.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5A7B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Освещение подготовки к ГИА-2024 на сайтах:</w:t>
            </w:r>
          </w:p>
          <w:p w14:paraId="6282F1FB" w14:textId="77777777" w:rsidR="006A02D0" w:rsidRPr="00263720" w:rsidRDefault="006A02D0" w:rsidP="006A02D0">
            <w:pPr>
              <w:widowControl w:val="0"/>
              <w:jc w:val="both"/>
            </w:pPr>
            <w:r>
              <w:t>-УО и МБОУ ДПО «УМЦРО»</w:t>
            </w:r>
          </w:p>
          <w:p w14:paraId="50DC7F43" w14:textId="548A0718" w:rsidR="006A02D0" w:rsidRPr="00263720" w:rsidRDefault="006A02D0" w:rsidP="006A02D0">
            <w:pPr>
              <w:widowControl w:val="0"/>
              <w:jc w:val="both"/>
            </w:pPr>
            <w:r w:rsidRPr="00263720">
              <w:t>- ООО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FC8A" w14:textId="4E3F068C" w:rsidR="006A02D0" w:rsidRPr="00263720" w:rsidRDefault="006A02D0" w:rsidP="006A02D0">
            <w:pPr>
              <w:widowControl w:val="0"/>
              <w:jc w:val="center"/>
            </w:pPr>
            <w:r w:rsidRPr="00263720">
              <w:t>В течение 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191A" w14:textId="77777777" w:rsidR="006A02D0" w:rsidRPr="00263720" w:rsidRDefault="006A02D0" w:rsidP="006A02D0">
            <w:pPr>
              <w:widowControl w:val="0"/>
            </w:pPr>
            <w:r>
              <w:t>И.М. Шумакова</w:t>
            </w:r>
          </w:p>
          <w:p w14:paraId="4095D2B5" w14:textId="702ED807" w:rsidR="006A02D0" w:rsidRPr="00E5382C" w:rsidRDefault="006A02D0" w:rsidP="006A02D0">
            <w:pPr>
              <w:widowControl w:val="0"/>
              <w:jc w:val="both"/>
            </w:pPr>
            <w:r w:rsidRPr="00263720">
              <w:t>Руководители ООО</w:t>
            </w:r>
          </w:p>
        </w:tc>
      </w:tr>
      <w:tr w:rsidR="006A02D0" w14:paraId="5BF8082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59E" w14:textId="16FB2D67" w:rsidR="006A02D0" w:rsidRDefault="006A02D0" w:rsidP="006A02D0">
            <w:pPr>
              <w:widowControl w:val="0"/>
              <w:jc w:val="center"/>
            </w:pPr>
            <w:r>
              <w:t>2.37.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5996" w14:textId="50227FB9" w:rsidR="006A02D0" w:rsidRPr="00263720" w:rsidRDefault="006A02D0" w:rsidP="006A02D0">
            <w:pPr>
              <w:widowControl w:val="0"/>
              <w:jc w:val="both"/>
            </w:pPr>
            <w:r w:rsidRPr="00263720">
              <w:t>Работа муниципальной «горячей линии» по вопросам по</w:t>
            </w:r>
            <w:r>
              <w:t>дготовки и проведения ГИА в 2024</w:t>
            </w:r>
            <w:r w:rsidRPr="00263720">
              <w:t xml:space="preserve"> г.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AB82" w14:textId="568ACDB9" w:rsidR="006A02D0" w:rsidRPr="00263720" w:rsidRDefault="006A02D0" w:rsidP="006A02D0">
            <w:pPr>
              <w:widowControl w:val="0"/>
              <w:jc w:val="center"/>
            </w:pPr>
            <w:r w:rsidRPr="00263720">
              <w:t>В соответствии с графиком работы УО и МБОУ ДПО «УМЦРО»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132B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Т.В. Кузовкова</w:t>
            </w:r>
          </w:p>
          <w:p w14:paraId="5F030DBE" w14:textId="77777777" w:rsidR="006A02D0" w:rsidRPr="00263720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133329E9" w14:textId="77777777" w:rsidR="006A02D0" w:rsidRPr="00263720" w:rsidRDefault="006A02D0" w:rsidP="006A02D0">
            <w:pPr>
              <w:widowControl w:val="0"/>
              <w:jc w:val="both"/>
            </w:pPr>
            <w:r w:rsidRPr="00263720">
              <w:t>Ж.В. Кичигина</w:t>
            </w:r>
          </w:p>
          <w:p w14:paraId="3A1F4071" w14:textId="1E32E390" w:rsidR="006A02D0" w:rsidRPr="00263720" w:rsidRDefault="006A02D0" w:rsidP="006A02D0">
            <w:pPr>
              <w:widowControl w:val="0"/>
              <w:jc w:val="both"/>
            </w:pPr>
          </w:p>
        </w:tc>
      </w:tr>
      <w:tr w:rsidR="006A02D0" w14:paraId="375A4279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5CB" w14:textId="4EC48CEC" w:rsidR="006A02D0" w:rsidRDefault="006A02D0" w:rsidP="006A02D0">
            <w:pPr>
              <w:widowControl w:val="0"/>
              <w:jc w:val="center"/>
            </w:pPr>
            <w:r>
              <w:t>2.38.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9B19" w14:textId="19911B1A" w:rsidR="006A02D0" w:rsidRDefault="006A02D0" w:rsidP="006A02D0">
            <w:pPr>
              <w:widowControl w:val="0"/>
              <w:jc w:val="both"/>
            </w:pPr>
            <w:r>
              <w:t xml:space="preserve">Собеседование с </w:t>
            </w:r>
            <w:proofErr w:type="spellStart"/>
            <w:proofErr w:type="gramStart"/>
            <w:r>
              <w:t>админи-стративными</w:t>
            </w:r>
            <w:proofErr w:type="spellEnd"/>
            <w:proofErr w:type="gramEnd"/>
            <w:r>
              <w:t xml:space="preserve"> командами ООО по вопросам развития </w:t>
            </w:r>
            <w:proofErr w:type="spellStart"/>
            <w:r>
              <w:t>внутришкольных</w:t>
            </w:r>
            <w:proofErr w:type="spellEnd"/>
            <w:r>
              <w:t xml:space="preserve"> систем управления качеством образования по направлениям:</w:t>
            </w:r>
          </w:p>
          <w:p w14:paraId="7FD9E48C" w14:textId="77777777" w:rsidR="006A02D0" w:rsidRDefault="006A02D0" w:rsidP="006A02D0">
            <w:pPr>
              <w:widowControl w:val="0"/>
              <w:jc w:val="both"/>
            </w:pPr>
            <w:r>
              <w:t>- система обеспечения сбалансированности и объективности оценочных процедур оценки качества образования</w:t>
            </w:r>
          </w:p>
          <w:p w14:paraId="4382C2C3" w14:textId="6521C039" w:rsidR="006A02D0" w:rsidRPr="00263720" w:rsidRDefault="006A02D0" w:rsidP="006A02D0">
            <w:pPr>
              <w:widowControl w:val="0"/>
              <w:jc w:val="both"/>
            </w:pPr>
            <w:r>
              <w:t>- система качества подготовки обучающихся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442A" w14:textId="77777777" w:rsidR="006A02D0" w:rsidRDefault="006A02D0" w:rsidP="006A02D0">
            <w:pPr>
              <w:widowControl w:val="0"/>
              <w:jc w:val="center"/>
            </w:pPr>
            <w:r>
              <w:t>Управление образования</w:t>
            </w:r>
          </w:p>
          <w:p w14:paraId="0A7678C0" w14:textId="35BBE9F5" w:rsidR="006A02D0" w:rsidRPr="00263720" w:rsidRDefault="006A02D0" w:rsidP="006A02D0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28A9" w14:textId="77777777" w:rsidR="006A02D0" w:rsidRDefault="006A02D0" w:rsidP="006A02D0">
            <w:pPr>
              <w:widowControl w:val="0"/>
              <w:jc w:val="both"/>
            </w:pPr>
            <w:r>
              <w:t>Т.Н. Аленькина</w:t>
            </w:r>
          </w:p>
          <w:p w14:paraId="182387E8" w14:textId="77777777" w:rsidR="006A02D0" w:rsidRDefault="006A02D0" w:rsidP="006A02D0">
            <w:pPr>
              <w:widowControl w:val="0"/>
              <w:jc w:val="both"/>
            </w:pPr>
            <w:r>
              <w:t xml:space="preserve">Т.В. Кузовкова </w:t>
            </w:r>
          </w:p>
          <w:p w14:paraId="26217EB6" w14:textId="77777777" w:rsidR="006A02D0" w:rsidRDefault="006A02D0" w:rsidP="006A02D0">
            <w:pPr>
              <w:widowControl w:val="0"/>
              <w:jc w:val="both"/>
            </w:pPr>
            <w:r>
              <w:t>И.М. Шумакова</w:t>
            </w:r>
          </w:p>
          <w:p w14:paraId="56849523" w14:textId="6E06E521" w:rsidR="006A02D0" w:rsidRPr="00263720" w:rsidRDefault="006A02D0" w:rsidP="006A02D0">
            <w:pPr>
              <w:widowControl w:val="0"/>
            </w:pPr>
            <w:r>
              <w:t>Руководители ООО</w:t>
            </w:r>
          </w:p>
        </w:tc>
      </w:tr>
      <w:tr w:rsidR="006A02D0" w14:paraId="1C4F2FDB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C700" w14:textId="77777777" w:rsidR="006A02D0" w:rsidRDefault="006A02D0" w:rsidP="006A02D0">
            <w:pPr>
              <w:widowControl w:val="0"/>
              <w:jc w:val="center"/>
              <w:rPr>
                <w:color w:val="FF0000"/>
              </w:rPr>
            </w:pPr>
            <w:r>
              <w:rPr>
                <w:b/>
                <w:i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6A02D0" w14:paraId="070C289B" w14:textId="77777777" w:rsidTr="00023BCF">
        <w:trPr>
          <w:trHeight w:val="450"/>
        </w:trPr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BAAC5" w14:textId="77777777" w:rsidR="006A02D0" w:rsidRDefault="006A02D0" w:rsidP="006A02D0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3029D" w14:textId="77777777" w:rsidR="006A02D0" w:rsidRPr="00A326BD" w:rsidRDefault="006A02D0" w:rsidP="006A02D0">
            <w:pPr>
              <w:widowControl w:val="0"/>
              <w:jc w:val="both"/>
            </w:pPr>
            <w:r w:rsidRPr="004E1DEC">
              <w:rPr>
                <w:szCs w:val="22"/>
              </w:rPr>
              <w:t xml:space="preserve">Проведение </w:t>
            </w:r>
            <w:proofErr w:type="spellStart"/>
            <w:r w:rsidRPr="004E1DEC">
              <w:rPr>
                <w:szCs w:val="22"/>
              </w:rPr>
              <w:t>антитер-рористической</w:t>
            </w:r>
            <w:proofErr w:type="spellEnd"/>
            <w:r w:rsidRPr="004E1DEC">
              <w:rPr>
                <w:szCs w:val="22"/>
              </w:rPr>
              <w:t xml:space="preserve"> тренировки совместно с ОВО </w:t>
            </w:r>
            <w:proofErr w:type="spellStart"/>
            <w:r w:rsidRPr="004E1DEC">
              <w:rPr>
                <w:szCs w:val="22"/>
              </w:rPr>
              <w:t>Росгвардии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F99C" w14:textId="77777777" w:rsidR="006A02D0" w:rsidRPr="004E1DEC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4E1DEC">
              <w:rPr>
                <w:szCs w:val="22"/>
              </w:rPr>
              <w:t>07.12.23</w:t>
            </w:r>
          </w:p>
          <w:p w14:paraId="117F8E79" w14:textId="77777777" w:rsidR="006A02D0" w:rsidRPr="004E1DEC" w:rsidRDefault="006A02D0" w:rsidP="006A02D0">
            <w:pPr>
              <w:widowControl w:val="0"/>
              <w:jc w:val="center"/>
            </w:pPr>
            <w:r w:rsidRPr="004E1DEC">
              <w:rPr>
                <w:szCs w:val="22"/>
              </w:rPr>
              <w:t>МАОУ «СОШ № 40»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96D1E" w14:textId="77777777" w:rsidR="006A02D0" w:rsidRPr="004E1DEC" w:rsidRDefault="006A02D0" w:rsidP="006A02D0">
            <w:pPr>
              <w:widowControl w:val="0"/>
              <w:rPr>
                <w:szCs w:val="22"/>
              </w:rPr>
            </w:pPr>
            <w:r w:rsidRPr="004E1DEC">
              <w:rPr>
                <w:szCs w:val="22"/>
              </w:rPr>
              <w:t>А.Ю. Черных</w:t>
            </w:r>
          </w:p>
          <w:p w14:paraId="642C0016" w14:textId="77777777" w:rsidR="006A02D0" w:rsidRPr="004E1DEC" w:rsidRDefault="006A02D0" w:rsidP="006A02D0">
            <w:pPr>
              <w:widowControl w:val="0"/>
            </w:pPr>
            <w:r w:rsidRPr="004E1DEC">
              <w:rPr>
                <w:szCs w:val="22"/>
              </w:rPr>
              <w:t>В.В. Маркин</w:t>
            </w:r>
          </w:p>
        </w:tc>
      </w:tr>
      <w:tr w:rsidR="006A02D0" w14:paraId="1BA1AFC6" w14:textId="77777777" w:rsidTr="00023BCF">
        <w:trPr>
          <w:trHeight w:val="315"/>
        </w:trPr>
        <w:tc>
          <w:tcPr>
            <w:tcW w:w="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8943" w14:textId="77777777" w:rsidR="006A02D0" w:rsidRDefault="006A02D0" w:rsidP="006A02D0">
            <w:pPr>
              <w:widowControl w:val="0"/>
              <w:jc w:val="center"/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D012" w14:textId="77777777" w:rsidR="006A02D0" w:rsidRPr="00A326BD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F86A" w14:textId="77777777" w:rsidR="006A02D0" w:rsidRPr="004E1DEC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4E1DEC">
              <w:rPr>
                <w:szCs w:val="22"/>
              </w:rPr>
              <w:t>21.12.23</w:t>
            </w:r>
          </w:p>
          <w:p w14:paraId="56DCC4FC" w14:textId="77777777" w:rsidR="006A02D0" w:rsidRPr="004E1DEC" w:rsidRDefault="006A02D0" w:rsidP="006A02D0">
            <w:pPr>
              <w:widowControl w:val="0"/>
              <w:jc w:val="center"/>
            </w:pPr>
            <w:r w:rsidRPr="004E1DEC">
              <w:rPr>
                <w:szCs w:val="22"/>
              </w:rPr>
              <w:t>МАОУ «Лицей № 58»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E683" w14:textId="77777777" w:rsidR="006A02D0" w:rsidRPr="004E1DEC" w:rsidRDefault="006A02D0" w:rsidP="006A02D0">
            <w:pPr>
              <w:widowControl w:val="0"/>
              <w:rPr>
                <w:szCs w:val="22"/>
              </w:rPr>
            </w:pPr>
            <w:r w:rsidRPr="004E1DEC">
              <w:rPr>
                <w:szCs w:val="22"/>
              </w:rPr>
              <w:t>Е.В. Титов</w:t>
            </w:r>
          </w:p>
          <w:p w14:paraId="6F01302A" w14:textId="77777777" w:rsidR="006A02D0" w:rsidRPr="004E1DEC" w:rsidRDefault="006A02D0" w:rsidP="006A02D0">
            <w:pPr>
              <w:widowControl w:val="0"/>
            </w:pPr>
            <w:r w:rsidRPr="004E1DEC">
              <w:rPr>
                <w:szCs w:val="22"/>
              </w:rPr>
              <w:t>В.В. Маркин</w:t>
            </w:r>
          </w:p>
        </w:tc>
      </w:tr>
      <w:tr w:rsidR="006A02D0" w14:paraId="7AFD61A7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3CA" w14:textId="77777777" w:rsidR="006A02D0" w:rsidRDefault="006A02D0" w:rsidP="006A02D0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3373" w14:textId="77777777" w:rsidR="006A02D0" w:rsidRPr="002361E8" w:rsidRDefault="006A02D0" w:rsidP="006A02D0">
            <w:pPr>
              <w:widowControl w:val="0"/>
              <w:jc w:val="both"/>
            </w:pPr>
            <w:r w:rsidRPr="002361E8"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9F2A" w14:textId="77777777" w:rsidR="006A02D0" w:rsidRPr="002361E8" w:rsidRDefault="006A02D0" w:rsidP="006A02D0">
            <w:pPr>
              <w:widowControl w:val="0"/>
              <w:jc w:val="center"/>
            </w:pPr>
            <w:r w:rsidRPr="002361E8"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E6AC" w14:textId="77777777" w:rsidR="006A02D0" w:rsidRPr="002361E8" w:rsidRDefault="006A02D0" w:rsidP="006A02D0">
            <w:pPr>
              <w:widowControl w:val="0"/>
              <w:jc w:val="both"/>
            </w:pPr>
            <w:r w:rsidRPr="002361E8">
              <w:t>Директора ООО</w:t>
            </w:r>
          </w:p>
          <w:p w14:paraId="00453B37" w14:textId="77777777" w:rsidR="006A02D0" w:rsidRPr="002361E8" w:rsidRDefault="006A02D0" w:rsidP="006A02D0">
            <w:pPr>
              <w:widowControl w:val="0"/>
              <w:jc w:val="both"/>
            </w:pPr>
          </w:p>
        </w:tc>
      </w:tr>
      <w:tr w:rsidR="006A02D0" w14:paraId="0FA70CFE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381B" w14:textId="77777777" w:rsidR="006A02D0" w:rsidRDefault="006A02D0" w:rsidP="006A02D0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5660" w14:textId="77777777" w:rsidR="006A02D0" w:rsidRPr="002361E8" w:rsidRDefault="006A02D0" w:rsidP="006A02D0">
            <w:pPr>
              <w:widowControl w:val="0"/>
              <w:jc w:val="both"/>
            </w:pPr>
            <w:r w:rsidRPr="002361E8">
              <w:t>Расследование и учет несчастных случаев с обучающимися и воспитанниками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704C" w14:textId="77777777" w:rsidR="006A02D0" w:rsidRPr="002361E8" w:rsidRDefault="006A02D0" w:rsidP="006A02D0">
            <w:pPr>
              <w:widowControl w:val="0"/>
              <w:jc w:val="center"/>
            </w:pPr>
            <w:r w:rsidRPr="002361E8"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0221" w14:textId="77777777" w:rsidR="006A02D0" w:rsidRPr="002361E8" w:rsidRDefault="006A02D0" w:rsidP="006A02D0">
            <w:pPr>
              <w:widowControl w:val="0"/>
              <w:jc w:val="both"/>
            </w:pPr>
            <w:r w:rsidRPr="002361E8">
              <w:t>Комиссии ОО</w:t>
            </w:r>
          </w:p>
          <w:p w14:paraId="10EA82C2" w14:textId="77777777" w:rsidR="006A02D0" w:rsidRPr="002361E8" w:rsidRDefault="006A02D0" w:rsidP="006A02D0">
            <w:pPr>
              <w:widowControl w:val="0"/>
              <w:jc w:val="both"/>
            </w:pPr>
          </w:p>
        </w:tc>
      </w:tr>
      <w:tr w:rsidR="006A02D0" w14:paraId="74F6E1F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ED0" w14:textId="77777777" w:rsidR="006A02D0" w:rsidRDefault="006A02D0" w:rsidP="006A02D0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A06E" w14:textId="77777777" w:rsidR="006A02D0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>
              <w:t>Контроль за своевременным расследованием и учетом несчастных случаев с обучающимися в ОО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5EA6" w14:textId="77777777" w:rsidR="006A02D0" w:rsidRDefault="006A02D0" w:rsidP="006A02D0">
            <w:pPr>
              <w:widowControl w:val="0"/>
              <w:jc w:val="center"/>
              <w:rPr>
                <w:sz w:val="22"/>
                <w:szCs w:val="22"/>
              </w:rPr>
            </w:pPr>
            <w: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D31A" w14:textId="77777777" w:rsidR="006A02D0" w:rsidRDefault="006A02D0" w:rsidP="006A02D0">
            <w:pPr>
              <w:widowControl w:val="0"/>
              <w:jc w:val="both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  <w:p w14:paraId="2047939E" w14:textId="77777777" w:rsidR="006A02D0" w:rsidRDefault="006A02D0" w:rsidP="006A02D0">
            <w:pPr>
              <w:widowControl w:val="0"/>
              <w:rPr>
                <w:sz w:val="22"/>
                <w:szCs w:val="22"/>
              </w:rPr>
            </w:pPr>
          </w:p>
        </w:tc>
      </w:tr>
      <w:tr w:rsidR="006A02D0" w14:paraId="0C77133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10B" w14:textId="77777777" w:rsidR="006A02D0" w:rsidRDefault="006A02D0" w:rsidP="006A02D0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CDD9" w14:textId="17CD50D3" w:rsidR="006A02D0" w:rsidRPr="003B796A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 w:rsidRPr="003B796A">
              <w:rPr>
                <w:sz w:val="22"/>
                <w:szCs w:val="22"/>
              </w:rPr>
              <w:t>Проведение дополнительных мероприятий по обеспечению безопасности в период подготовки и проведения Новогодних и Рождественских праздников, назначение ответственных лиц на дежурство в праздничные дни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E948" w14:textId="3AA25ADC" w:rsidR="006A02D0" w:rsidRPr="009C08CD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9C08CD">
              <w:rPr>
                <w:szCs w:val="22"/>
              </w:rP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8A35" w14:textId="77777777" w:rsidR="006A02D0" w:rsidRPr="009C08CD" w:rsidRDefault="006A02D0" w:rsidP="006A02D0">
            <w:pPr>
              <w:widowControl w:val="0"/>
              <w:rPr>
                <w:szCs w:val="22"/>
              </w:rPr>
            </w:pPr>
            <w:r w:rsidRPr="009C08CD">
              <w:rPr>
                <w:szCs w:val="22"/>
              </w:rPr>
              <w:t>Директора ОО</w:t>
            </w:r>
          </w:p>
          <w:p w14:paraId="336A34C4" w14:textId="54B6D664" w:rsidR="006A02D0" w:rsidRPr="009C08CD" w:rsidRDefault="006A02D0" w:rsidP="006A02D0">
            <w:pPr>
              <w:widowControl w:val="0"/>
              <w:rPr>
                <w:szCs w:val="22"/>
              </w:rPr>
            </w:pPr>
            <w:r w:rsidRPr="009C08CD">
              <w:rPr>
                <w:szCs w:val="22"/>
              </w:rPr>
              <w:t>В.В. Маркин</w:t>
            </w:r>
          </w:p>
        </w:tc>
      </w:tr>
      <w:tr w:rsidR="006A02D0" w14:paraId="3BBEB8D4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763" w14:textId="77777777" w:rsidR="006A02D0" w:rsidRDefault="006A02D0" w:rsidP="006A02D0">
            <w:pPr>
              <w:widowControl w:val="0"/>
              <w:jc w:val="center"/>
              <w:rPr>
                <w:color w:val="FF0000"/>
              </w:rPr>
            </w:pPr>
            <w:r>
              <w:rPr>
                <w:b/>
                <w:i/>
              </w:rPr>
              <w:t>4. Аналитическая деятельность</w:t>
            </w:r>
          </w:p>
        </w:tc>
      </w:tr>
      <w:tr w:rsidR="006A02D0" w14:paraId="43557348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68C6" w14:textId="77777777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2503" w14:textId="77777777" w:rsidR="006A02D0" w:rsidRDefault="006A02D0" w:rsidP="006A02D0">
            <w:pPr>
              <w:widowControl w:val="0"/>
              <w:jc w:val="both"/>
            </w:pPr>
            <w:r>
              <w:t>Предоставление информации об ограничительных и карантинных мероприятиях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9697" w14:textId="77777777" w:rsidR="006A02D0" w:rsidRDefault="006A02D0" w:rsidP="006A02D0">
            <w:pPr>
              <w:widowControl w:val="0"/>
              <w:jc w:val="center"/>
            </w:pPr>
            <w:r>
              <w:t>Ежедневно до 10-00</w:t>
            </w:r>
          </w:p>
          <w:p w14:paraId="6B6F0907" w14:textId="77777777" w:rsidR="006A02D0" w:rsidRDefault="006A02D0" w:rsidP="006A02D0">
            <w:pPr>
              <w:widowControl w:val="0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-таблица)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3A25" w14:textId="77777777" w:rsidR="006A02D0" w:rsidRDefault="006A02D0" w:rsidP="006A02D0">
            <w:pPr>
              <w:widowControl w:val="0"/>
              <w:jc w:val="both"/>
            </w:pPr>
            <w:r>
              <w:t>Директора ООО и МАДОУ</w:t>
            </w:r>
          </w:p>
          <w:p w14:paraId="0C5566CD" w14:textId="77777777" w:rsidR="006A02D0" w:rsidRDefault="006A02D0" w:rsidP="006A02D0">
            <w:pPr>
              <w:widowControl w:val="0"/>
              <w:jc w:val="both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</w:tr>
      <w:tr w:rsidR="006A02D0" w14:paraId="0CA20D3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5C76" w14:textId="2D7F0AA0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366" w14:textId="77777777" w:rsidR="006A02D0" w:rsidRPr="00A326BD" w:rsidRDefault="006A02D0" w:rsidP="006A02D0">
            <w:pPr>
              <w:widowControl w:val="0"/>
              <w:jc w:val="both"/>
            </w:pPr>
            <w:r w:rsidRPr="00A326BD">
              <w:rPr>
                <w:sz w:val="22"/>
                <w:szCs w:val="22"/>
              </w:rPr>
              <w:t>Предоставление сведений о детях лиц, участников СВО и мобилизованных граждан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934D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Еженедельно по Пт. до 12-00</w:t>
            </w:r>
          </w:p>
          <w:p w14:paraId="2F22C33F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(</w:t>
            </w:r>
            <w:proofErr w:type="spellStart"/>
            <w:r w:rsidRPr="00EF44BC">
              <w:rPr>
                <w:lang w:val="en-US"/>
              </w:rPr>
              <w:t>Googl</w:t>
            </w:r>
            <w:proofErr w:type="spellEnd"/>
            <w:r w:rsidRPr="00EF44BC">
              <w:t>-таблица)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0C4B" w14:textId="77777777" w:rsidR="006A02D0" w:rsidRPr="00A326BD" w:rsidRDefault="006A02D0" w:rsidP="006A02D0">
            <w:pPr>
              <w:widowControl w:val="0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Директора ОО</w:t>
            </w:r>
          </w:p>
          <w:p w14:paraId="6749933A" w14:textId="77777777" w:rsidR="006A02D0" w:rsidRPr="00A326BD" w:rsidRDefault="006A02D0" w:rsidP="006A02D0">
            <w:pPr>
              <w:widowControl w:val="0"/>
              <w:jc w:val="both"/>
            </w:pPr>
            <w:r w:rsidRPr="00A326BD">
              <w:rPr>
                <w:sz w:val="22"/>
                <w:szCs w:val="22"/>
              </w:rPr>
              <w:t>В.В. Маркин</w:t>
            </w:r>
          </w:p>
        </w:tc>
      </w:tr>
      <w:tr w:rsidR="006A02D0" w14:paraId="57BF3039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9A3E" w14:textId="7DC76DF1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1205" w14:textId="77777777" w:rsidR="006A02D0" w:rsidRPr="00A326BD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 xml:space="preserve">Актуализация сведений о выполнении требований по АТЗ </w:t>
            </w:r>
            <w:r w:rsidRPr="00A326BD">
              <w:rPr>
                <w:i/>
                <w:iCs/>
                <w:sz w:val="22"/>
                <w:szCs w:val="22"/>
              </w:rPr>
              <w:t>(письмо УО от 21.04.2022 № 831/01-19)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06F6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01.12.23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73D" w14:textId="77777777" w:rsidR="006A02D0" w:rsidRPr="00A326BD" w:rsidRDefault="006A02D0" w:rsidP="006A02D0">
            <w:pPr>
              <w:widowControl w:val="0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Директора ОО</w:t>
            </w:r>
          </w:p>
          <w:p w14:paraId="03B527A9" w14:textId="77777777" w:rsidR="006A02D0" w:rsidRPr="00A326BD" w:rsidRDefault="006A02D0" w:rsidP="006A02D0">
            <w:pPr>
              <w:widowControl w:val="0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В.В. Маркин</w:t>
            </w:r>
          </w:p>
        </w:tc>
      </w:tr>
      <w:tr w:rsidR="006A02D0" w14:paraId="3C2A38D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CC87" w14:textId="6F15E7E2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3E5E" w14:textId="77777777" w:rsidR="006A02D0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Предоставление информации о проведении иммунизации (грипп, корь, </w:t>
            </w:r>
            <w:proofErr w:type="spellStart"/>
            <w:r>
              <w:t>ковид</w:t>
            </w:r>
            <w:proofErr w:type="spellEnd"/>
            <w:r>
              <w:t>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887F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Еженедельно по пятницам до 10-00</w:t>
            </w:r>
          </w:p>
          <w:p w14:paraId="320A3CCA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(</w:t>
            </w:r>
            <w:proofErr w:type="spellStart"/>
            <w:r w:rsidRPr="00EF44BC">
              <w:rPr>
                <w:lang w:val="en-US"/>
              </w:rPr>
              <w:t>Googl</w:t>
            </w:r>
            <w:proofErr w:type="spellEnd"/>
            <w:r w:rsidRPr="00EF44BC">
              <w:t>-таблица)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E441" w14:textId="77777777" w:rsidR="006A02D0" w:rsidRDefault="006A02D0" w:rsidP="006A02D0">
            <w:pPr>
              <w:widowControl w:val="0"/>
              <w:jc w:val="both"/>
            </w:pPr>
            <w:r>
              <w:t>Директора ОО</w:t>
            </w:r>
          </w:p>
          <w:p w14:paraId="7BA36767" w14:textId="77777777" w:rsidR="006A02D0" w:rsidRDefault="006A02D0" w:rsidP="006A02D0">
            <w:pPr>
              <w:widowControl w:val="0"/>
              <w:jc w:val="both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  <w:p w14:paraId="46C2D9CC" w14:textId="77777777" w:rsidR="006A02D0" w:rsidRDefault="006A02D0" w:rsidP="006A02D0">
            <w:pPr>
              <w:widowControl w:val="0"/>
              <w:rPr>
                <w:sz w:val="22"/>
                <w:szCs w:val="22"/>
              </w:rPr>
            </w:pPr>
          </w:p>
        </w:tc>
      </w:tr>
      <w:tr w:rsidR="006A02D0" w14:paraId="0D558AA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09EB" w14:textId="4CE2363A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4679" w14:textId="77777777" w:rsidR="006A02D0" w:rsidRDefault="006A02D0" w:rsidP="006A02D0">
            <w:pPr>
              <w:widowControl w:val="0"/>
              <w:jc w:val="both"/>
              <w:rPr>
                <w:color w:val="FF0000"/>
              </w:rPr>
            </w:pPr>
            <w:r>
              <w:t>Предоставление информации об заболевших НКВИ сотрудниках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8273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еженедельно по пятницам до 10-00</w:t>
            </w:r>
          </w:p>
          <w:p w14:paraId="52FA3E3B" w14:textId="116CFA97" w:rsidR="006A02D0" w:rsidRPr="00EF44BC" w:rsidRDefault="006A02D0" w:rsidP="006A02D0">
            <w:pPr>
              <w:widowControl w:val="0"/>
              <w:jc w:val="center"/>
              <w:rPr>
                <w:color w:val="FF0000"/>
              </w:rPr>
            </w:pPr>
            <w:r w:rsidRPr="00EF44BC">
              <w:t>(</w:t>
            </w:r>
            <w:proofErr w:type="spellStart"/>
            <w:r w:rsidRPr="00EF44BC">
              <w:rPr>
                <w:lang w:val="en-US"/>
              </w:rPr>
              <w:t>Googl</w:t>
            </w:r>
            <w:proofErr w:type="spellEnd"/>
            <w:r w:rsidRPr="00EF44BC">
              <w:t>-таблица)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5012" w14:textId="77777777" w:rsidR="006A02D0" w:rsidRDefault="006A02D0" w:rsidP="006A02D0">
            <w:pPr>
              <w:widowControl w:val="0"/>
            </w:pPr>
            <w:r>
              <w:t>Директора ДОП</w:t>
            </w:r>
          </w:p>
          <w:p w14:paraId="5636BF4B" w14:textId="77777777" w:rsidR="006A02D0" w:rsidRDefault="006A02D0" w:rsidP="006A02D0">
            <w:pPr>
              <w:widowControl w:val="0"/>
              <w:jc w:val="both"/>
              <w:rPr>
                <w:color w:val="FF0000"/>
              </w:rPr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</w:tr>
      <w:tr w:rsidR="006A02D0" w14:paraId="302B2317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B316" w14:textId="61FB9430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0FFC" w14:textId="77777777" w:rsidR="006A02D0" w:rsidRDefault="006A02D0" w:rsidP="006A02D0">
            <w:pPr>
              <w:widowControl w:val="0"/>
              <w:jc w:val="both"/>
            </w:pPr>
            <w:r>
              <w:t xml:space="preserve">Предоставление информации о прохождении диспансеризации 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0AD7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еженедельно по пятницам до 10-00</w:t>
            </w:r>
          </w:p>
          <w:p w14:paraId="7DD5C134" w14:textId="77777777" w:rsidR="006A02D0" w:rsidRPr="00EF44BC" w:rsidRDefault="006A02D0" w:rsidP="006A02D0">
            <w:pPr>
              <w:widowControl w:val="0"/>
              <w:jc w:val="center"/>
            </w:pPr>
            <w:r w:rsidRPr="00EF44BC">
              <w:t>(</w:t>
            </w:r>
            <w:proofErr w:type="spellStart"/>
            <w:r w:rsidRPr="00EF44BC">
              <w:rPr>
                <w:lang w:val="en-US"/>
              </w:rPr>
              <w:t>Googl</w:t>
            </w:r>
            <w:proofErr w:type="spellEnd"/>
            <w:r w:rsidRPr="00EF44BC">
              <w:t>-таблица)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E5B3" w14:textId="77777777" w:rsidR="006A02D0" w:rsidRDefault="006A02D0" w:rsidP="006A02D0">
            <w:pPr>
              <w:widowControl w:val="0"/>
            </w:pPr>
            <w:r>
              <w:t>Директора ОО</w:t>
            </w:r>
          </w:p>
          <w:p w14:paraId="22B5B69B" w14:textId="77777777" w:rsidR="006A02D0" w:rsidRDefault="006A02D0" w:rsidP="006A02D0">
            <w:pPr>
              <w:widowControl w:val="0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</w:tr>
      <w:tr w:rsidR="006A02D0" w14:paraId="69ADEB58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E77A" w14:textId="2F49950F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6B0" w14:textId="77777777" w:rsidR="006A02D0" w:rsidRDefault="006A02D0" w:rsidP="006A02D0">
            <w:pPr>
              <w:widowControl w:val="0"/>
              <w:jc w:val="both"/>
            </w:pPr>
            <w:r>
              <w:t xml:space="preserve">Подготовка отчета о выполнении мероприятий по итогам 2023 года плана по обеспечению </w:t>
            </w:r>
            <w:proofErr w:type="spellStart"/>
            <w:r>
              <w:t>жизнедеятель-ности</w:t>
            </w:r>
            <w:proofErr w:type="spellEnd"/>
            <w:r>
              <w:t xml:space="preserve"> граждан с ОВЗ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D98" w14:textId="2A5E2F19" w:rsidR="006A02D0" w:rsidRPr="00EF44BC" w:rsidRDefault="006A02D0" w:rsidP="006A02D0">
            <w:pPr>
              <w:widowControl w:val="0"/>
              <w:jc w:val="center"/>
            </w:pPr>
            <w:r>
              <w:t>Д</w:t>
            </w:r>
            <w:r w:rsidRPr="00EF44BC">
              <w:t>о 01.12.23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878F" w14:textId="77777777" w:rsidR="006A02D0" w:rsidRDefault="006A02D0" w:rsidP="006A02D0">
            <w:pPr>
              <w:widowControl w:val="0"/>
              <w:jc w:val="both"/>
            </w:pPr>
            <w:r>
              <w:t>В.В. Овчинникова</w:t>
            </w:r>
          </w:p>
          <w:p w14:paraId="15293A4A" w14:textId="77777777" w:rsidR="006A02D0" w:rsidRDefault="006A02D0" w:rsidP="006A02D0">
            <w:pPr>
              <w:widowControl w:val="0"/>
              <w:jc w:val="both"/>
            </w:pPr>
            <w:r>
              <w:t>Директора ОО</w:t>
            </w:r>
          </w:p>
        </w:tc>
      </w:tr>
      <w:tr w:rsidR="006A02D0" w14:paraId="34DA6C1F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6D3A" w14:textId="4B84BF4E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373F" w14:textId="77777777" w:rsidR="006A02D0" w:rsidRDefault="006A02D0" w:rsidP="006A02D0">
            <w:pPr>
              <w:widowControl w:val="0"/>
              <w:jc w:val="both"/>
            </w:pPr>
            <w:r>
              <w:t>Мониторинг качества предоставления муниципальных услуг в электронном виде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11F3" w14:textId="5A676967" w:rsidR="006A02D0" w:rsidRPr="00EF44BC" w:rsidRDefault="006A02D0" w:rsidP="006A02D0">
            <w:pPr>
              <w:widowControl w:val="0"/>
              <w:jc w:val="center"/>
            </w:pPr>
            <w:r>
              <w:t>Д</w:t>
            </w:r>
            <w:r w:rsidRPr="00EF44BC">
              <w:t>о 04.12.23</w:t>
            </w:r>
          </w:p>
          <w:p w14:paraId="62167B9B" w14:textId="77777777" w:rsidR="006A02D0" w:rsidRPr="00EF44B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CB78" w14:textId="77777777" w:rsidR="006A02D0" w:rsidRDefault="006A02D0" w:rsidP="006A02D0">
            <w:pPr>
              <w:widowControl w:val="0"/>
              <w:jc w:val="both"/>
            </w:pPr>
            <w:r>
              <w:t>С.В. Гурьева</w:t>
            </w:r>
          </w:p>
        </w:tc>
      </w:tr>
      <w:tr w:rsidR="006A02D0" w14:paraId="748A439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3BA2" w14:textId="3AA3FB6A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ADD0" w14:textId="08D3BE4E" w:rsidR="006A02D0" w:rsidRDefault="006A02D0" w:rsidP="006A02D0">
            <w:pPr>
              <w:widowControl w:val="0"/>
              <w:jc w:val="both"/>
            </w:pPr>
            <w:r w:rsidRPr="00AA3880">
              <w:t>Отчет о выполнении мероприятий комплексного плана Новоуральского ГО по противодействию идеологии терроризма на 2019 - 2023 годы, утвержденным распор. Администрации НГО от 30.03.23 № 54-а (письмо УО от 24.04.2023 № 681/01-19)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A9A" w14:textId="549E6C7B" w:rsidR="006A02D0" w:rsidRPr="00EF44BC" w:rsidRDefault="006A02D0" w:rsidP="006A02D0">
            <w:pPr>
              <w:widowControl w:val="0"/>
              <w:jc w:val="center"/>
            </w:pPr>
            <w:r>
              <w:t>Д</w:t>
            </w:r>
            <w:r w:rsidRPr="00EF44BC">
              <w:t>о 05.12.23</w:t>
            </w:r>
          </w:p>
          <w:p w14:paraId="12FFD6FD" w14:textId="12F89C7E" w:rsidR="006A02D0" w:rsidRPr="00EF44BC" w:rsidRDefault="006A02D0" w:rsidP="006A02D0">
            <w:pPr>
              <w:widowControl w:val="0"/>
              <w:jc w:val="center"/>
            </w:pPr>
            <w:r w:rsidRPr="00EF44BC">
              <w:t>(Гугл-таблица и форма отчета в письме)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3961" w14:textId="77777777" w:rsidR="006A02D0" w:rsidRPr="00AA3880" w:rsidRDefault="006A02D0" w:rsidP="006A02D0">
            <w:pPr>
              <w:widowControl w:val="0"/>
            </w:pPr>
            <w:r w:rsidRPr="00AA3880">
              <w:t>Директора ОО</w:t>
            </w:r>
          </w:p>
          <w:p w14:paraId="7BE753E4" w14:textId="78DE337F" w:rsidR="006A02D0" w:rsidRDefault="006A02D0" w:rsidP="006A02D0">
            <w:pPr>
              <w:widowControl w:val="0"/>
              <w:jc w:val="both"/>
            </w:pPr>
            <w:r w:rsidRPr="00AA3880">
              <w:t>В.В. Маркин</w:t>
            </w:r>
          </w:p>
        </w:tc>
      </w:tr>
      <w:tr w:rsidR="006A02D0" w14:paraId="633B32E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D93" w14:textId="1B7A3730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t>4.10.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1D9" w14:textId="1C59126A" w:rsidR="006A02D0" w:rsidRPr="0020692C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 w:rsidRPr="0020692C">
              <w:t>Предоставление информации о детях, выбывших из ООО в ноябре 2023 года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4CAE" w14:textId="14DF73C2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 xml:space="preserve">о 05.12.23 </w:t>
            </w:r>
            <w:r w:rsidRPr="0020692C">
              <w:br/>
              <w:t>(форма 6)</w:t>
            </w:r>
          </w:p>
          <w:p w14:paraId="77DB89CC" w14:textId="77777777" w:rsidR="006A02D0" w:rsidRPr="0020692C" w:rsidRDefault="006A02D0" w:rsidP="006A02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481A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55D4E3FD" w14:textId="77777777" w:rsidR="006A02D0" w:rsidRPr="0020692C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 w:rsidRPr="0020692C">
              <w:t>И.С. Позднякова</w:t>
            </w:r>
          </w:p>
        </w:tc>
      </w:tr>
      <w:tr w:rsidR="006A02D0" w14:paraId="0694F4D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D700" w14:textId="42824ABE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FF1A" w14:textId="6314A66A" w:rsidR="006A02D0" w:rsidRPr="0020692C" w:rsidRDefault="006A02D0" w:rsidP="006A02D0">
            <w:pPr>
              <w:widowControl w:val="0"/>
              <w:jc w:val="both"/>
            </w:pPr>
            <w:r w:rsidRPr="0020692C">
              <w:t>Направление предложений об открытии 10-х классов в 2024-2025 учебном году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7C10" w14:textId="26D151EB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</w:t>
            </w:r>
            <w:r w:rsidRPr="0020692C">
              <w:rPr>
                <w:lang w:val="en-US"/>
              </w:rPr>
              <w:t xml:space="preserve"> 06.</w:t>
            </w:r>
            <w:r w:rsidRPr="0020692C">
              <w:t>12</w:t>
            </w:r>
            <w:r w:rsidRPr="0020692C">
              <w:rPr>
                <w:lang w:val="en-US"/>
              </w:rPr>
              <w:t>.2</w:t>
            </w:r>
            <w:r w:rsidRPr="0020692C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FB3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36E4E794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И.С. Позднякова</w:t>
            </w:r>
          </w:p>
        </w:tc>
      </w:tr>
      <w:tr w:rsidR="006A02D0" w14:paraId="682742F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02B2" w14:textId="00D33AC5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56FB" w14:textId="568FBF42" w:rsidR="006A02D0" w:rsidRPr="0020692C" w:rsidRDefault="006A02D0" w:rsidP="006A02D0">
            <w:pPr>
              <w:widowControl w:val="0"/>
              <w:jc w:val="both"/>
            </w:pPr>
            <w:r>
              <w:t>Предоставление отчетов о выполнении ИПРА детей-инвалидов, срок которых завершается в январе и  феврале 2024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266F" w14:textId="56C3D97A" w:rsidR="006A02D0" w:rsidRDefault="006A02D0" w:rsidP="006A02D0">
            <w:pPr>
              <w:widowControl w:val="0"/>
              <w:jc w:val="center"/>
            </w:pPr>
            <w:r>
              <w:t>До 10.12.23</w:t>
            </w:r>
          </w:p>
          <w:p w14:paraId="6B3459E5" w14:textId="77777777" w:rsidR="006A02D0" w:rsidRDefault="006A02D0" w:rsidP="006A02D0">
            <w:pPr>
              <w:widowControl w:val="0"/>
              <w:jc w:val="center"/>
            </w:pPr>
          </w:p>
          <w:p w14:paraId="5269A3C5" w14:textId="77777777" w:rsidR="006A02D0" w:rsidRDefault="006A02D0" w:rsidP="006A02D0">
            <w:pPr>
              <w:widowControl w:val="0"/>
              <w:jc w:val="center"/>
            </w:pPr>
          </w:p>
          <w:p w14:paraId="02D0BFBE" w14:textId="77777777" w:rsidR="006A02D0" w:rsidRPr="0020692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A6E4" w14:textId="77777777" w:rsidR="006A02D0" w:rsidRDefault="006A02D0" w:rsidP="006A02D0">
            <w:pPr>
              <w:widowControl w:val="0"/>
              <w:jc w:val="both"/>
            </w:pPr>
            <w:r>
              <w:t>В.В. Овчинникова</w:t>
            </w:r>
          </w:p>
          <w:p w14:paraId="1D58865C" w14:textId="155B4901" w:rsidR="006A02D0" w:rsidRPr="0020692C" w:rsidRDefault="006A02D0" w:rsidP="006A02D0">
            <w:pPr>
              <w:widowControl w:val="0"/>
              <w:jc w:val="both"/>
            </w:pPr>
            <w:r>
              <w:t>Руководители ООО, МАДОУ</w:t>
            </w:r>
          </w:p>
        </w:tc>
      </w:tr>
      <w:tr w:rsidR="006A02D0" w14:paraId="765A90D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DEC5" w14:textId="6528034D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D9DF" w14:textId="6A0C6C79" w:rsidR="006A02D0" w:rsidRPr="0020692C" w:rsidRDefault="006A02D0" w:rsidP="006A02D0">
            <w:pPr>
              <w:widowControl w:val="0"/>
              <w:jc w:val="both"/>
            </w:pPr>
            <w:r>
              <w:t>Предоставление сведений для размещения в ФГИС ФРИ (при наличии изменений)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2397" w14:textId="0543931D" w:rsidR="006A02D0" w:rsidRPr="0020692C" w:rsidRDefault="006A02D0" w:rsidP="006A02D0">
            <w:pPr>
              <w:widowControl w:val="0"/>
              <w:jc w:val="center"/>
            </w:pPr>
            <w:r>
              <w:t>До 10.12.23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06C9" w14:textId="77777777" w:rsidR="006A02D0" w:rsidRDefault="006A02D0" w:rsidP="006A02D0">
            <w:pPr>
              <w:widowControl w:val="0"/>
              <w:jc w:val="both"/>
            </w:pPr>
            <w:r>
              <w:t>В.В. Овчинникова</w:t>
            </w:r>
          </w:p>
          <w:p w14:paraId="22E6410F" w14:textId="29F912C8" w:rsidR="006A02D0" w:rsidRPr="0020692C" w:rsidRDefault="006A02D0" w:rsidP="006A02D0">
            <w:pPr>
              <w:widowControl w:val="0"/>
              <w:jc w:val="both"/>
            </w:pPr>
            <w:r>
              <w:t>Руководители ООО, МАДОУ</w:t>
            </w:r>
          </w:p>
        </w:tc>
      </w:tr>
      <w:tr w:rsidR="006A02D0" w14:paraId="6D75AE9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5D299" w14:textId="7321419B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F83F" w14:textId="698B214B" w:rsidR="006A02D0" w:rsidRPr="0020692C" w:rsidRDefault="006A02D0" w:rsidP="006A02D0">
            <w:pPr>
              <w:widowControl w:val="0"/>
              <w:jc w:val="both"/>
            </w:pPr>
            <w:r w:rsidRPr="00AA3880">
              <w:t>Предоставление сведений в соответствии с формами в Единый перечень категорированных и паспортизированных объектов (постановление Администрации НГО от 26.05.2021 № 1104-а)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16A3" w14:textId="56CB366C" w:rsidR="006A02D0" w:rsidRPr="00AA3880" w:rsidRDefault="006A02D0" w:rsidP="006A02D0">
            <w:pPr>
              <w:widowControl w:val="0"/>
              <w:jc w:val="center"/>
            </w:pPr>
            <w:r>
              <w:t>Д</w:t>
            </w:r>
            <w:r w:rsidRPr="00AA3880">
              <w:t>о 13.12.23 – руководители ОО</w:t>
            </w:r>
          </w:p>
          <w:p w14:paraId="3B361D44" w14:textId="77777777" w:rsidR="006A02D0" w:rsidRPr="00AA3880" w:rsidRDefault="006A02D0" w:rsidP="006A02D0">
            <w:pPr>
              <w:widowControl w:val="0"/>
              <w:jc w:val="center"/>
            </w:pPr>
            <w:r w:rsidRPr="00AA3880">
              <w:t>(форма № 2 и № 3 постановления)</w:t>
            </w:r>
          </w:p>
          <w:p w14:paraId="11AC595D" w14:textId="77777777" w:rsidR="006A02D0" w:rsidRPr="0020692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A06F" w14:textId="77777777" w:rsidR="006A02D0" w:rsidRPr="00AA3880" w:rsidRDefault="006A02D0" w:rsidP="006A02D0">
            <w:pPr>
              <w:widowControl w:val="0"/>
            </w:pPr>
            <w:r w:rsidRPr="00AA3880">
              <w:t>Директора ОО</w:t>
            </w:r>
          </w:p>
          <w:p w14:paraId="1BECFB69" w14:textId="73D076EC" w:rsidR="006A02D0" w:rsidRPr="0020692C" w:rsidRDefault="006A02D0" w:rsidP="006A02D0">
            <w:pPr>
              <w:widowControl w:val="0"/>
              <w:jc w:val="both"/>
            </w:pPr>
            <w:r w:rsidRPr="00AA3880">
              <w:t>В.В. Маркин</w:t>
            </w:r>
          </w:p>
        </w:tc>
      </w:tr>
      <w:tr w:rsidR="006A02D0" w14:paraId="3E7B63A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5A24D" w14:textId="64EE27E1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4.15.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2D2D" w14:textId="3B7762B6" w:rsidR="006A02D0" w:rsidRPr="00AA3880" w:rsidRDefault="006A02D0" w:rsidP="006A02D0">
            <w:pPr>
              <w:widowControl w:val="0"/>
              <w:jc w:val="both"/>
            </w:pPr>
            <w:r>
              <w:t xml:space="preserve">Предоставление отчёта о выполнении пунктов 1, 3 раздела 3   </w:t>
            </w:r>
            <w:proofErr w:type="spellStart"/>
            <w:r>
              <w:t>Межведомствен-ного</w:t>
            </w:r>
            <w:proofErr w:type="spellEnd"/>
            <w:r>
              <w:t xml:space="preserve"> плана работы по проведению </w:t>
            </w:r>
            <w:proofErr w:type="spellStart"/>
            <w:r>
              <w:t>профилакти-ческих</w:t>
            </w:r>
            <w:proofErr w:type="spellEnd"/>
            <w:r>
              <w:t xml:space="preserve"> мероприятий, направленных на предотвращение гибели детей от внешних причин на территории Новоуральского ГО на 2022-2024 годы за 2023 год (письмо УО от 05.06.2023 № 982/01-19 </w:t>
            </w:r>
            <w:r>
              <w:rPr>
                <w:i/>
                <w:iCs/>
              </w:rPr>
              <w:t>(в дополнении к письму УО от 10.02.2023 № 247/01-1</w:t>
            </w:r>
            <w:r>
              <w:t>9)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B1B3" w14:textId="4CBE96B0" w:rsidR="006A02D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>До 15.12.23</w:t>
            </w:r>
          </w:p>
          <w:p w14:paraId="559202F2" w14:textId="4121E5C9" w:rsidR="006A02D0" w:rsidRPr="00AA388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 xml:space="preserve">заполнить Яндекс-таблицу  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2DFB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 (кроме ЦДК и УМЦРО)</w:t>
            </w:r>
          </w:p>
          <w:p w14:paraId="5D87D175" w14:textId="5FE5C77B" w:rsidR="006A02D0" w:rsidRPr="00AA3880" w:rsidRDefault="006A02D0" w:rsidP="006A02D0">
            <w:pPr>
              <w:widowControl w:val="0"/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53878E6E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D0FC2" w14:textId="1D98A37D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4.16.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7651" w14:textId="6494CC88" w:rsidR="006A02D0" w:rsidRPr="00AA3880" w:rsidRDefault="006A02D0" w:rsidP="006A02D0">
            <w:pPr>
              <w:widowControl w:val="0"/>
              <w:jc w:val="both"/>
            </w:pPr>
            <w:r>
              <w:t xml:space="preserve">Предоставление отчёта о выполнении Комплексного межведомственного плана взаимодействия по профилактике гибели и травматизма </w:t>
            </w:r>
            <w:proofErr w:type="spellStart"/>
            <w:r>
              <w:t>несовершен-нолетних</w:t>
            </w:r>
            <w:proofErr w:type="spellEnd"/>
            <w:r>
              <w:t xml:space="preserve"> при пожарах на 2023 - 2024 годы за 2023 год (письмо УО от 13.06.2023 № 973/01-19 </w:t>
            </w:r>
            <w:r>
              <w:rPr>
                <w:i/>
                <w:iCs/>
              </w:rPr>
              <w:t>(в дополнении к письму УО от 10.02.2023 № 247/01-1</w:t>
            </w:r>
            <w:r>
              <w:t>9)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280E" w14:textId="00A2068B" w:rsidR="006A02D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>До 15.12.23</w:t>
            </w:r>
          </w:p>
          <w:p w14:paraId="3F91F065" w14:textId="0525449B" w:rsidR="006A02D0" w:rsidRPr="00AA388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 xml:space="preserve">заполнить Яндекс-таблицу  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A58A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 (кроме ЦДК и УМЦРО)</w:t>
            </w:r>
          </w:p>
          <w:p w14:paraId="5CC02CE7" w14:textId="166C3E39" w:rsidR="006A02D0" w:rsidRPr="00AA3880" w:rsidRDefault="006A02D0" w:rsidP="006A02D0">
            <w:pPr>
              <w:widowControl w:val="0"/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13DB59F4" w14:textId="77777777" w:rsidTr="00023BCF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321A" w14:textId="35D27584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E04A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 xml:space="preserve">Отчёт о выполнении плана мероприятий по обеспечению комплексной безопасности и охраны труда в ОО НГО на 2023 год </w:t>
            </w:r>
            <w:r w:rsidRPr="00E368F0">
              <w:rPr>
                <w:i/>
              </w:rPr>
              <w:t xml:space="preserve">(Приказ </w:t>
            </w:r>
            <w:proofErr w:type="spellStart"/>
            <w:r w:rsidRPr="00E368F0">
              <w:rPr>
                <w:i/>
              </w:rPr>
              <w:t>МОиМП</w:t>
            </w:r>
            <w:proofErr w:type="spellEnd"/>
            <w:r w:rsidRPr="00E368F0">
              <w:rPr>
                <w:i/>
              </w:rPr>
              <w:t xml:space="preserve"> СО от 27.01.2023 № 78-Д)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76B5" w14:textId="28E329D2" w:rsidR="006A02D0" w:rsidRPr="00AA3880" w:rsidRDefault="006A02D0" w:rsidP="006A02D0">
            <w:pPr>
              <w:widowControl w:val="0"/>
              <w:jc w:val="center"/>
            </w:pPr>
            <w:r>
              <w:t>Д</w:t>
            </w:r>
            <w:r w:rsidRPr="00AA3880">
              <w:t>о 15.12.23 – ответственные ОО*                    за выполнение мероприятия и за предоставление информации</w:t>
            </w:r>
          </w:p>
          <w:p w14:paraId="5D43F976" w14:textId="77777777" w:rsidR="006A02D0" w:rsidRPr="00AA3880" w:rsidRDefault="006A02D0" w:rsidP="006A02D0">
            <w:pPr>
              <w:widowControl w:val="0"/>
              <w:jc w:val="center"/>
            </w:pPr>
          </w:p>
          <w:p w14:paraId="13C5F983" w14:textId="77777777" w:rsidR="006A02D0" w:rsidRPr="00AA3880" w:rsidRDefault="006A02D0" w:rsidP="006A02D0">
            <w:pPr>
              <w:widowControl w:val="0"/>
              <w:jc w:val="center"/>
            </w:pPr>
            <w:r w:rsidRPr="00AA3880">
              <w:t>до 22.12.23 -</w:t>
            </w:r>
            <w:r w:rsidRPr="00AA3880">
              <w:rPr>
                <w:b/>
              </w:rPr>
              <w:t xml:space="preserve"> </w:t>
            </w:r>
            <w:r w:rsidRPr="00AA3880">
              <w:t>ответственные УО** за предоставление сводной информации по направлениям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E1AB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*Директора ОО</w:t>
            </w:r>
          </w:p>
          <w:p w14:paraId="3C3B371C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**О.Н. Барыкина</w:t>
            </w:r>
          </w:p>
          <w:p w14:paraId="46BE0CC8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С.В. Гурьева</w:t>
            </w:r>
          </w:p>
          <w:p w14:paraId="03FD25CF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В.М. Кривочуров</w:t>
            </w:r>
          </w:p>
          <w:p w14:paraId="21A01ED0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 xml:space="preserve">Г.С. </w:t>
            </w:r>
            <w:proofErr w:type="spellStart"/>
            <w:r w:rsidRPr="00AA3880">
              <w:t>Ляпина</w:t>
            </w:r>
            <w:proofErr w:type="spellEnd"/>
          </w:p>
          <w:p w14:paraId="16CAD646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В.В. Маркин</w:t>
            </w:r>
          </w:p>
          <w:p w14:paraId="7E8B048E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М.Л. Медведева</w:t>
            </w:r>
          </w:p>
          <w:p w14:paraId="363AC694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В.В. Овчинникова</w:t>
            </w:r>
          </w:p>
          <w:p w14:paraId="07E0F383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И.С. Позднякова</w:t>
            </w:r>
          </w:p>
          <w:p w14:paraId="50BA3DA2" w14:textId="0A027BF1" w:rsidR="006A02D0" w:rsidRPr="00AA3880" w:rsidRDefault="006A02D0" w:rsidP="006A02D0">
            <w:pPr>
              <w:widowControl w:val="0"/>
              <w:jc w:val="both"/>
            </w:pPr>
            <w:r w:rsidRPr="00AA3880">
              <w:t>Л.Е Ярковская</w:t>
            </w:r>
          </w:p>
        </w:tc>
      </w:tr>
      <w:tr w:rsidR="006A02D0" w14:paraId="1A9D7D27" w14:textId="77777777" w:rsidTr="00023BCF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73B7" w14:textId="3B125574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4.18.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011B" w14:textId="1DA1DB52" w:rsidR="006A02D0" w:rsidRPr="00AA3880" w:rsidRDefault="006A02D0" w:rsidP="006A02D0">
            <w:pPr>
              <w:widowControl w:val="0"/>
              <w:jc w:val="both"/>
            </w:pPr>
            <w:r>
              <w:t xml:space="preserve">Предоставление отчётов в УО о выполнении Постановления </w:t>
            </w:r>
            <w:proofErr w:type="spellStart"/>
            <w:r>
              <w:t>ТКДНиЗП</w:t>
            </w:r>
            <w:proofErr w:type="spellEnd"/>
            <w:r>
              <w:t xml:space="preserve"> от 01.02.2023 № 01-09/04-1/1 и 3-ёх комплексных межведомственных планов (письмо УО от 10.02.2023 № 247/01-19)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498A" w14:textId="451C8C13" w:rsidR="006A02D0" w:rsidRPr="00AA3880" w:rsidRDefault="006A02D0" w:rsidP="006A02D0">
            <w:pPr>
              <w:widowControl w:val="0"/>
              <w:jc w:val="center"/>
            </w:pPr>
            <w:r>
              <w:t xml:space="preserve">Отчёты предоставить в УО не позднее </w:t>
            </w:r>
            <w:r>
              <w:rPr>
                <w:color w:val="000000"/>
              </w:rPr>
              <w:t>15.12.23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AB9F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 (кроме ЦДК и УМЦРО)</w:t>
            </w:r>
          </w:p>
          <w:p w14:paraId="75AA2013" w14:textId="574DDC69" w:rsidR="006A02D0" w:rsidRPr="00AA3880" w:rsidRDefault="006A02D0" w:rsidP="006A02D0">
            <w:pPr>
              <w:widowControl w:val="0"/>
              <w:jc w:val="both"/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3CF42065" w14:textId="77777777" w:rsidTr="00023BCF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5738" w14:textId="543849DE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4.19.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B54B" w14:textId="7E306550" w:rsidR="006A02D0" w:rsidRPr="00E368F0" w:rsidRDefault="006A02D0" w:rsidP="006A02D0">
            <w:pPr>
              <w:widowControl w:val="0"/>
              <w:jc w:val="both"/>
            </w:pPr>
            <w:r w:rsidRPr="00E368F0">
              <w:rPr>
                <w:rStyle w:val="-"/>
                <w:bCs/>
                <w:iCs/>
                <w:color w:val="000000"/>
                <w:u w:val="none"/>
              </w:rPr>
              <w:t xml:space="preserve">Предоставление информации по просмотру с обучающимися и их родителями   </w:t>
            </w:r>
            <w:proofErr w:type="spellStart"/>
            <w:r w:rsidRPr="00E368F0">
              <w:rPr>
                <w:rStyle w:val="-"/>
                <w:bCs/>
                <w:iCs/>
                <w:color w:val="000000"/>
                <w:u w:val="none"/>
              </w:rPr>
              <w:t>видеомате</w:t>
            </w:r>
            <w:proofErr w:type="spellEnd"/>
            <w:r>
              <w:rPr>
                <w:rStyle w:val="-"/>
                <w:bCs/>
                <w:iCs/>
                <w:color w:val="000000"/>
                <w:u w:val="none"/>
              </w:rPr>
              <w:t xml:space="preserve">-риалов по правилам пожарной  </w:t>
            </w:r>
            <w:r w:rsidRPr="00E368F0">
              <w:rPr>
                <w:rStyle w:val="-"/>
                <w:bCs/>
                <w:iCs/>
                <w:color w:val="000000"/>
                <w:u w:val="none"/>
              </w:rPr>
              <w:t>безопасности в новогодние праздники (письмо УО от 20.11.2023 № 1864/01-19)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2AB7" w14:textId="29A5F664" w:rsidR="006A02D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>Не позднее 15.12.23</w:t>
            </w:r>
          </w:p>
          <w:p w14:paraId="25C2CFB2" w14:textId="655EA564" w:rsidR="006A02D0" w:rsidRPr="00AA3880" w:rsidRDefault="006A02D0" w:rsidP="006A02D0">
            <w:pPr>
              <w:widowControl w:val="0"/>
              <w:jc w:val="center"/>
            </w:pPr>
            <w:r>
              <w:rPr>
                <w:color w:val="000000"/>
              </w:rPr>
              <w:t xml:space="preserve">заполнить Яндекс-таблицу 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D147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ООО и МАДОУ</w:t>
            </w:r>
          </w:p>
          <w:p w14:paraId="3DA6A426" w14:textId="29989CD6" w:rsidR="006A02D0" w:rsidRPr="00AA3880" w:rsidRDefault="006A02D0" w:rsidP="006A02D0">
            <w:pPr>
              <w:widowControl w:val="0"/>
              <w:jc w:val="both"/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70CEC83A" w14:textId="77777777" w:rsidTr="00023BCF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B913" w14:textId="7AB69D1E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F5C1" w14:textId="027F4F85" w:rsidR="006A02D0" w:rsidRDefault="006A02D0" w:rsidP="006A02D0">
            <w:pPr>
              <w:widowControl w:val="0"/>
              <w:jc w:val="both"/>
              <w:rPr>
                <w:rStyle w:val="-"/>
                <w:b/>
                <w:bCs/>
                <w:i/>
                <w:iCs/>
                <w:color w:val="000000"/>
                <w:u w:val="none"/>
              </w:rPr>
            </w:pPr>
            <w:r w:rsidRPr="0020692C">
              <w:t>Предоставление информации об обучающихся на дому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5816" w14:textId="4089064E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20.12.2</w:t>
            </w:r>
            <w:r>
              <w:t>3</w:t>
            </w:r>
          </w:p>
          <w:p w14:paraId="32B23BBB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(форма № 2)</w:t>
            </w:r>
          </w:p>
          <w:p w14:paraId="7558BD82" w14:textId="77777777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4973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686B209B" w14:textId="71D0BCC8" w:rsidR="006A02D0" w:rsidRDefault="006A02D0" w:rsidP="006A02D0">
            <w:pPr>
              <w:widowControl w:val="0"/>
              <w:rPr>
                <w:color w:val="000000"/>
              </w:rPr>
            </w:pPr>
            <w:r w:rsidRPr="0020692C">
              <w:t>И.С. Позднякова</w:t>
            </w:r>
          </w:p>
        </w:tc>
      </w:tr>
      <w:tr w:rsidR="006A02D0" w14:paraId="01BC2FFA" w14:textId="77777777" w:rsidTr="00023BCF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E6EF" w14:textId="448EE51A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6566" w14:textId="6FE7362C" w:rsidR="006A02D0" w:rsidRDefault="006A02D0" w:rsidP="006A02D0">
            <w:pPr>
              <w:widowControl w:val="0"/>
              <w:jc w:val="both"/>
              <w:rPr>
                <w:rStyle w:val="-"/>
                <w:b/>
                <w:bCs/>
                <w:i/>
                <w:iCs/>
                <w:color w:val="000000"/>
                <w:u w:val="none"/>
              </w:rPr>
            </w:pPr>
            <w:r w:rsidRPr="0020692C">
              <w:t>Отчет о проведении акции «За здоровье и безопасность наших детей»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1705" w14:textId="6712E14B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20.12.2</w:t>
            </w:r>
            <w:r>
              <w:t>3</w:t>
            </w:r>
          </w:p>
          <w:p w14:paraId="2E7DD6FC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(за период с 01.10.2</w:t>
            </w:r>
            <w:r>
              <w:t>3</w:t>
            </w:r>
            <w:r w:rsidRPr="0020692C">
              <w:t>-28.12.2</w:t>
            </w:r>
            <w:r>
              <w:t>3</w:t>
            </w:r>
            <w:r w:rsidRPr="0020692C">
              <w:t>)</w:t>
            </w:r>
          </w:p>
          <w:p w14:paraId="44D2B639" w14:textId="2CAD55EB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  <w:r w:rsidRPr="0020692C">
              <w:t>по установленной форме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E015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62A57D13" w14:textId="12323297" w:rsidR="006A02D0" w:rsidRDefault="006A02D0" w:rsidP="006A02D0">
            <w:pPr>
              <w:widowControl w:val="0"/>
              <w:rPr>
                <w:color w:val="000000"/>
              </w:rPr>
            </w:pPr>
            <w:r w:rsidRPr="0020692C">
              <w:t>И.С. Позднякова</w:t>
            </w:r>
          </w:p>
        </w:tc>
      </w:tr>
      <w:tr w:rsidR="006A02D0" w14:paraId="1436763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3E4" w14:textId="4A87DD30" w:rsidR="006A02D0" w:rsidRDefault="006A02D0" w:rsidP="006A02D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940E" w14:textId="77777777" w:rsidR="006A02D0" w:rsidRPr="00AA3880" w:rsidRDefault="006A02D0" w:rsidP="006A02D0">
            <w:pPr>
              <w:widowControl w:val="0"/>
              <w:jc w:val="both"/>
            </w:pPr>
            <w:r w:rsidRPr="00AA3880">
              <w:t>Отчёт о выполнении мероприятий муниципальной программы «Обеспечение безопасности проживания населения НГО на 2020-2026 годы» за 2023 год (письмо УО от 22.03.2023 № 466/01-19)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AB16" w14:textId="457A4706" w:rsidR="006A02D0" w:rsidRPr="00AA3880" w:rsidRDefault="006A02D0" w:rsidP="006A02D0">
            <w:pPr>
              <w:widowControl w:val="0"/>
              <w:jc w:val="center"/>
            </w:pPr>
            <w:r>
              <w:t>Д</w:t>
            </w:r>
            <w:r w:rsidRPr="00AA3880">
              <w:t>о 22.12.23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4834" w14:textId="77777777" w:rsidR="006A02D0" w:rsidRPr="00AA3880" w:rsidRDefault="006A02D0" w:rsidP="006A02D0">
            <w:pPr>
              <w:widowControl w:val="0"/>
            </w:pPr>
            <w:r w:rsidRPr="00AA3880">
              <w:t>Директора ОО</w:t>
            </w:r>
          </w:p>
          <w:p w14:paraId="1039CB3C" w14:textId="77777777" w:rsidR="006A02D0" w:rsidRPr="00AA3880" w:rsidRDefault="006A02D0" w:rsidP="006A02D0">
            <w:pPr>
              <w:widowControl w:val="0"/>
            </w:pPr>
            <w:r w:rsidRPr="00AA3880">
              <w:t>В.В. Маркин</w:t>
            </w:r>
          </w:p>
        </w:tc>
      </w:tr>
      <w:tr w:rsidR="006A02D0" w14:paraId="69C5866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4958" w14:textId="5A80A71B" w:rsidR="006A02D0" w:rsidRDefault="006A02D0" w:rsidP="006A02D0">
            <w:pPr>
              <w:widowControl w:val="0"/>
              <w:jc w:val="center"/>
            </w:pPr>
            <w:r>
              <w:t>4.23.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8093" w14:textId="77777777" w:rsidR="006A02D0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отчета об организации питания в ОУ НГО (по 3 формам)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4571" w14:textId="7B2C9CD2" w:rsidR="006A02D0" w:rsidRDefault="006A02D0" w:rsidP="006A02D0">
            <w:pPr>
              <w:widowControl w:val="0"/>
              <w:jc w:val="center"/>
            </w:pPr>
            <w:r>
              <w:t>До 22.12.23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E92D" w14:textId="77777777" w:rsidR="006A02D0" w:rsidRDefault="006A02D0" w:rsidP="006A02D0">
            <w:pPr>
              <w:widowControl w:val="0"/>
              <w:jc w:val="both"/>
            </w:pPr>
            <w:r>
              <w:t>М.Л. Медведева</w:t>
            </w:r>
          </w:p>
          <w:p w14:paraId="29AC371F" w14:textId="77777777" w:rsidR="006A02D0" w:rsidRDefault="006A02D0" w:rsidP="006A02D0">
            <w:pPr>
              <w:widowControl w:val="0"/>
              <w:jc w:val="both"/>
            </w:pPr>
            <w:r>
              <w:t>В.В. Овчинникова</w:t>
            </w:r>
          </w:p>
          <w:p w14:paraId="4ECB5696" w14:textId="77777777" w:rsidR="006A02D0" w:rsidRDefault="006A02D0" w:rsidP="006A02D0">
            <w:pPr>
              <w:widowControl w:val="0"/>
            </w:pPr>
            <w:r>
              <w:t>Директора ООО</w:t>
            </w:r>
          </w:p>
        </w:tc>
      </w:tr>
      <w:tr w:rsidR="006A02D0" w14:paraId="2FE9145F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8D1D" w14:textId="55792195" w:rsidR="006A02D0" w:rsidRDefault="006A02D0" w:rsidP="006A02D0">
            <w:pPr>
              <w:widowControl w:val="0"/>
              <w:jc w:val="center"/>
            </w:pPr>
            <w:r>
              <w:t>4.24.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6E00" w14:textId="46537419" w:rsidR="006A02D0" w:rsidRPr="0036526F" w:rsidRDefault="006A02D0" w:rsidP="006A02D0">
            <w:pPr>
              <w:widowControl w:val="0"/>
              <w:jc w:val="both"/>
              <w:rPr>
                <w:sz w:val="23"/>
                <w:szCs w:val="23"/>
              </w:rPr>
            </w:pPr>
            <w:r w:rsidRPr="0036526F">
              <w:rPr>
                <w:shd w:val="clear" w:color="auto" w:fill="FFFFFF"/>
              </w:rPr>
              <w:t>Отчет  о реализации программы «</w:t>
            </w:r>
            <w:proofErr w:type="spellStart"/>
            <w:r w:rsidRPr="0036526F">
              <w:rPr>
                <w:shd w:val="clear" w:color="auto" w:fill="FFFFFF"/>
              </w:rPr>
              <w:t>Новоуральское</w:t>
            </w:r>
            <w:proofErr w:type="spellEnd"/>
            <w:r w:rsidRPr="0036526F">
              <w:rPr>
                <w:shd w:val="clear" w:color="auto" w:fill="FFFFFF"/>
              </w:rPr>
              <w:t xml:space="preserve"> долголетие» за 4 кв. 2023</w:t>
            </w:r>
            <w:r>
              <w:rPr>
                <w:shd w:val="clear" w:color="auto" w:fill="FFFFFF"/>
              </w:rPr>
              <w:t xml:space="preserve"> </w:t>
            </w:r>
            <w:r w:rsidRPr="0036526F">
              <w:rPr>
                <w:shd w:val="clear" w:color="auto" w:fill="FFFFFF"/>
              </w:rPr>
              <w:t>г.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AF05" w14:textId="19981225" w:rsidR="006A02D0" w:rsidRPr="0036526F" w:rsidRDefault="006A02D0" w:rsidP="006A02D0">
            <w:pPr>
              <w:widowControl w:val="0"/>
              <w:jc w:val="center"/>
            </w:pPr>
            <w:r>
              <w:t>Д</w:t>
            </w:r>
            <w:r w:rsidRPr="0036526F">
              <w:t>о 20.12.23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356C" w14:textId="77777777" w:rsidR="006A02D0" w:rsidRPr="0036526F" w:rsidRDefault="006A02D0" w:rsidP="006A02D0">
            <w:pPr>
              <w:widowControl w:val="0"/>
            </w:pPr>
            <w:r w:rsidRPr="0036526F">
              <w:t>С.А. Савичева</w:t>
            </w:r>
          </w:p>
          <w:p w14:paraId="187E510E" w14:textId="61C23693" w:rsidR="006A02D0" w:rsidRPr="0036526F" w:rsidRDefault="006A02D0" w:rsidP="006A02D0">
            <w:pPr>
              <w:widowControl w:val="0"/>
            </w:pPr>
            <w:r>
              <w:t>Директора МАДОУ</w:t>
            </w:r>
          </w:p>
          <w:p w14:paraId="70DD7D1A" w14:textId="77777777" w:rsidR="006A02D0" w:rsidRDefault="006A02D0" w:rsidP="006A02D0">
            <w:pPr>
              <w:widowControl w:val="0"/>
              <w:jc w:val="both"/>
            </w:pPr>
            <w:r w:rsidRPr="0036526F">
              <w:t>Н.Н. Луканина</w:t>
            </w:r>
          </w:p>
          <w:p w14:paraId="2FA389C5" w14:textId="49584130" w:rsidR="006A02D0" w:rsidRPr="0036526F" w:rsidRDefault="006A02D0" w:rsidP="006A02D0">
            <w:pPr>
              <w:widowControl w:val="0"/>
              <w:jc w:val="both"/>
            </w:pPr>
            <w:r>
              <w:t xml:space="preserve">Директора СОШ №№ 40, 48 </w:t>
            </w:r>
          </w:p>
        </w:tc>
      </w:tr>
      <w:tr w:rsidR="006A02D0" w14:paraId="600CE74E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3622" w14:textId="62C0526D" w:rsidR="006A02D0" w:rsidRDefault="006A02D0" w:rsidP="006A02D0">
            <w:pPr>
              <w:widowControl w:val="0"/>
              <w:jc w:val="center"/>
            </w:pPr>
            <w:r>
              <w:t>4.25.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AB03" w14:textId="277D66A6" w:rsidR="006A02D0" w:rsidRPr="0020692C" w:rsidRDefault="006A02D0" w:rsidP="006A02D0">
            <w:pPr>
              <w:widowControl w:val="0"/>
              <w:jc w:val="both"/>
            </w:pPr>
            <w:r w:rsidRPr="0020692C">
              <w:t xml:space="preserve">Предоставление </w:t>
            </w:r>
            <w:proofErr w:type="spellStart"/>
            <w:r w:rsidRPr="0020692C">
              <w:t>информа</w:t>
            </w:r>
            <w:r>
              <w:t>-</w:t>
            </w:r>
            <w:r w:rsidRPr="0020692C">
              <w:t>ции</w:t>
            </w:r>
            <w:proofErr w:type="spellEnd"/>
            <w:r w:rsidRPr="0020692C">
              <w:t xml:space="preserve"> о проведении мероприятий по </w:t>
            </w:r>
            <w:proofErr w:type="spellStart"/>
            <w:r w:rsidRPr="0020692C">
              <w:t>профилак</w:t>
            </w:r>
            <w:proofErr w:type="spellEnd"/>
            <w:r>
              <w:t>-</w:t>
            </w:r>
            <w:r w:rsidRPr="0020692C">
              <w:t>тике суицидального поведения обучающихся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8B3F" w14:textId="75B40300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23.12.2</w:t>
            </w:r>
            <w:r>
              <w:t>3</w:t>
            </w:r>
          </w:p>
          <w:p w14:paraId="2DA7E513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(форма № 4)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E70A" w14:textId="77777777" w:rsidR="006A02D0" w:rsidRPr="0020692C" w:rsidRDefault="006A02D0" w:rsidP="006A02D0">
            <w:pPr>
              <w:widowControl w:val="0"/>
            </w:pPr>
            <w:r w:rsidRPr="0020692C">
              <w:t>Директора ООО</w:t>
            </w:r>
          </w:p>
          <w:p w14:paraId="6CAB3C01" w14:textId="77777777" w:rsidR="006A02D0" w:rsidRPr="0020692C" w:rsidRDefault="006A02D0" w:rsidP="006A02D0">
            <w:pPr>
              <w:widowControl w:val="0"/>
            </w:pPr>
            <w:r w:rsidRPr="0020692C">
              <w:t>Я.Ю. Дворядкина</w:t>
            </w:r>
          </w:p>
          <w:p w14:paraId="0029D63F" w14:textId="77777777" w:rsidR="006A02D0" w:rsidRPr="0020692C" w:rsidRDefault="006A02D0" w:rsidP="006A02D0">
            <w:pPr>
              <w:widowControl w:val="0"/>
            </w:pPr>
            <w:r w:rsidRPr="0020692C">
              <w:t>И.С. Позднякова</w:t>
            </w:r>
          </w:p>
        </w:tc>
      </w:tr>
      <w:tr w:rsidR="006A02D0" w14:paraId="680BAFF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C45E" w14:textId="589AE4E9" w:rsidR="006A02D0" w:rsidRDefault="006A02D0" w:rsidP="006A02D0">
            <w:pPr>
              <w:widowControl w:val="0"/>
              <w:jc w:val="center"/>
            </w:pPr>
            <w:r>
              <w:t>4.26.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34FE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Предоставление сведений об обучающихся, состоящих на профилактическом учете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F560" w14:textId="68EB0830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23.12.2</w:t>
            </w:r>
            <w:r>
              <w:t>3</w:t>
            </w:r>
          </w:p>
          <w:p w14:paraId="7A013C83" w14:textId="77777777" w:rsidR="006A02D0" w:rsidRPr="0020692C" w:rsidRDefault="006A02D0" w:rsidP="006A02D0">
            <w:pPr>
              <w:widowControl w:val="0"/>
              <w:jc w:val="center"/>
              <w:rPr>
                <w:lang w:val="en-US"/>
              </w:rPr>
            </w:pPr>
            <w:r w:rsidRPr="0020692C">
              <w:rPr>
                <w:lang w:val="en-US"/>
              </w:rPr>
              <w:t xml:space="preserve">в </w:t>
            </w:r>
            <w:proofErr w:type="spellStart"/>
            <w:r w:rsidRPr="0020692C">
              <w:t>Google</w:t>
            </w:r>
            <w:proofErr w:type="spellEnd"/>
            <w:r w:rsidRPr="0020692C">
              <w:rPr>
                <w:lang w:val="en-US"/>
              </w:rPr>
              <w:t>-</w:t>
            </w:r>
            <w:proofErr w:type="spellStart"/>
            <w:r w:rsidRPr="0020692C">
              <w:rPr>
                <w:lang w:val="en-US"/>
              </w:rPr>
              <w:t>форме</w:t>
            </w:r>
            <w:proofErr w:type="spellEnd"/>
          </w:p>
          <w:p w14:paraId="1C7B6939" w14:textId="77777777" w:rsidR="006A02D0" w:rsidRPr="0020692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7E75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6D8024AB" w14:textId="77777777" w:rsidR="006A02D0" w:rsidRPr="0020692C" w:rsidRDefault="006A02D0" w:rsidP="006A02D0">
            <w:pPr>
              <w:widowControl w:val="0"/>
            </w:pPr>
            <w:r w:rsidRPr="0020692C">
              <w:t>И.С. Позднякова</w:t>
            </w:r>
          </w:p>
        </w:tc>
      </w:tr>
      <w:tr w:rsidR="006A02D0" w14:paraId="416BD14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ED67" w14:textId="6328628A" w:rsidR="006A02D0" w:rsidRDefault="006A02D0" w:rsidP="006A02D0">
            <w:pPr>
              <w:widowControl w:val="0"/>
              <w:jc w:val="center"/>
            </w:pPr>
            <w:r>
              <w:t>4.27.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4B41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Внесение информации о реализации ИПР несовершеннолетних, находящихся в СОП и состоящих на ВШУ, в АИС «Подросток»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D75A" w14:textId="4DBC9F8D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23.12.2</w:t>
            </w:r>
            <w:r>
              <w:t>3</w:t>
            </w:r>
          </w:p>
          <w:p w14:paraId="462B7043" w14:textId="1C1A3E72" w:rsidR="006A02D0" w:rsidRPr="00162885" w:rsidRDefault="006A02D0" w:rsidP="006A02D0">
            <w:pPr>
              <w:widowControl w:val="0"/>
              <w:jc w:val="center"/>
            </w:pPr>
            <w:r>
              <w:t>(</w:t>
            </w:r>
            <w:proofErr w:type="spellStart"/>
            <w:r w:rsidRPr="0020692C">
              <w:rPr>
                <w:lang w:val="en-US"/>
              </w:rPr>
              <w:t>по</w:t>
            </w:r>
            <w:proofErr w:type="spellEnd"/>
            <w:r w:rsidRPr="0020692C">
              <w:rPr>
                <w:lang w:val="en-US"/>
              </w:rPr>
              <w:t xml:space="preserve"> </w:t>
            </w:r>
            <w:proofErr w:type="spellStart"/>
            <w:r w:rsidRPr="0020692C">
              <w:rPr>
                <w:lang w:val="en-US"/>
              </w:rPr>
              <w:t>отдельному</w:t>
            </w:r>
            <w:proofErr w:type="spellEnd"/>
            <w:r w:rsidRPr="0020692C">
              <w:rPr>
                <w:lang w:val="en-US"/>
              </w:rPr>
              <w:t xml:space="preserve"> </w:t>
            </w:r>
            <w:proofErr w:type="spellStart"/>
            <w:r w:rsidRPr="0020692C">
              <w:rPr>
                <w:lang w:val="en-US"/>
              </w:rPr>
              <w:t>графику</w:t>
            </w:r>
            <w:proofErr w:type="spellEnd"/>
            <w:r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88A5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 и МАДОУ</w:t>
            </w:r>
          </w:p>
          <w:p w14:paraId="104CCE4D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Я.Ю. Дворядкина</w:t>
            </w:r>
          </w:p>
          <w:p w14:paraId="6D9327D4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И.С. Позднякова</w:t>
            </w:r>
          </w:p>
        </w:tc>
      </w:tr>
      <w:tr w:rsidR="006A02D0" w14:paraId="34B31F07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E878" w14:textId="1B2C52EA" w:rsidR="006A02D0" w:rsidRDefault="006A02D0" w:rsidP="006A02D0">
            <w:pPr>
              <w:widowControl w:val="0"/>
              <w:jc w:val="center"/>
            </w:pPr>
            <w:r>
              <w:t>4.28.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0EC0" w14:textId="67865460" w:rsidR="006A02D0" w:rsidRPr="0020692C" w:rsidRDefault="006A02D0" w:rsidP="006A02D0">
            <w:pPr>
              <w:widowControl w:val="0"/>
              <w:jc w:val="both"/>
            </w:pPr>
            <w:r w:rsidRPr="0020692C">
              <w:t xml:space="preserve">Предоставление </w:t>
            </w:r>
            <w:proofErr w:type="spellStart"/>
            <w:r w:rsidRPr="0020692C">
              <w:t>информа</w:t>
            </w:r>
            <w:r>
              <w:t>-</w:t>
            </w:r>
            <w:r w:rsidRPr="0020692C">
              <w:t>ции</w:t>
            </w:r>
            <w:proofErr w:type="spellEnd"/>
            <w:r w:rsidRPr="0020692C">
              <w:t xml:space="preserve"> о работе в сфере соблюдения законодатель</w:t>
            </w:r>
            <w:r>
              <w:t>-</w:t>
            </w:r>
            <w:proofErr w:type="spellStart"/>
            <w:r w:rsidRPr="0020692C">
              <w:t>ства</w:t>
            </w:r>
            <w:proofErr w:type="spellEnd"/>
            <w:r w:rsidRPr="0020692C">
              <w:t xml:space="preserve"> о несовершеннолетних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DFA3" w14:textId="6F67037D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23.12.2</w:t>
            </w:r>
            <w:r>
              <w:t>3</w:t>
            </w:r>
          </w:p>
          <w:p w14:paraId="446D58AA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(форма № 3)</w:t>
            </w:r>
          </w:p>
          <w:p w14:paraId="28819658" w14:textId="77777777" w:rsidR="006A02D0" w:rsidRPr="0020692C" w:rsidRDefault="006A02D0" w:rsidP="006A02D0">
            <w:pPr>
              <w:widowControl w:val="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538A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4564B08C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И.С. Позднякова</w:t>
            </w:r>
          </w:p>
          <w:p w14:paraId="0E718976" w14:textId="77777777" w:rsidR="006A02D0" w:rsidRPr="0020692C" w:rsidRDefault="006A02D0" w:rsidP="006A02D0">
            <w:pPr>
              <w:widowControl w:val="0"/>
              <w:jc w:val="both"/>
            </w:pPr>
          </w:p>
        </w:tc>
      </w:tr>
      <w:tr w:rsidR="006A02D0" w14:paraId="395A76B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3B93" w14:textId="736711C5" w:rsidR="006A02D0" w:rsidRDefault="006A02D0" w:rsidP="006A02D0">
            <w:pPr>
              <w:widowControl w:val="0"/>
              <w:jc w:val="center"/>
            </w:pPr>
            <w:r>
              <w:t>4.29.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6BBD" w14:textId="0ED6F198" w:rsidR="006A02D0" w:rsidRPr="0020692C" w:rsidRDefault="006A02D0" w:rsidP="006A02D0">
            <w:pPr>
              <w:widowControl w:val="0"/>
              <w:ind w:right="-127"/>
              <w:jc w:val="both"/>
            </w:pPr>
            <w:r w:rsidRPr="0020692C">
              <w:t xml:space="preserve">Предоставление </w:t>
            </w:r>
            <w:proofErr w:type="spellStart"/>
            <w:r w:rsidRPr="0020692C">
              <w:t>информа</w:t>
            </w:r>
            <w:r>
              <w:t>-</w:t>
            </w:r>
            <w:r w:rsidRPr="0020692C">
              <w:t>ции</w:t>
            </w:r>
            <w:proofErr w:type="spellEnd"/>
            <w:r w:rsidRPr="0020692C">
              <w:t xml:space="preserve"> о результатах </w:t>
            </w:r>
            <w:proofErr w:type="spellStart"/>
            <w:r w:rsidRPr="0020692C">
              <w:t>монито</w:t>
            </w:r>
            <w:proofErr w:type="spellEnd"/>
            <w:r>
              <w:t>-</w:t>
            </w:r>
            <w:r w:rsidRPr="0020692C">
              <w:t>ринга негативных тенденций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1CBC" w14:textId="6A0D6AD1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</w:t>
            </w:r>
            <w:r w:rsidRPr="0020692C">
              <w:rPr>
                <w:lang w:val="en-US"/>
              </w:rPr>
              <w:t>4</w:t>
            </w:r>
            <w:r w:rsidRPr="0020692C">
              <w:t>.12.2</w:t>
            </w:r>
            <w:r>
              <w:t>3</w:t>
            </w:r>
          </w:p>
          <w:p w14:paraId="2F37216E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(форма № 5)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3739" w14:textId="77777777" w:rsidR="006A02D0" w:rsidRPr="0020692C" w:rsidRDefault="006A02D0" w:rsidP="006A02D0">
            <w:pPr>
              <w:widowControl w:val="0"/>
            </w:pPr>
            <w:r w:rsidRPr="0020692C">
              <w:t>Директора ООО</w:t>
            </w:r>
          </w:p>
          <w:p w14:paraId="2FF583BD" w14:textId="77777777" w:rsidR="006A02D0" w:rsidRPr="0020692C" w:rsidRDefault="006A02D0" w:rsidP="006A02D0">
            <w:pPr>
              <w:widowControl w:val="0"/>
            </w:pPr>
            <w:r w:rsidRPr="0020692C">
              <w:t>Я.Ю. Дворядкина</w:t>
            </w:r>
          </w:p>
          <w:p w14:paraId="78CBB137" w14:textId="77777777" w:rsidR="006A02D0" w:rsidRPr="0020692C" w:rsidRDefault="006A02D0" w:rsidP="006A02D0">
            <w:pPr>
              <w:widowControl w:val="0"/>
            </w:pPr>
            <w:r w:rsidRPr="0020692C">
              <w:t>И.С. Позднякова</w:t>
            </w:r>
          </w:p>
        </w:tc>
      </w:tr>
      <w:tr w:rsidR="006A02D0" w14:paraId="7AB21F5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EB31" w14:textId="59CCECE6" w:rsidR="006A02D0" w:rsidRDefault="006A02D0" w:rsidP="006A02D0">
            <w:pPr>
              <w:widowControl w:val="0"/>
              <w:jc w:val="center"/>
            </w:pPr>
            <w:r>
              <w:t>4.30.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930" w14:textId="164BC541" w:rsidR="006A02D0" w:rsidRPr="0020692C" w:rsidRDefault="006A02D0" w:rsidP="006A02D0">
            <w:pPr>
              <w:widowControl w:val="0"/>
              <w:jc w:val="both"/>
            </w:pPr>
            <w:r w:rsidRPr="004C0B32">
              <w:t>Подготовка отчётов по участию ОО в физкультурно- оздорови-тельных и спортивно- массовых мероприятиях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FDBA" w14:textId="4D8405CB" w:rsidR="006A02D0" w:rsidRPr="0020692C" w:rsidRDefault="006A02D0" w:rsidP="006A02D0">
            <w:pPr>
              <w:widowControl w:val="0"/>
              <w:jc w:val="center"/>
            </w:pPr>
            <w:r>
              <w:t>До 25.12.23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FCFE" w14:textId="77777777" w:rsidR="006A02D0" w:rsidRPr="004C0B32" w:rsidRDefault="006A02D0" w:rsidP="006A02D0">
            <w:pPr>
              <w:widowControl w:val="0"/>
            </w:pPr>
            <w:r w:rsidRPr="004C0B32">
              <w:t>С.А. Сави</w:t>
            </w:r>
            <w:r>
              <w:t xml:space="preserve">чева Директора СШ № 2, </w:t>
            </w:r>
            <w:r w:rsidRPr="004C0B32">
              <w:t>СШ № 4, МАУ ДО «СЮТ»</w:t>
            </w:r>
          </w:p>
          <w:p w14:paraId="2047B9DD" w14:textId="77777777" w:rsidR="006A02D0" w:rsidRPr="0020692C" w:rsidRDefault="006A02D0" w:rsidP="006A02D0">
            <w:pPr>
              <w:widowControl w:val="0"/>
            </w:pPr>
          </w:p>
        </w:tc>
      </w:tr>
      <w:tr w:rsidR="006A02D0" w14:paraId="08AF38D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AC64" w14:textId="5860EA38" w:rsidR="006A02D0" w:rsidRDefault="006A02D0" w:rsidP="006A02D0">
            <w:pPr>
              <w:widowControl w:val="0"/>
              <w:jc w:val="center"/>
            </w:pPr>
            <w:r>
              <w:t>4.31.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388B" w14:textId="77777777" w:rsidR="006A02D0" w:rsidRDefault="006A02D0" w:rsidP="006A02D0">
            <w:pPr>
              <w:widowControl w:val="0"/>
              <w:jc w:val="both"/>
            </w:pPr>
            <w:r>
              <w:t>Отчет по травматизму за 2023 г. (затраты, динамика травматизма, несчастные случаи с обучающимися)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F986" w14:textId="758C28FF" w:rsidR="006A02D0" w:rsidRDefault="006A02D0" w:rsidP="006A02D0">
            <w:pPr>
              <w:widowControl w:val="0"/>
              <w:jc w:val="center"/>
            </w:pPr>
            <w:r>
              <w:t>До 26.12.23</w:t>
            </w:r>
          </w:p>
          <w:p w14:paraId="47F95907" w14:textId="77777777" w:rsidR="006A02D0" w:rsidRDefault="006A02D0" w:rsidP="006A02D0">
            <w:pPr>
              <w:widowControl w:val="0"/>
              <w:jc w:val="center"/>
            </w:pPr>
            <w:r>
              <w:t xml:space="preserve">(точные сроки будут направлены в ваш адрес письмом, после получения информации от </w:t>
            </w:r>
            <w:proofErr w:type="spellStart"/>
            <w:r>
              <w:t>МОиМП</w:t>
            </w:r>
            <w:proofErr w:type="spellEnd"/>
            <w:r>
              <w:t xml:space="preserve"> СО)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4918" w14:textId="77777777" w:rsidR="006A02D0" w:rsidRDefault="006A02D0" w:rsidP="006A02D0">
            <w:pPr>
              <w:widowControl w:val="0"/>
            </w:pPr>
            <w:r>
              <w:t>Директора ОО</w:t>
            </w:r>
          </w:p>
          <w:p w14:paraId="01D5F89C" w14:textId="77777777" w:rsidR="006A02D0" w:rsidRDefault="006A02D0" w:rsidP="006A02D0">
            <w:pPr>
              <w:widowControl w:val="0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</w:tr>
      <w:tr w:rsidR="006A02D0" w14:paraId="081FA4B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3078" w14:textId="50EE97E6" w:rsidR="006A02D0" w:rsidRDefault="006A02D0" w:rsidP="006A02D0">
            <w:pPr>
              <w:widowControl w:val="0"/>
              <w:jc w:val="center"/>
            </w:pPr>
            <w:r>
              <w:t>4.32.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2631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DAED" w14:textId="337EAE81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26.12.2</w:t>
            </w:r>
            <w:r>
              <w:t>3</w:t>
            </w:r>
          </w:p>
          <w:p w14:paraId="75C0879E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(форма №1)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AA36" w14:textId="77777777" w:rsidR="006A02D0" w:rsidRPr="0020692C" w:rsidRDefault="006A02D0" w:rsidP="006A02D0">
            <w:pPr>
              <w:widowControl w:val="0"/>
            </w:pPr>
            <w:r w:rsidRPr="0020692C">
              <w:t>Директора ОО</w:t>
            </w:r>
          </w:p>
          <w:p w14:paraId="37D1D686" w14:textId="77777777" w:rsidR="006A02D0" w:rsidRPr="0020692C" w:rsidRDefault="006A02D0" w:rsidP="006A02D0">
            <w:pPr>
              <w:widowControl w:val="0"/>
            </w:pPr>
            <w:r w:rsidRPr="0020692C">
              <w:t>И.С. Позднякова</w:t>
            </w:r>
          </w:p>
        </w:tc>
      </w:tr>
      <w:tr w:rsidR="006A02D0" w14:paraId="4FC1E12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4970" w14:textId="65A743D2" w:rsidR="006A02D0" w:rsidRDefault="006A02D0" w:rsidP="006A02D0">
            <w:pPr>
              <w:widowControl w:val="0"/>
              <w:jc w:val="center"/>
            </w:pPr>
            <w:r>
              <w:t>4.33.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2DAC" w14:textId="77777777" w:rsidR="006A02D0" w:rsidRDefault="006A02D0" w:rsidP="006A02D0">
            <w:pPr>
              <w:widowControl w:val="0"/>
              <w:jc w:val="both"/>
            </w:pPr>
            <w:r>
              <w:t xml:space="preserve">Предоставление </w:t>
            </w:r>
            <w:proofErr w:type="spellStart"/>
            <w:r>
              <w:t>информа-ции</w:t>
            </w:r>
            <w:proofErr w:type="spellEnd"/>
            <w:r>
              <w:t xml:space="preserve"> о комплектовании образовательных организаций на 31.12.2023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ED1C" w14:textId="77777777" w:rsidR="006A02D0" w:rsidRDefault="006A02D0" w:rsidP="006A02D0">
            <w:pPr>
              <w:widowControl w:val="0"/>
              <w:jc w:val="center"/>
            </w:pPr>
            <w:r>
              <w:t>27.12.23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2BE8" w14:textId="77777777" w:rsidR="006A02D0" w:rsidRDefault="006A02D0" w:rsidP="006A02D0">
            <w:pPr>
              <w:widowControl w:val="0"/>
              <w:jc w:val="both"/>
            </w:pPr>
            <w:r>
              <w:t>Директора ОО</w:t>
            </w:r>
          </w:p>
          <w:p w14:paraId="433B29DD" w14:textId="77777777" w:rsidR="006A02D0" w:rsidRDefault="006A02D0" w:rsidP="006A02D0">
            <w:pPr>
              <w:widowControl w:val="0"/>
              <w:jc w:val="both"/>
            </w:pPr>
            <w:r>
              <w:t>В.В. Бельцева</w:t>
            </w:r>
          </w:p>
        </w:tc>
      </w:tr>
      <w:tr w:rsidR="006A02D0" w14:paraId="43FB4B49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1F50" w14:textId="54D2C3E5" w:rsidR="006A02D0" w:rsidRDefault="006A02D0" w:rsidP="006A02D0">
            <w:pPr>
              <w:widowControl w:val="0"/>
              <w:jc w:val="center"/>
            </w:pPr>
            <w:r>
              <w:t>4.34.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2118" w14:textId="77777777" w:rsidR="006A02D0" w:rsidRPr="0020692C" w:rsidRDefault="006A02D0" w:rsidP="006A02D0">
            <w:pPr>
              <w:widowControl w:val="0"/>
              <w:jc w:val="both"/>
              <w:rPr>
                <w:sz w:val="22"/>
                <w:szCs w:val="22"/>
              </w:rPr>
            </w:pPr>
            <w:r w:rsidRPr="0020692C">
              <w:rPr>
                <w:sz w:val="22"/>
                <w:szCs w:val="22"/>
              </w:rPr>
              <w:t>Предоставление информации об обучающихся в форме семейного образования, зачисленных в ООО экстерном для прохождения промежуточной (итоговой) аттестации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782D" w14:textId="049333D1" w:rsidR="006A02D0" w:rsidRPr="0020692C" w:rsidRDefault="006A02D0" w:rsidP="006A02D0">
            <w:pPr>
              <w:widowControl w:val="0"/>
              <w:jc w:val="center"/>
            </w:pPr>
            <w:r>
              <w:t>Д</w:t>
            </w:r>
            <w:r w:rsidRPr="0020692C">
              <w:t>о 30.12.2</w:t>
            </w:r>
            <w:r>
              <w:t>3</w:t>
            </w:r>
          </w:p>
          <w:p w14:paraId="577F23E6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(с приложением приказа о зачислении)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0852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  <w:p w14:paraId="2DF8FC7E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И.С. Позднякова</w:t>
            </w:r>
          </w:p>
        </w:tc>
      </w:tr>
      <w:tr w:rsidR="006A02D0" w14:paraId="4A29796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FD5F" w14:textId="39123BA9" w:rsidR="006A02D0" w:rsidRDefault="006A02D0" w:rsidP="006A02D0">
            <w:pPr>
              <w:widowControl w:val="0"/>
              <w:jc w:val="center"/>
            </w:pPr>
            <w:r>
              <w:t>4.35.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F4C9" w14:textId="77777777" w:rsidR="006A02D0" w:rsidRDefault="006A02D0" w:rsidP="006A02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399" w14:textId="520414C1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30.12.23</w:t>
            </w:r>
          </w:p>
          <w:p w14:paraId="793329F4" w14:textId="77777777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заполнить Яндекс-таблицу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5BC5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  <w:p w14:paraId="59165E38" w14:textId="77777777" w:rsidR="006A02D0" w:rsidRDefault="006A02D0" w:rsidP="006A02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4E140F8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AC26" w14:textId="08FF8772" w:rsidR="006A02D0" w:rsidRDefault="006A02D0" w:rsidP="006A02D0">
            <w:pPr>
              <w:widowControl w:val="0"/>
              <w:jc w:val="center"/>
            </w:pPr>
            <w:r>
              <w:t>4.36.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7D6" w14:textId="77777777" w:rsidR="006A02D0" w:rsidRDefault="006A02D0" w:rsidP="006A02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по безопасности дорожного движения (письмо УО от 15.06.2022 № 308/01-19)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1E8" w14:textId="044B1C82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30.12.23</w:t>
            </w:r>
          </w:p>
          <w:p w14:paraId="2C9C177F" w14:textId="77777777" w:rsidR="006A02D0" w:rsidRDefault="006A02D0" w:rsidP="006A02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заполнить Гугл-таблицу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F09" w14:textId="77777777" w:rsidR="006A02D0" w:rsidRDefault="006A02D0" w:rsidP="006A02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  <w:p w14:paraId="1B9F6C8D" w14:textId="77777777" w:rsidR="006A02D0" w:rsidRDefault="006A02D0" w:rsidP="006A02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В.М. Кривочуров</w:t>
            </w:r>
          </w:p>
        </w:tc>
      </w:tr>
      <w:tr w:rsidR="006A02D0" w14:paraId="3D8D26F2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6775" w14:textId="07193EE5" w:rsidR="006A02D0" w:rsidRDefault="006A02D0" w:rsidP="006A02D0">
            <w:pPr>
              <w:widowControl w:val="0"/>
              <w:jc w:val="center"/>
            </w:pPr>
            <w:r>
              <w:t>4.37.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D1B0" w14:textId="77777777" w:rsidR="006A02D0" w:rsidRDefault="006A02D0" w:rsidP="006A02D0">
            <w:pPr>
              <w:widowControl w:val="0"/>
              <w:jc w:val="both"/>
            </w:pPr>
            <w:r>
              <w:t xml:space="preserve">Подготовка отчетов по итогам оздоровительной кампании в </w:t>
            </w:r>
            <w:proofErr w:type="spellStart"/>
            <w:r>
              <w:t>МОиМП</w:t>
            </w:r>
            <w:proofErr w:type="spellEnd"/>
            <w:r>
              <w:t xml:space="preserve"> СО и ГЗУО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324" w14:textId="77777777" w:rsidR="006A02D0" w:rsidRDefault="006A02D0" w:rsidP="006A02D0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CA1" w14:textId="77777777" w:rsidR="006A02D0" w:rsidRDefault="006A02D0" w:rsidP="006A02D0">
            <w:pPr>
              <w:widowControl w:val="0"/>
              <w:jc w:val="both"/>
            </w:pPr>
            <w:r>
              <w:t>М.Л. Медведева</w:t>
            </w:r>
          </w:p>
          <w:p w14:paraId="25DA2A15" w14:textId="77777777" w:rsidR="006A02D0" w:rsidRDefault="006A02D0" w:rsidP="006A02D0">
            <w:pPr>
              <w:widowControl w:val="0"/>
              <w:jc w:val="both"/>
            </w:pPr>
            <w:r>
              <w:t>О.Н. Барыкина</w:t>
            </w:r>
          </w:p>
        </w:tc>
      </w:tr>
      <w:tr w:rsidR="006A02D0" w14:paraId="0018FBC4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1415" w14:textId="00685335" w:rsidR="006A02D0" w:rsidRDefault="006A02D0" w:rsidP="006A02D0">
            <w:pPr>
              <w:widowControl w:val="0"/>
              <w:jc w:val="center"/>
            </w:pPr>
            <w:r>
              <w:t>4.38.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DD2" w14:textId="249ADE41" w:rsidR="006A02D0" w:rsidRDefault="006A02D0" w:rsidP="006A02D0">
            <w:pPr>
              <w:widowControl w:val="0"/>
              <w:jc w:val="both"/>
            </w:pPr>
            <w:r w:rsidRPr="004E4522">
              <w:t>Подготовка аналитической справки по итогам мониторинга Рабочих программ воспитания и календарных планов воспитательной работы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0DE" w14:textId="644D216D" w:rsidR="006A02D0" w:rsidRDefault="006A02D0" w:rsidP="006A02D0">
            <w:pPr>
              <w:widowControl w:val="0"/>
              <w:jc w:val="center"/>
            </w:pPr>
            <w:r w:rsidRPr="004E4522">
              <w:t>Весь период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461" w14:textId="7E084D2D" w:rsidR="006A02D0" w:rsidRDefault="006A02D0" w:rsidP="006A02D0">
            <w:pPr>
              <w:widowControl w:val="0"/>
              <w:jc w:val="both"/>
            </w:pPr>
            <w:r>
              <w:t xml:space="preserve">С.В. </w:t>
            </w:r>
            <w:proofErr w:type="spellStart"/>
            <w:r w:rsidRPr="004E4522">
              <w:t>Дедюхина</w:t>
            </w:r>
            <w:proofErr w:type="spellEnd"/>
            <w:r w:rsidRPr="004E4522">
              <w:t xml:space="preserve"> </w:t>
            </w:r>
          </w:p>
        </w:tc>
      </w:tr>
      <w:tr w:rsidR="006A02D0" w14:paraId="0181A9C5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03BF" w14:textId="4041ABD7" w:rsidR="006A02D0" w:rsidRDefault="006A02D0" w:rsidP="006A02D0">
            <w:pPr>
              <w:widowControl w:val="0"/>
              <w:jc w:val="center"/>
            </w:pPr>
            <w:r>
              <w:t>4.39.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6C7" w14:textId="1F85BDD9" w:rsidR="006A02D0" w:rsidRDefault="006A02D0" w:rsidP="006A02D0">
            <w:pPr>
              <w:widowControl w:val="0"/>
              <w:jc w:val="both"/>
            </w:pPr>
            <w:r w:rsidRPr="004E4522">
              <w:t>Подготовка отчетов по направлениям воспитательной работы («Индекс вовлеченности», реализация проекта «Пушкинская карта» и др.)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BD1" w14:textId="68D0E31B" w:rsidR="006A02D0" w:rsidRDefault="006A02D0" w:rsidP="006A02D0">
            <w:pPr>
              <w:widowControl w:val="0"/>
              <w:jc w:val="center"/>
            </w:pPr>
            <w:r w:rsidRPr="004E4522">
              <w:t>Весь период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D81" w14:textId="30A56245" w:rsidR="006A02D0" w:rsidRDefault="006A02D0" w:rsidP="006A02D0">
            <w:pPr>
              <w:widowControl w:val="0"/>
              <w:jc w:val="both"/>
            </w:pPr>
            <w:r>
              <w:t xml:space="preserve">С.В. </w:t>
            </w:r>
            <w:proofErr w:type="spellStart"/>
            <w:r w:rsidRPr="004E4522">
              <w:t>Дедюхина</w:t>
            </w:r>
            <w:proofErr w:type="spellEnd"/>
            <w:r w:rsidRPr="004E4522">
              <w:t xml:space="preserve"> </w:t>
            </w:r>
          </w:p>
        </w:tc>
      </w:tr>
      <w:tr w:rsidR="006A02D0" w14:paraId="34447EF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E351" w14:textId="17BE8D18" w:rsidR="006A02D0" w:rsidRDefault="006A02D0" w:rsidP="006A02D0">
            <w:pPr>
              <w:widowControl w:val="0"/>
              <w:jc w:val="center"/>
            </w:pPr>
            <w:r>
              <w:t>4.40.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B32" w14:textId="53B7B447" w:rsidR="006A02D0" w:rsidRDefault="006A02D0" w:rsidP="006A02D0">
            <w:pPr>
              <w:widowControl w:val="0"/>
              <w:jc w:val="both"/>
            </w:pPr>
            <w:r>
              <w:t>Подготовка аналитических материалов по итогам мониторинга организации образовательной деятельности в условиях реализации ФГОС ООО в период адаптации обучающихся 5 классов ООО НГО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BECE" w14:textId="7756C767" w:rsidR="006A02D0" w:rsidRDefault="006A02D0" w:rsidP="006A02D0">
            <w:pPr>
              <w:widowControl w:val="0"/>
              <w:jc w:val="center"/>
            </w:pPr>
            <w:r>
              <w:t>21.12 – 29.12.23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A0D" w14:textId="26A0DAF6" w:rsidR="006A02D0" w:rsidRDefault="006A02D0" w:rsidP="006A02D0">
            <w:pPr>
              <w:jc w:val="both"/>
            </w:pPr>
            <w:r>
              <w:t>И.М. Шумакова</w:t>
            </w:r>
          </w:p>
          <w:p w14:paraId="487AD4E5" w14:textId="77777777" w:rsidR="006A02D0" w:rsidRDefault="006A02D0" w:rsidP="006A02D0">
            <w:pPr>
              <w:jc w:val="both"/>
            </w:pPr>
            <w:r>
              <w:t>И.В. Зайцева</w:t>
            </w:r>
          </w:p>
          <w:p w14:paraId="2B463CAB" w14:textId="77777777" w:rsidR="006A02D0" w:rsidRDefault="006A02D0" w:rsidP="006A02D0">
            <w:pPr>
              <w:jc w:val="both"/>
            </w:pPr>
            <w:r>
              <w:t>М.Ю. Волобуева</w:t>
            </w:r>
          </w:p>
          <w:p w14:paraId="4092400B" w14:textId="03FCC7DE" w:rsidR="006A02D0" w:rsidRDefault="006A02D0" w:rsidP="006A02D0">
            <w:pPr>
              <w:jc w:val="both"/>
            </w:pPr>
            <w:r>
              <w:t>Е.А. Мельникова</w:t>
            </w:r>
          </w:p>
          <w:p w14:paraId="7D189CCE" w14:textId="45AFAA41" w:rsidR="006A02D0" w:rsidRDefault="006A02D0" w:rsidP="006A02D0">
            <w:pPr>
              <w:widowControl w:val="0"/>
              <w:jc w:val="both"/>
            </w:pPr>
            <w:r>
              <w:t>Т.Л. Яковлева</w:t>
            </w:r>
          </w:p>
        </w:tc>
      </w:tr>
      <w:tr w:rsidR="006A02D0" w14:paraId="093B20A0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463A" w14:textId="77777777" w:rsidR="006A02D0" w:rsidRDefault="006A02D0" w:rsidP="006A02D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 Контроль</w:t>
            </w:r>
          </w:p>
        </w:tc>
      </w:tr>
      <w:tr w:rsidR="006A02D0" w14:paraId="68D0EAA7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FC6" w14:textId="77777777" w:rsidR="006A02D0" w:rsidRDefault="006A02D0" w:rsidP="006A02D0">
            <w:pPr>
              <w:widowControl w:val="0"/>
              <w:jc w:val="center"/>
            </w:pPr>
            <w:r>
              <w:t>5.1.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3ADE" w14:textId="77777777" w:rsidR="006A02D0" w:rsidRPr="00EB0118" w:rsidRDefault="006A02D0" w:rsidP="006A02D0">
            <w:pPr>
              <w:widowControl w:val="0"/>
              <w:jc w:val="both"/>
            </w:pPr>
            <w:r w:rsidRPr="00EB0118">
              <w:t>Проведение годовой инвентаризации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B9D" w14:textId="75CCCBFA" w:rsidR="006A02D0" w:rsidRPr="00EB0118" w:rsidRDefault="006A02D0" w:rsidP="006A02D0">
            <w:pPr>
              <w:widowControl w:val="0"/>
              <w:jc w:val="center"/>
            </w:pPr>
            <w:r>
              <w:t>Д</w:t>
            </w:r>
            <w:r w:rsidRPr="00EB0118">
              <w:t>о 15.12.23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57E" w14:textId="77777777" w:rsidR="006A02D0" w:rsidRPr="00EB0118" w:rsidRDefault="006A02D0" w:rsidP="006A02D0">
            <w:pPr>
              <w:widowControl w:val="0"/>
              <w:jc w:val="both"/>
            </w:pPr>
            <w:r w:rsidRPr="00EB0118">
              <w:t>Директора ОО</w:t>
            </w:r>
          </w:p>
          <w:p w14:paraId="72D40533" w14:textId="77777777" w:rsidR="006A02D0" w:rsidRPr="00EB0118" w:rsidRDefault="006A02D0" w:rsidP="006A02D0">
            <w:pPr>
              <w:widowControl w:val="0"/>
              <w:jc w:val="both"/>
            </w:pPr>
            <w:r w:rsidRPr="00EB0118">
              <w:t>Л.Е. Ярковская</w:t>
            </w:r>
          </w:p>
          <w:p w14:paraId="4AD858BB" w14:textId="77777777" w:rsidR="006A02D0" w:rsidRPr="00EB0118" w:rsidRDefault="006A02D0" w:rsidP="006A02D0">
            <w:pPr>
              <w:widowControl w:val="0"/>
              <w:jc w:val="both"/>
            </w:pPr>
            <w:r w:rsidRPr="00EB0118">
              <w:t>Е.В. Бобрик</w:t>
            </w:r>
          </w:p>
        </w:tc>
      </w:tr>
      <w:tr w:rsidR="006A02D0" w14:paraId="08BC9CE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F803" w14:textId="77777777" w:rsidR="006A02D0" w:rsidRDefault="006A02D0" w:rsidP="006A02D0">
            <w:pPr>
              <w:widowControl w:val="0"/>
              <w:jc w:val="center"/>
            </w:pPr>
            <w:r>
              <w:t>5.2.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61C8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Изучение работы ООО по профилактике суицидального поведения обучающихся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590" w14:textId="77777777" w:rsidR="006A02D0" w:rsidRPr="0020692C" w:rsidRDefault="006A02D0" w:rsidP="006A02D0">
            <w:pPr>
              <w:widowControl w:val="0"/>
              <w:jc w:val="center"/>
            </w:pPr>
            <w:r w:rsidRPr="0020692C">
              <w:t>В течение месяца</w:t>
            </w:r>
          </w:p>
          <w:p w14:paraId="2BB92256" w14:textId="77777777" w:rsidR="006A02D0" w:rsidRPr="0020692C" w:rsidRDefault="006A02D0" w:rsidP="006A02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BBB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И.С. Позднякова</w:t>
            </w:r>
          </w:p>
          <w:p w14:paraId="21D42182" w14:textId="653A136F" w:rsidR="006A02D0" w:rsidRPr="0020692C" w:rsidRDefault="006A02D0" w:rsidP="006A02D0">
            <w:pPr>
              <w:widowControl w:val="0"/>
              <w:jc w:val="both"/>
            </w:pPr>
            <w:r>
              <w:t>С.В. Иванова</w:t>
            </w:r>
          </w:p>
          <w:p w14:paraId="62163358" w14:textId="77777777" w:rsidR="006A02D0" w:rsidRPr="0020692C" w:rsidRDefault="006A02D0" w:rsidP="006A02D0">
            <w:pPr>
              <w:widowControl w:val="0"/>
              <w:jc w:val="both"/>
            </w:pPr>
            <w:r w:rsidRPr="0020692C">
              <w:t>Директора ООО</w:t>
            </w:r>
          </w:p>
        </w:tc>
      </w:tr>
      <w:tr w:rsidR="006A02D0" w14:paraId="436A21F6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15B" w14:textId="743676FE" w:rsidR="006A02D0" w:rsidRDefault="006A02D0" w:rsidP="006A02D0">
            <w:pPr>
              <w:widowControl w:val="0"/>
              <w:jc w:val="center"/>
            </w:pPr>
            <w:r>
              <w:t>5.3.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405" w14:textId="4E89A483" w:rsidR="006A02D0" w:rsidRPr="0020692C" w:rsidRDefault="006A02D0" w:rsidP="006A02D0">
            <w:pPr>
              <w:widowControl w:val="0"/>
              <w:jc w:val="both"/>
            </w:pPr>
            <w:r w:rsidRPr="004E4522">
              <w:t>Контроль за деятельностью ММО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B3FC" w14:textId="1179198C" w:rsidR="006A02D0" w:rsidRPr="0020692C" w:rsidRDefault="006A02D0" w:rsidP="006A02D0">
            <w:pPr>
              <w:widowControl w:val="0"/>
              <w:jc w:val="center"/>
            </w:pPr>
            <w:r w:rsidRPr="004E4522">
              <w:t>Весь период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F2C" w14:textId="77777777" w:rsidR="006A02D0" w:rsidRPr="004E4522" w:rsidRDefault="006A02D0" w:rsidP="006A02D0">
            <w:pPr>
              <w:jc w:val="both"/>
            </w:pPr>
            <w:r w:rsidRPr="004E4522">
              <w:t>И.М. Шумакова</w:t>
            </w:r>
          </w:p>
          <w:p w14:paraId="48B0D863" w14:textId="3E79B77B" w:rsidR="006A02D0" w:rsidRPr="0020692C" w:rsidRDefault="006A02D0" w:rsidP="006A02D0">
            <w:pPr>
              <w:widowControl w:val="0"/>
              <w:jc w:val="both"/>
            </w:pPr>
            <w:r w:rsidRPr="004E4522">
              <w:t>методисты</w:t>
            </w:r>
          </w:p>
        </w:tc>
      </w:tr>
      <w:tr w:rsidR="006A02D0" w14:paraId="21F7C72F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B404" w14:textId="1119C14C" w:rsidR="006A02D0" w:rsidRDefault="006A02D0" w:rsidP="006A02D0">
            <w:pPr>
              <w:widowControl w:val="0"/>
              <w:jc w:val="center"/>
            </w:pPr>
            <w:r>
              <w:t>5.4.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F50" w14:textId="5E80C41F" w:rsidR="006A02D0" w:rsidRPr="0020692C" w:rsidRDefault="006A02D0" w:rsidP="006A02D0">
            <w:pPr>
              <w:widowControl w:val="0"/>
              <w:jc w:val="both"/>
            </w:pPr>
            <w:r>
              <w:t>Контроль мониторинга организации образовательной деятельности в условиях реализации ФГОС ООО в период адаптации обучающихся 5 классов ООО НГО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534E" w14:textId="4412A403" w:rsidR="006A02D0" w:rsidRPr="0020692C" w:rsidRDefault="006A02D0" w:rsidP="006A02D0">
            <w:pPr>
              <w:widowControl w:val="0"/>
              <w:jc w:val="center"/>
            </w:pPr>
            <w:r>
              <w:t>01.12 – 20.12.23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E37" w14:textId="77777777" w:rsidR="006A02D0" w:rsidRPr="004E4522" w:rsidRDefault="006A02D0" w:rsidP="006A02D0">
            <w:pPr>
              <w:jc w:val="both"/>
            </w:pPr>
            <w:r w:rsidRPr="004E4522">
              <w:t>И.М. Шумакова</w:t>
            </w:r>
          </w:p>
          <w:p w14:paraId="41B398C0" w14:textId="51463ED7" w:rsidR="006A02D0" w:rsidRPr="0020692C" w:rsidRDefault="006A02D0" w:rsidP="006A02D0">
            <w:pPr>
              <w:widowControl w:val="0"/>
              <w:jc w:val="both"/>
            </w:pPr>
            <w:r w:rsidRPr="004E4522">
              <w:t>методисты</w:t>
            </w:r>
          </w:p>
        </w:tc>
      </w:tr>
      <w:tr w:rsidR="006A02D0" w14:paraId="1B3F983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1328" w14:textId="6C10A342" w:rsidR="006A02D0" w:rsidRDefault="006A02D0" w:rsidP="006A02D0">
            <w:pPr>
              <w:widowControl w:val="0"/>
              <w:jc w:val="center"/>
            </w:pPr>
            <w:r>
              <w:t>5.5.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CE0E" w14:textId="0EE5940D" w:rsidR="006A02D0" w:rsidRPr="0020692C" w:rsidRDefault="006A02D0" w:rsidP="006A02D0">
            <w:pPr>
              <w:widowControl w:val="0"/>
              <w:jc w:val="both"/>
            </w:pPr>
            <w:r>
              <w:t>Контроль проведения в ООО региональной онлайн-диагностики для обучающихся 9 классов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D7D5" w14:textId="186D7750" w:rsidR="006A02D0" w:rsidRPr="0020692C" w:rsidRDefault="006A02D0" w:rsidP="006A02D0">
            <w:pPr>
              <w:widowControl w:val="0"/>
              <w:jc w:val="center"/>
            </w:pPr>
            <w:r w:rsidRPr="00EF44BC">
              <w:rPr>
                <w:szCs w:val="22"/>
              </w:rP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0408" w14:textId="3A870191" w:rsidR="006A02D0" w:rsidRPr="0020692C" w:rsidRDefault="006A02D0" w:rsidP="006A02D0">
            <w:pPr>
              <w:widowControl w:val="0"/>
              <w:jc w:val="both"/>
            </w:pPr>
            <w:r>
              <w:t>О.В. Волокитина</w:t>
            </w:r>
          </w:p>
        </w:tc>
      </w:tr>
      <w:tr w:rsidR="006A02D0" w14:paraId="3D195E13" w14:textId="77777777" w:rsidTr="00023BCF">
        <w:tc>
          <w:tcPr>
            <w:tcW w:w="10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C3CD" w14:textId="77777777" w:rsidR="006A02D0" w:rsidRDefault="006A02D0" w:rsidP="006A02D0">
            <w:pPr>
              <w:widowControl w:val="0"/>
              <w:jc w:val="center"/>
            </w:pPr>
            <w:r>
              <w:rPr>
                <w:b/>
                <w:i/>
              </w:rPr>
              <w:t>6. Массовые мероприятия в ОО</w:t>
            </w:r>
          </w:p>
        </w:tc>
      </w:tr>
      <w:tr w:rsidR="006A02D0" w14:paraId="4311CC9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C723" w14:textId="77777777" w:rsidR="006A02D0" w:rsidRDefault="006A02D0" w:rsidP="006A02D0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4117" w14:textId="77777777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  <w:r w:rsidRPr="006C6810">
              <w:rPr>
                <w:szCs w:val="22"/>
              </w:rPr>
              <w:t>Слёт волонтеров по профилактике ВИЧ/СПИД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CBC0" w14:textId="2E87DF68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01.12.23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7AA" w14:textId="77777777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6C6810">
              <w:rPr>
                <w:szCs w:val="22"/>
              </w:rPr>
              <w:t>МАУ ДО «СЮТ»</w:t>
            </w:r>
          </w:p>
          <w:p w14:paraId="655D17C2" w14:textId="77777777" w:rsidR="006A02D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6C6810">
              <w:rPr>
                <w:szCs w:val="22"/>
              </w:rPr>
              <w:t>13-00</w:t>
            </w:r>
          </w:p>
          <w:p w14:paraId="4BCF9477" w14:textId="77777777" w:rsidR="006A02D0" w:rsidRDefault="006A02D0" w:rsidP="006A02D0">
            <w:pPr>
              <w:widowControl w:val="0"/>
              <w:jc w:val="center"/>
            </w:pPr>
            <w:r>
              <w:t>(ре</w:t>
            </w:r>
            <w:r w:rsidRPr="00165FEE">
              <w:t xml:space="preserve">гистрация </w:t>
            </w:r>
            <w:r>
              <w:t>участников</w:t>
            </w:r>
          </w:p>
          <w:p w14:paraId="0FAE001B" w14:textId="4961E65F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165FEE">
              <w:t>с 12-30 до 13-00</w:t>
            </w:r>
            <w:r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01FD" w14:textId="320CB9C7" w:rsidR="006F678B" w:rsidRDefault="006F678B" w:rsidP="006A02D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Т.Н. Аленькина</w:t>
            </w:r>
          </w:p>
          <w:p w14:paraId="2146C847" w14:textId="398B2DA6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  <w:r w:rsidRPr="006C6810">
              <w:rPr>
                <w:szCs w:val="22"/>
              </w:rPr>
              <w:t>Директора ООО</w:t>
            </w:r>
          </w:p>
          <w:p w14:paraId="337E15AC" w14:textId="2E4C7D87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  <w:r w:rsidRPr="006C6810">
              <w:rPr>
                <w:szCs w:val="22"/>
              </w:rPr>
              <w:t>С.В. Иванова</w:t>
            </w:r>
          </w:p>
          <w:p w14:paraId="07124513" w14:textId="77777777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  <w:r w:rsidRPr="006C6810">
              <w:rPr>
                <w:szCs w:val="22"/>
              </w:rPr>
              <w:t>И.С. Позднякова</w:t>
            </w:r>
          </w:p>
          <w:p w14:paraId="62F0985B" w14:textId="77777777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  <w:r w:rsidRPr="006C6810">
              <w:rPr>
                <w:szCs w:val="22"/>
              </w:rPr>
              <w:t>А.В. Миронов</w:t>
            </w:r>
          </w:p>
        </w:tc>
      </w:tr>
      <w:tr w:rsidR="006A02D0" w14:paraId="305EA6D3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CB6" w14:textId="50548536" w:rsidR="006A02D0" w:rsidRDefault="006A02D0" w:rsidP="006A02D0">
            <w:pPr>
              <w:widowControl w:val="0"/>
              <w:jc w:val="center"/>
            </w:pPr>
            <w:r>
              <w:t>6.2.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253" w14:textId="70F5E75A" w:rsidR="006A02D0" w:rsidRPr="006C6810" w:rsidRDefault="006A02D0" w:rsidP="006A02D0">
            <w:pPr>
              <w:widowControl w:val="0"/>
              <w:jc w:val="both"/>
              <w:rPr>
                <w:szCs w:val="22"/>
                <w:shd w:val="clear" w:color="auto" w:fill="FFFFFF"/>
              </w:rPr>
            </w:pPr>
            <w:r w:rsidRPr="0095010F">
              <w:t xml:space="preserve">Муниципальная  игра  «Физико-математическая АБАКА»  для команд обучающихся </w:t>
            </w:r>
            <w:r>
              <w:t xml:space="preserve">9-10 классов  </w:t>
            </w:r>
            <w:r w:rsidRPr="0095010F">
              <w:t xml:space="preserve"> (команда: 9 класс – 2 чел</w:t>
            </w:r>
            <w:r>
              <w:t>. и 10 класс – 3 чел.</w:t>
            </w:r>
            <w:r w:rsidRPr="0095010F"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9C7" w14:textId="538FFF75" w:rsidR="006A02D0" w:rsidRPr="00947ED1" w:rsidRDefault="006A02D0" w:rsidP="006A02D0">
            <w:pPr>
              <w:jc w:val="center"/>
            </w:pPr>
            <w:r>
              <w:t>04.12.23</w:t>
            </w:r>
          </w:p>
          <w:p w14:paraId="6DEC9CAE" w14:textId="77777777" w:rsidR="006A02D0" w:rsidRPr="00697F96" w:rsidRDefault="006A02D0" w:rsidP="006A02D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7069" w14:textId="77777777" w:rsidR="006A02D0" w:rsidRDefault="006A02D0" w:rsidP="006A02D0">
            <w:pPr>
              <w:jc w:val="center"/>
            </w:pPr>
            <w:r>
              <w:t>МАОУ «Лицей № 58»</w:t>
            </w:r>
          </w:p>
          <w:p w14:paraId="2943B9F2" w14:textId="629B5591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>
              <w:t>14-30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8B64" w14:textId="77777777" w:rsidR="006A02D0" w:rsidRDefault="006A02D0" w:rsidP="006A02D0">
            <w:r>
              <w:t xml:space="preserve">О.Ю. </w:t>
            </w:r>
            <w:r w:rsidRPr="0095010F">
              <w:t xml:space="preserve">Смирнова </w:t>
            </w:r>
          </w:p>
          <w:p w14:paraId="264140C6" w14:textId="20A674DD" w:rsidR="006A02D0" w:rsidRPr="006C6810" w:rsidRDefault="006A02D0" w:rsidP="006A02D0">
            <w:pPr>
              <w:widowControl w:val="0"/>
              <w:rPr>
                <w:szCs w:val="22"/>
              </w:rPr>
            </w:pPr>
            <w:r>
              <w:t>Т.Л. Яковлева</w:t>
            </w:r>
          </w:p>
        </w:tc>
      </w:tr>
      <w:tr w:rsidR="006A02D0" w14:paraId="0F476081" w14:textId="77777777" w:rsidTr="00197A73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B22" w14:textId="04A15C10" w:rsidR="006A02D0" w:rsidRDefault="006A02D0" w:rsidP="006A02D0">
            <w:pPr>
              <w:widowControl w:val="0"/>
              <w:jc w:val="center"/>
            </w:pPr>
            <w:r>
              <w:t>6.3.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302E" w14:textId="368760AF" w:rsidR="006A02D0" w:rsidRPr="0095010F" w:rsidRDefault="006A02D0" w:rsidP="006A02D0">
            <w:pPr>
              <w:widowControl w:val="0"/>
              <w:jc w:val="both"/>
            </w:pPr>
            <w:r w:rsidRPr="008060B3">
              <w:rPr>
                <w:bCs/>
              </w:rPr>
              <w:t>Открытые онлайн-уроки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451" w14:textId="77777777" w:rsidR="006A02D0" w:rsidRPr="008060B3" w:rsidRDefault="006A02D0" w:rsidP="006A02D0">
            <w:pPr>
              <w:jc w:val="center"/>
            </w:pPr>
            <w:r w:rsidRPr="008060B3">
              <w:t>05.12.23</w:t>
            </w:r>
          </w:p>
          <w:p w14:paraId="276D79A1" w14:textId="77777777" w:rsidR="006A02D0" w:rsidRPr="008060B3" w:rsidRDefault="006A02D0" w:rsidP="006A02D0">
            <w:pPr>
              <w:jc w:val="center"/>
            </w:pPr>
            <w:r w:rsidRPr="008060B3">
              <w:t>08.12.23</w:t>
            </w:r>
          </w:p>
          <w:p w14:paraId="2DDFE3CB" w14:textId="77777777" w:rsidR="006A02D0" w:rsidRPr="008060B3" w:rsidRDefault="006A02D0" w:rsidP="006A02D0">
            <w:pPr>
              <w:jc w:val="center"/>
            </w:pPr>
            <w:r w:rsidRPr="008060B3">
              <w:t>12.12.23</w:t>
            </w:r>
          </w:p>
          <w:p w14:paraId="59B60C9B" w14:textId="0132A61C" w:rsidR="006A02D0" w:rsidRDefault="006A02D0" w:rsidP="006A02D0">
            <w:pPr>
              <w:jc w:val="center"/>
            </w:pPr>
            <w:r w:rsidRPr="008060B3">
              <w:t>15.12.23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837B" w14:textId="0F1B3EF7" w:rsidR="006A02D0" w:rsidRDefault="006A02D0" w:rsidP="006A02D0">
            <w:pPr>
              <w:jc w:val="center"/>
            </w:pPr>
            <w:r w:rsidRPr="008060B3">
              <w:t>ООО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574" w14:textId="77777777" w:rsidR="006A02D0" w:rsidRDefault="006A02D0" w:rsidP="006A02D0">
            <w:r w:rsidRPr="008060B3">
              <w:t xml:space="preserve">Н.П. Александрова </w:t>
            </w:r>
          </w:p>
          <w:p w14:paraId="19B42934" w14:textId="77777777" w:rsidR="006A02D0" w:rsidRPr="008060B3" w:rsidRDefault="006A02D0" w:rsidP="006A02D0">
            <w:r>
              <w:t>Руководители ООО</w:t>
            </w:r>
          </w:p>
          <w:p w14:paraId="1FD6D21D" w14:textId="77777777" w:rsidR="006A02D0" w:rsidRDefault="006A02D0" w:rsidP="006A02D0"/>
        </w:tc>
      </w:tr>
      <w:tr w:rsidR="006A02D0" w14:paraId="6EA8CB00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045D" w14:textId="3D557D0C" w:rsidR="006A02D0" w:rsidRDefault="006A02D0" w:rsidP="006A02D0">
            <w:pPr>
              <w:widowControl w:val="0"/>
              <w:jc w:val="center"/>
            </w:pPr>
            <w:r>
              <w:t>6.4.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8E9" w14:textId="302D9CB7" w:rsidR="006A02D0" w:rsidRPr="006C6810" w:rsidRDefault="006A02D0" w:rsidP="006A02D0">
            <w:pPr>
              <w:widowControl w:val="0"/>
              <w:jc w:val="both"/>
              <w:rPr>
                <w:szCs w:val="22"/>
                <w:highlight w:val="white"/>
              </w:rPr>
            </w:pPr>
            <w:r w:rsidRPr="006C6810">
              <w:rPr>
                <w:szCs w:val="22"/>
                <w:shd w:val="clear" w:color="auto" w:fill="FFFFFF"/>
              </w:rPr>
              <w:t>Слет кадет ГЗО «Кадетская слава»</w:t>
            </w:r>
          </w:p>
          <w:p w14:paraId="6E9E742A" w14:textId="77777777" w:rsidR="006A02D0" w:rsidRPr="006C6810" w:rsidRDefault="006A02D0" w:rsidP="006A02D0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6113" w14:textId="77777777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697F96">
              <w:rPr>
                <w:szCs w:val="22"/>
              </w:rPr>
              <w:t>08.12.23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C72" w14:textId="77777777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6C6810">
              <w:rPr>
                <w:szCs w:val="22"/>
              </w:rPr>
              <w:t>МАУК ДК «Новоуральский»</w:t>
            </w:r>
          </w:p>
          <w:p w14:paraId="4CA6A363" w14:textId="77777777" w:rsidR="006A02D0" w:rsidRPr="006C6810" w:rsidRDefault="006A02D0" w:rsidP="006A02D0">
            <w:pPr>
              <w:widowControl w:val="0"/>
              <w:jc w:val="center"/>
              <w:rPr>
                <w:szCs w:val="22"/>
              </w:rPr>
            </w:pPr>
            <w:r w:rsidRPr="006C6810">
              <w:rPr>
                <w:szCs w:val="22"/>
              </w:rPr>
              <w:t>МАОУ «СОШ № 48»</w:t>
            </w:r>
          </w:p>
          <w:p w14:paraId="2FD6DBDE" w14:textId="77777777" w:rsidR="006A02D0" w:rsidRPr="006C6810" w:rsidRDefault="006A02D0" w:rsidP="006A02D0">
            <w:pPr>
              <w:pStyle w:val="af0"/>
              <w:widowControl w:val="0"/>
              <w:spacing w:beforeAutospacing="0" w:afterAutospacing="0"/>
              <w:jc w:val="center"/>
              <w:rPr>
                <w:szCs w:val="22"/>
              </w:rPr>
            </w:pPr>
            <w:r w:rsidRPr="006C6810">
              <w:rPr>
                <w:szCs w:val="22"/>
              </w:rPr>
              <w:t>с 10-00 до 17-00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9163" w14:textId="6EA8BC90" w:rsidR="006A02D0" w:rsidRDefault="006A02D0" w:rsidP="006A02D0">
            <w:pPr>
              <w:widowControl w:val="0"/>
              <w:rPr>
                <w:szCs w:val="22"/>
              </w:rPr>
            </w:pPr>
            <w:r w:rsidRPr="006C6810">
              <w:rPr>
                <w:szCs w:val="22"/>
              </w:rPr>
              <w:t>А.Н. Аленькина</w:t>
            </w:r>
          </w:p>
          <w:p w14:paraId="5A56D5B9" w14:textId="7C141AAB" w:rsidR="006A02D0" w:rsidRPr="006C6810" w:rsidRDefault="006A02D0" w:rsidP="006A02D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В.В. Маркин</w:t>
            </w:r>
          </w:p>
          <w:p w14:paraId="637F7694" w14:textId="77777777" w:rsidR="006A02D0" w:rsidRPr="006C6810" w:rsidRDefault="006A02D0" w:rsidP="006A02D0">
            <w:pPr>
              <w:widowControl w:val="0"/>
              <w:rPr>
                <w:szCs w:val="22"/>
              </w:rPr>
            </w:pPr>
            <w:r w:rsidRPr="006C6810">
              <w:rPr>
                <w:szCs w:val="22"/>
              </w:rPr>
              <w:t>М.В. Загоскин</w:t>
            </w:r>
          </w:p>
          <w:p w14:paraId="2BF4F005" w14:textId="1CDB5D24" w:rsidR="006A02D0" w:rsidRPr="006C6810" w:rsidRDefault="006F678B" w:rsidP="006A02D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С.В. </w:t>
            </w:r>
            <w:proofErr w:type="spellStart"/>
            <w:r>
              <w:rPr>
                <w:szCs w:val="22"/>
              </w:rPr>
              <w:t>Дедюхина</w:t>
            </w:r>
            <w:proofErr w:type="spellEnd"/>
          </w:p>
        </w:tc>
      </w:tr>
      <w:tr w:rsidR="006A02D0" w14:paraId="3B63DCC7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E57B" w14:textId="13AB07C9" w:rsidR="006A02D0" w:rsidRDefault="006A02D0" w:rsidP="006A02D0">
            <w:pPr>
              <w:widowControl w:val="0"/>
              <w:jc w:val="center"/>
            </w:pPr>
            <w:r>
              <w:t>6.5.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78D9" w14:textId="7FB93850" w:rsidR="006A02D0" w:rsidRPr="008060B3" w:rsidRDefault="006A02D0" w:rsidP="006A02D0">
            <w:pPr>
              <w:widowControl w:val="0"/>
              <w:jc w:val="both"/>
            </w:pPr>
            <w:r w:rsidRPr="008060B3">
              <w:rPr>
                <w:shd w:val="clear" w:color="auto" w:fill="FFFFFF"/>
              </w:rPr>
              <w:t>Заседание клуба «Юный биолог»</w:t>
            </w:r>
            <w:r w:rsidRPr="008060B3">
              <w:t xml:space="preserve"> (в рамках реализации </w:t>
            </w:r>
            <w:proofErr w:type="spellStart"/>
            <w:r w:rsidRPr="008060B3">
              <w:t>грантового</w:t>
            </w:r>
            <w:proofErr w:type="spellEnd"/>
            <w:r w:rsidRPr="008060B3">
              <w:t xml:space="preserve"> конкурса «Движение первых») для обучающихся 7 классов (3 чел</w:t>
            </w:r>
            <w:r>
              <w:t>.</w:t>
            </w:r>
            <w:r w:rsidRPr="008060B3">
              <w:t xml:space="preserve"> от МОО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FC85" w14:textId="04E07221" w:rsidR="006A02D0" w:rsidRPr="008060B3" w:rsidRDefault="006A02D0" w:rsidP="006A02D0">
            <w:pPr>
              <w:widowControl w:val="0"/>
              <w:jc w:val="center"/>
            </w:pPr>
            <w:r w:rsidRPr="008060B3">
              <w:t>11.12.23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A2E7" w14:textId="77777777" w:rsidR="006A02D0" w:rsidRPr="008060B3" w:rsidRDefault="006A02D0" w:rsidP="006A02D0">
            <w:pPr>
              <w:jc w:val="center"/>
            </w:pPr>
            <w:r w:rsidRPr="008060B3">
              <w:t>МАОУ «СОШ № 54»</w:t>
            </w:r>
          </w:p>
          <w:p w14:paraId="58232C11" w14:textId="0BD43D01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</w:pPr>
            <w:r w:rsidRPr="008060B3"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14F8" w14:textId="458A9E1A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Л.В. </w:t>
            </w:r>
            <w:proofErr w:type="spellStart"/>
            <w:r w:rsidRPr="008060B3">
              <w:rPr>
                <w:shd w:val="clear" w:color="auto" w:fill="FFFFFF"/>
              </w:rPr>
              <w:t>Собина</w:t>
            </w:r>
            <w:proofErr w:type="spellEnd"/>
          </w:p>
          <w:p w14:paraId="5772647B" w14:textId="71E02163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>Т.С. Павлов</w:t>
            </w:r>
          </w:p>
          <w:p w14:paraId="5A859C39" w14:textId="3E6DB9EB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>Д.В. Басова</w:t>
            </w:r>
          </w:p>
          <w:p w14:paraId="585E7964" w14:textId="12823607" w:rsidR="006A02D0" w:rsidRPr="008060B3" w:rsidRDefault="006A02D0" w:rsidP="006A02D0">
            <w:pPr>
              <w:spacing w:line="276" w:lineRule="auto"/>
            </w:pPr>
            <w:r w:rsidRPr="008060B3">
              <w:rPr>
                <w:shd w:val="clear" w:color="auto" w:fill="FFFFFF"/>
              </w:rPr>
              <w:t>И.В. Зайцева</w:t>
            </w:r>
          </w:p>
        </w:tc>
      </w:tr>
      <w:tr w:rsidR="006A02D0" w14:paraId="54F2A18A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C6BB" w14:textId="23565601" w:rsidR="006A02D0" w:rsidRDefault="006A02D0" w:rsidP="006A02D0">
            <w:pPr>
              <w:widowControl w:val="0"/>
              <w:jc w:val="center"/>
            </w:pPr>
            <w:r>
              <w:t>6.6.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B44B" w14:textId="70CB9CEB" w:rsidR="006A02D0" w:rsidRPr="008060B3" w:rsidRDefault="006A02D0" w:rsidP="006A02D0">
            <w:pPr>
              <w:widowControl w:val="0"/>
              <w:jc w:val="both"/>
            </w:pPr>
            <w:r w:rsidRPr="008060B3">
              <w:t>Муниципальная игра для обучающихся 8 классов «Математика: от мысли к слову»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292" w14:textId="65904066" w:rsidR="006A02D0" w:rsidRPr="008060B3" w:rsidRDefault="006A02D0" w:rsidP="006A02D0">
            <w:pPr>
              <w:widowControl w:val="0"/>
              <w:jc w:val="center"/>
            </w:pPr>
            <w:r w:rsidRPr="008060B3">
              <w:t>12.12.23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8D7" w14:textId="77777777" w:rsidR="006A02D0" w:rsidRPr="008060B3" w:rsidRDefault="006A02D0" w:rsidP="006A02D0">
            <w:pPr>
              <w:jc w:val="center"/>
            </w:pPr>
            <w:r w:rsidRPr="008060B3">
              <w:t>МАОУ «Гимназия № 41»</w:t>
            </w:r>
          </w:p>
          <w:p w14:paraId="0540A8AA" w14:textId="730967D7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</w:pPr>
            <w:r w:rsidRPr="008060B3">
              <w:t>15-30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86FC" w14:textId="03F22936" w:rsidR="006A02D0" w:rsidRPr="008060B3" w:rsidRDefault="006A02D0" w:rsidP="006A02D0">
            <w:r w:rsidRPr="008060B3">
              <w:t>О.Н. Ильичева</w:t>
            </w:r>
          </w:p>
          <w:p w14:paraId="1C932B58" w14:textId="70D432E3" w:rsidR="006A02D0" w:rsidRPr="008060B3" w:rsidRDefault="006A02D0" w:rsidP="006A02D0">
            <w:pPr>
              <w:spacing w:line="276" w:lineRule="auto"/>
            </w:pPr>
            <w:r w:rsidRPr="008060B3">
              <w:t>Т.Л. Яковлева</w:t>
            </w:r>
          </w:p>
        </w:tc>
      </w:tr>
      <w:tr w:rsidR="006A02D0" w14:paraId="13EB562C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50AA" w14:textId="422E2FBE" w:rsidR="006A02D0" w:rsidRDefault="006A02D0" w:rsidP="006A02D0">
            <w:pPr>
              <w:widowControl w:val="0"/>
              <w:jc w:val="center"/>
            </w:pPr>
            <w:r>
              <w:t>6.7.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996" w14:textId="55EE28B6" w:rsidR="006A02D0" w:rsidRPr="008060B3" w:rsidRDefault="006A02D0" w:rsidP="006A02D0">
            <w:pPr>
              <w:widowControl w:val="0"/>
              <w:jc w:val="both"/>
              <w:rPr>
                <w:lang w:eastAsia="en-US"/>
              </w:rPr>
            </w:pPr>
            <w:r w:rsidRPr="008060B3">
              <w:t xml:space="preserve">II этап спортивно-технического многоборья «Соревнования по </w:t>
            </w:r>
            <w:proofErr w:type="spellStart"/>
            <w:r w:rsidRPr="008060B3">
              <w:t>аэромобилям</w:t>
            </w:r>
            <w:proofErr w:type="spellEnd"/>
            <w:r w:rsidRPr="008060B3"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4D5" w14:textId="2C9CBA04" w:rsidR="006A02D0" w:rsidRPr="008060B3" w:rsidRDefault="006A02D0" w:rsidP="006A02D0">
            <w:pPr>
              <w:widowControl w:val="0"/>
              <w:jc w:val="center"/>
            </w:pPr>
            <w:r w:rsidRPr="008060B3">
              <w:t>13.12.23 -14.12.23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B4F" w14:textId="5647FB4D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</w:pPr>
            <w:r w:rsidRPr="008060B3">
              <w:t>МАУ ДО «СЮТ»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CE2" w14:textId="77777777" w:rsidR="006A02D0" w:rsidRPr="008060B3" w:rsidRDefault="006A02D0" w:rsidP="006A02D0">
            <w:pPr>
              <w:spacing w:line="276" w:lineRule="auto"/>
            </w:pPr>
            <w:r w:rsidRPr="008060B3">
              <w:t xml:space="preserve">М.В. </w:t>
            </w:r>
            <w:proofErr w:type="spellStart"/>
            <w:r w:rsidRPr="008060B3">
              <w:t>Пермякова</w:t>
            </w:r>
            <w:proofErr w:type="spellEnd"/>
            <w:r w:rsidRPr="008060B3">
              <w:t xml:space="preserve"> </w:t>
            </w:r>
          </w:p>
          <w:p w14:paraId="1E3A6C41" w14:textId="77777777" w:rsidR="006A02D0" w:rsidRPr="008060B3" w:rsidRDefault="006A02D0" w:rsidP="006A02D0">
            <w:pPr>
              <w:spacing w:line="276" w:lineRule="auto"/>
            </w:pPr>
            <w:r w:rsidRPr="008060B3">
              <w:t xml:space="preserve">А.Н. </w:t>
            </w:r>
            <w:proofErr w:type="spellStart"/>
            <w:r w:rsidRPr="008060B3">
              <w:t>Шершунов</w:t>
            </w:r>
            <w:proofErr w:type="spellEnd"/>
            <w:r w:rsidRPr="008060B3">
              <w:t xml:space="preserve"> </w:t>
            </w:r>
          </w:p>
          <w:p w14:paraId="62F9602C" w14:textId="77777777" w:rsidR="006A02D0" w:rsidRPr="008060B3" w:rsidRDefault="006A02D0" w:rsidP="006A02D0">
            <w:pPr>
              <w:spacing w:line="276" w:lineRule="auto"/>
            </w:pPr>
          </w:p>
        </w:tc>
      </w:tr>
      <w:tr w:rsidR="006A02D0" w14:paraId="11B154E1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5742" w14:textId="00EA5B87" w:rsidR="006A02D0" w:rsidRDefault="006A02D0" w:rsidP="006A02D0">
            <w:pPr>
              <w:widowControl w:val="0"/>
              <w:jc w:val="center"/>
            </w:pPr>
            <w:r>
              <w:t>6.8.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6B54" w14:textId="6AB97D30" w:rsidR="006A02D0" w:rsidRPr="008060B3" w:rsidRDefault="006A02D0" w:rsidP="006A02D0">
            <w:pPr>
              <w:widowControl w:val="0"/>
              <w:jc w:val="both"/>
              <w:rPr>
                <w:rStyle w:val="FontStyle16"/>
              </w:rPr>
            </w:pPr>
            <w:r w:rsidRPr="008060B3">
              <w:t xml:space="preserve">Муниципальный фестиваль «Город своими руками»  в рамках программы «Детский </w:t>
            </w:r>
            <w:proofErr w:type="spellStart"/>
            <w:r w:rsidRPr="008060B3">
              <w:t>форсайт</w:t>
            </w:r>
            <w:proofErr w:type="spellEnd"/>
            <w:r w:rsidRPr="008060B3">
              <w:t>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1BCE" w14:textId="6EF20CC0" w:rsidR="006A02D0" w:rsidRPr="008060B3" w:rsidRDefault="006A02D0" w:rsidP="006A02D0">
            <w:pPr>
              <w:widowControl w:val="0"/>
              <w:jc w:val="center"/>
            </w:pPr>
            <w:r w:rsidRPr="008060B3">
              <w:t>18.12.23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D9C7" w14:textId="77777777" w:rsidR="006A02D0" w:rsidRPr="008060B3" w:rsidRDefault="006A02D0" w:rsidP="006A02D0">
            <w:pPr>
              <w:jc w:val="center"/>
              <w:rPr>
                <w:rFonts w:eastAsia="Calibri"/>
              </w:rPr>
            </w:pPr>
            <w:r w:rsidRPr="008060B3">
              <w:rPr>
                <w:rFonts w:eastAsia="Calibri"/>
              </w:rPr>
              <w:t>МАУ ДО «СЮТ»</w:t>
            </w:r>
          </w:p>
          <w:p w14:paraId="1E0180B6" w14:textId="2A165819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</w:pPr>
            <w:r>
              <w:rPr>
                <w:rFonts w:eastAsia="Calibri"/>
              </w:rPr>
              <w:t>15-</w:t>
            </w:r>
            <w:r w:rsidRPr="008060B3">
              <w:rPr>
                <w:rFonts w:eastAsia="Calibri"/>
              </w:rPr>
              <w:t>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4D27" w14:textId="77777777" w:rsidR="006A02D0" w:rsidRDefault="006A02D0" w:rsidP="006A02D0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Т.Н. Аленькина</w:t>
            </w:r>
          </w:p>
          <w:p w14:paraId="52FECF81" w14:textId="77777777" w:rsidR="006A02D0" w:rsidRDefault="006A02D0" w:rsidP="006A02D0">
            <w:pPr>
              <w:spacing w:line="276" w:lineRule="auto"/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С.В. </w:t>
            </w:r>
            <w:proofErr w:type="spellStart"/>
            <w:r w:rsidRPr="008060B3">
              <w:rPr>
                <w:shd w:val="clear" w:color="auto" w:fill="FFFFFF"/>
              </w:rPr>
              <w:t>Дедюхина</w:t>
            </w:r>
            <w:proofErr w:type="spellEnd"/>
            <w:r w:rsidRPr="008060B3">
              <w:rPr>
                <w:shd w:val="clear" w:color="auto" w:fill="FFFFFF"/>
              </w:rPr>
              <w:t xml:space="preserve"> </w:t>
            </w:r>
          </w:p>
          <w:p w14:paraId="5C0B936D" w14:textId="77777777" w:rsidR="006A02D0" w:rsidRDefault="006A02D0" w:rsidP="006A02D0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А.В. Миронов</w:t>
            </w:r>
          </w:p>
          <w:p w14:paraId="3AB3758C" w14:textId="6782627D" w:rsidR="006A02D0" w:rsidRPr="008060B3" w:rsidRDefault="006A02D0" w:rsidP="006A02D0">
            <w:pPr>
              <w:spacing w:line="276" w:lineRule="auto"/>
            </w:pPr>
            <w:r>
              <w:rPr>
                <w:shd w:val="clear" w:color="auto" w:fill="FFFFFF"/>
              </w:rPr>
              <w:t>Руководители ООО</w:t>
            </w:r>
          </w:p>
        </w:tc>
      </w:tr>
      <w:tr w:rsidR="006A02D0" w14:paraId="2083F56B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7420" w14:textId="39C5F2CE" w:rsidR="006A02D0" w:rsidRDefault="006A02D0" w:rsidP="006A02D0">
            <w:pPr>
              <w:widowControl w:val="0"/>
              <w:jc w:val="center"/>
            </w:pPr>
            <w:r>
              <w:t>6.9.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E950" w14:textId="6FC06DDD" w:rsidR="006A02D0" w:rsidRPr="008060B3" w:rsidRDefault="006A02D0" w:rsidP="006A02D0">
            <w:pPr>
              <w:widowControl w:val="0"/>
              <w:jc w:val="both"/>
            </w:pPr>
            <w:r w:rsidRPr="008060B3">
              <w:t>Заседание  Клуба Юных Физиков для обучающихся 7 классов, тема «Магнитные явления» (3 человека от МОО)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A2F5" w14:textId="77777777" w:rsidR="006A02D0" w:rsidRPr="008060B3" w:rsidRDefault="006A02D0" w:rsidP="006A02D0">
            <w:pPr>
              <w:jc w:val="center"/>
            </w:pPr>
            <w:r w:rsidRPr="008060B3">
              <w:t>19.12.23</w:t>
            </w:r>
          </w:p>
          <w:p w14:paraId="6EA054F0" w14:textId="77777777" w:rsidR="006A02D0" w:rsidRPr="008060B3" w:rsidRDefault="006A02D0" w:rsidP="006A02D0">
            <w:pPr>
              <w:widowControl w:val="0"/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B97" w14:textId="77777777" w:rsidR="006A02D0" w:rsidRPr="008060B3" w:rsidRDefault="006A02D0" w:rsidP="006A02D0">
            <w:pPr>
              <w:jc w:val="center"/>
            </w:pPr>
            <w:r w:rsidRPr="008060B3">
              <w:t>МАОУ «СОШ № 49»</w:t>
            </w:r>
          </w:p>
          <w:p w14:paraId="17E761D8" w14:textId="3D5F70D9" w:rsidR="006A02D0" w:rsidRPr="008060B3" w:rsidRDefault="006A02D0" w:rsidP="006A02D0">
            <w:pPr>
              <w:jc w:val="center"/>
              <w:rPr>
                <w:rFonts w:eastAsia="Calibri"/>
              </w:rPr>
            </w:pPr>
            <w:r w:rsidRPr="008060B3">
              <w:t>15-30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B61" w14:textId="77777777" w:rsidR="006A02D0" w:rsidRPr="008060B3" w:rsidRDefault="006A02D0" w:rsidP="006A02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B3">
              <w:rPr>
                <w:rFonts w:ascii="Times New Roman" w:eastAsia="Times New Roman" w:hAnsi="Times New Roman" w:cs="Times New Roman"/>
                <w:sz w:val="24"/>
                <w:szCs w:val="24"/>
              </w:rPr>
              <w:t>Т.М. Алексеева</w:t>
            </w:r>
          </w:p>
          <w:p w14:paraId="6BB633D8" w14:textId="77777777" w:rsidR="006A02D0" w:rsidRPr="008060B3" w:rsidRDefault="006A02D0" w:rsidP="006A02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Т.Л. Яковлева </w:t>
            </w:r>
          </w:p>
          <w:p w14:paraId="22A14941" w14:textId="77777777" w:rsidR="006A02D0" w:rsidRPr="008060B3" w:rsidRDefault="006A02D0" w:rsidP="006A02D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6A02D0" w14:paraId="39C21845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1C28" w14:textId="7A009B7B" w:rsidR="006A02D0" w:rsidRDefault="006A02D0" w:rsidP="006A02D0">
            <w:pPr>
              <w:widowControl w:val="0"/>
              <w:jc w:val="center"/>
            </w:pPr>
            <w:r>
              <w:t>6.10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17D" w14:textId="47EFDABB" w:rsidR="006A02D0" w:rsidRPr="008060B3" w:rsidRDefault="006A02D0" w:rsidP="006A02D0">
            <w:pPr>
              <w:widowControl w:val="0"/>
              <w:jc w:val="both"/>
            </w:pPr>
            <w:r w:rsidRPr="008060B3">
              <w:t xml:space="preserve">Заседание городского клуба «Юный эколог» (в рамках реализации </w:t>
            </w:r>
            <w:proofErr w:type="spellStart"/>
            <w:r w:rsidRPr="008060B3">
              <w:t>грантового</w:t>
            </w:r>
            <w:proofErr w:type="spellEnd"/>
            <w:r w:rsidRPr="008060B3">
              <w:t xml:space="preserve"> конкурса «Движение первых»)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2C6" w14:textId="4F05E20C" w:rsidR="006A02D0" w:rsidRPr="008060B3" w:rsidRDefault="006A02D0" w:rsidP="006A02D0">
            <w:pPr>
              <w:widowControl w:val="0"/>
              <w:jc w:val="center"/>
            </w:pPr>
            <w:r w:rsidRPr="008060B3">
              <w:rPr>
                <w:shd w:val="clear" w:color="auto" w:fill="FFFFFF"/>
              </w:rPr>
              <w:t>19.12.23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58C1" w14:textId="77777777" w:rsidR="006A02D0" w:rsidRPr="008060B3" w:rsidRDefault="006A02D0" w:rsidP="006A02D0">
            <w:pPr>
              <w:jc w:val="center"/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>МАОУ "СОШ № 40"</w:t>
            </w:r>
          </w:p>
          <w:p w14:paraId="2D5EE205" w14:textId="12CFC440" w:rsidR="006A02D0" w:rsidRPr="008060B3" w:rsidRDefault="006A02D0" w:rsidP="006A02D0">
            <w:pPr>
              <w:jc w:val="center"/>
              <w:rPr>
                <w:rFonts w:eastAsia="Calibri"/>
              </w:rPr>
            </w:pPr>
            <w:r w:rsidRPr="008060B3">
              <w:rPr>
                <w:shd w:val="clear" w:color="auto" w:fill="FFFFFF"/>
              </w:rPr>
              <w:t>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073" w14:textId="77777777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И.В.  Зайцева  </w:t>
            </w:r>
          </w:p>
          <w:p w14:paraId="26549445" w14:textId="77777777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О.Н. Максимова </w:t>
            </w:r>
          </w:p>
          <w:p w14:paraId="2C11965C" w14:textId="15C8E267" w:rsidR="006A02D0" w:rsidRPr="008060B3" w:rsidRDefault="006A02D0" w:rsidP="006A02D0">
            <w:pPr>
              <w:spacing w:line="276" w:lineRule="auto"/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Т.Ю. </w:t>
            </w:r>
            <w:proofErr w:type="spellStart"/>
            <w:r w:rsidRPr="008060B3">
              <w:rPr>
                <w:shd w:val="clear" w:color="auto" w:fill="FFFFFF"/>
              </w:rPr>
              <w:t>Поротникова</w:t>
            </w:r>
            <w:proofErr w:type="spellEnd"/>
            <w:r w:rsidRPr="008060B3">
              <w:rPr>
                <w:shd w:val="clear" w:color="auto" w:fill="FFFFFF"/>
              </w:rPr>
              <w:t xml:space="preserve"> </w:t>
            </w:r>
          </w:p>
        </w:tc>
      </w:tr>
      <w:tr w:rsidR="006A02D0" w14:paraId="1FD50625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F855" w14:textId="39BE5DFE" w:rsidR="006A02D0" w:rsidRDefault="006A02D0" w:rsidP="006A02D0">
            <w:pPr>
              <w:widowControl w:val="0"/>
              <w:jc w:val="center"/>
            </w:pPr>
            <w:r>
              <w:rPr>
                <w:lang w:eastAsia="ar-SA"/>
              </w:rPr>
              <w:t>6.11.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9C49" w14:textId="25FEFFCF" w:rsidR="006A02D0" w:rsidRPr="008060B3" w:rsidRDefault="006A02D0" w:rsidP="006A02D0">
            <w:pPr>
              <w:widowControl w:val="0"/>
              <w:jc w:val="both"/>
            </w:pPr>
            <w:r>
              <w:t>«Ёлка желаний» для детей, находящихся в ТЖС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7A54" w14:textId="500AF2C6" w:rsidR="006A02D0" w:rsidRPr="008060B3" w:rsidRDefault="006A02D0" w:rsidP="006A02D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280" w14:textId="77777777" w:rsidR="006A02D0" w:rsidRDefault="006A02D0" w:rsidP="006A02D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«Музейно-выставочный центр»</w:t>
            </w:r>
          </w:p>
          <w:p w14:paraId="4C06D23D" w14:textId="4374A7A9" w:rsidR="006A02D0" w:rsidRPr="008060B3" w:rsidRDefault="006A02D0" w:rsidP="006A02D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13-00, 15-00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3F0" w14:textId="77777777" w:rsidR="006A02D0" w:rsidRDefault="006A02D0" w:rsidP="006A02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Т.Н. Аленькина</w:t>
            </w:r>
          </w:p>
          <w:p w14:paraId="3FFBBDF4" w14:textId="77777777" w:rsidR="006A02D0" w:rsidRDefault="006A02D0" w:rsidP="006A02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И.С. Позднякова</w:t>
            </w:r>
          </w:p>
          <w:p w14:paraId="3CBC5350" w14:textId="5F6646F9" w:rsidR="006A02D0" w:rsidRPr="008060B3" w:rsidRDefault="006A02D0" w:rsidP="006A02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Руководители ООО</w:t>
            </w:r>
          </w:p>
        </w:tc>
      </w:tr>
      <w:tr w:rsidR="006A02D0" w14:paraId="26A12858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160" w14:textId="5728A33A" w:rsidR="006A02D0" w:rsidRDefault="006A02D0" w:rsidP="006A02D0">
            <w:pPr>
              <w:widowControl w:val="0"/>
              <w:jc w:val="center"/>
            </w:pPr>
            <w:r>
              <w:rPr>
                <w:lang w:eastAsia="ar-SA"/>
              </w:rPr>
              <w:t>6.12.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F88" w14:textId="132C2638" w:rsidR="006A02D0" w:rsidRPr="008060B3" w:rsidRDefault="006A02D0" w:rsidP="006A02D0">
            <w:pPr>
              <w:widowControl w:val="0"/>
              <w:jc w:val="both"/>
              <w:rPr>
                <w:b/>
              </w:rPr>
            </w:pPr>
            <w:r w:rsidRPr="008060B3">
              <w:rPr>
                <w:rStyle w:val="FontStyle16"/>
              </w:rPr>
              <w:t>Открытые соревнования по автомодельному спорту в классах радиоуправляемых моделей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9DB" w14:textId="1FC2F961" w:rsidR="006A02D0" w:rsidRPr="008060B3" w:rsidRDefault="006A02D0" w:rsidP="006A02D0">
            <w:pPr>
              <w:widowControl w:val="0"/>
              <w:jc w:val="center"/>
            </w:pPr>
            <w:r w:rsidRPr="008060B3">
              <w:t>24.12.23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8CF" w14:textId="15E5B936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  <w:rPr>
                <w:b/>
              </w:rPr>
            </w:pPr>
            <w:r w:rsidRPr="008060B3">
              <w:t>МАУ ДО «СЮТ»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E39" w14:textId="77777777" w:rsidR="006A02D0" w:rsidRPr="008060B3" w:rsidRDefault="006A02D0" w:rsidP="006A02D0">
            <w:pPr>
              <w:spacing w:line="276" w:lineRule="auto"/>
            </w:pPr>
            <w:r w:rsidRPr="008060B3">
              <w:t xml:space="preserve">М.В. </w:t>
            </w:r>
            <w:proofErr w:type="spellStart"/>
            <w:r w:rsidRPr="008060B3">
              <w:t>Пермякова</w:t>
            </w:r>
            <w:proofErr w:type="spellEnd"/>
            <w:r w:rsidRPr="008060B3">
              <w:t xml:space="preserve"> </w:t>
            </w:r>
          </w:p>
          <w:p w14:paraId="0CA4BADB" w14:textId="4E1D5322" w:rsidR="006A02D0" w:rsidRPr="008060B3" w:rsidRDefault="006A02D0" w:rsidP="006A02D0">
            <w:pPr>
              <w:spacing w:line="276" w:lineRule="auto"/>
            </w:pPr>
          </w:p>
        </w:tc>
      </w:tr>
      <w:tr w:rsidR="006A02D0" w14:paraId="23A90849" w14:textId="77777777" w:rsidTr="00023BCF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4E86" w14:textId="4D0ACCA0" w:rsidR="006A02D0" w:rsidRDefault="006A02D0" w:rsidP="006A02D0">
            <w:pPr>
              <w:widowControl w:val="0"/>
              <w:jc w:val="center"/>
            </w:pPr>
            <w:r>
              <w:rPr>
                <w:lang w:eastAsia="ar-SA"/>
              </w:rPr>
              <w:t>6.13.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BDD" w14:textId="29006882" w:rsidR="006A02D0" w:rsidRPr="008060B3" w:rsidRDefault="006A02D0" w:rsidP="006A02D0">
            <w:pPr>
              <w:widowControl w:val="0"/>
              <w:jc w:val="both"/>
            </w:pPr>
            <w:r w:rsidRPr="008060B3">
              <w:rPr>
                <w:lang w:eastAsia="en-US"/>
              </w:rPr>
              <w:t>Муниципальный новогодний турнир по быстрым шахматам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E12" w14:textId="0FB6192C" w:rsidR="006A02D0" w:rsidRPr="008060B3" w:rsidRDefault="006A02D0" w:rsidP="006A02D0">
            <w:pPr>
              <w:widowControl w:val="0"/>
              <w:jc w:val="center"/>
            </w:pPr>
            <w:r w:rsidRPr="008060B3">
              <w:t>26.12.23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6D92" w14:textId="2280A3F9" w:rsidR="006A02D0" w:rsidRPr="008060B3" w:rsidRDefault="006A02D0" w:rsidP="006A02D0">
            <w:pPr>
              <w:pStyle w:val="af0"/>
              <w:widowControl w:val="0"/>
              <w:spacing w:beforeAutospacing="0" w:afterAutospacing="0"/>
              <w:jc w:val="center"/>
            </w:pPr>
            <w:r w:rsidRPr="008060B3">
              <w:t>МАУ ДО «СЮТ»,</w:t>
            </w:r>
          </w:p>
          <w:p w14:paraId="1367ACF8" w14:textId="3DA869E8" w:rsidR="006A02D0" w:rsidRPr="008060B3" w:rsidRDefault="006A02D0" w:rsidP="006A02D0">
            <w:pPr>
              <w:widowControl w:val="0"/>
              <w:jc w:val="center"/>
            </w:pPr>
            <w:r w:rsidRPr="008060B3">
              <w:t>ДТ «</w:t>
            </w:r>
            <w:proofErr w:type="spellStart"/>
            <w:r w:rsidRPr="008060B3">
              <w:t>Кванториум</w:t>
            </w:r>
            <w:proofErr w:type="spellEnd"/>
            <w:r w:rsidRPr="008060B3">
              <w:t>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A64" w14:textId="77777777" w:rsidR="006A02D0" w:rsidRPr="008060B3" w:rsidRDefault="006A02D0" w:rsidP="006A02D0">
            <w:pPr>
              <w:spacing w:line="276" w:lineRule="auto"/>
            </w:pPr>
            <w:r w:rsidRPr="008060B3">
              <w:t xml:space="preserve">Д.В. Широбоков </w:t>
            </w:r>
          </w:p>
          <w:p w14:paraId="697E0C41" w14:textId="23A82164" w:rsidR="006A02D0" w:rsidRPr="008060B3" w:rsidRDefault="006A02D0" w:rsidP="006A02D0">
            <w:pPr>
              <w:widowControl w:val="0"/>
              <w:jc w:val="both"/>
            </w:pPr>
            <w:r w:rsidRPr="008060B3">
              <w:t xml:space="preserve">И.Г. Пупков </w:t>
            </w:r>
          </w:p>
        </w:tc>
      </w:tr>
      <w:tr w:rsidR="006A02D0" w14:paraId="73F7C3CD" w14:textId="77777777" w:rsidTr="00023BCF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5B5257" w14:textId="3258E6D3" w:rsidR="006A02D0" w:rsidRDefault="006A02D0" w:rsidP="006A02D0">
            <w:pPr>
              <w:widowControl w:val="0"/>
              <w:snapToGrid w:val="0"/>
              <w:spacing w:line="276" w:lineRule="auto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3BF" w14:textId="276B529E" w:rsidR="006A02D0" w:rsidRPr="008060B3" w:rsidRDefault="006A02D0" w:rsidP="006A02D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Муниципальная игра по биологии «Умники и умницы» для обучающихся 10-11 классов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C71" w14:textId="5B4D4C67" w:rsidR="006A02D0" w:rsidRPr="008060B3" w:rsidRDefault="006A02D0" w:rsidP="006A02D0">
            <w:pPr>
              <w:widowControl w:val="0"/>
              <w:jc w:val="center"/>
              <w:rPr>
                <w:lang w:eastAsia="ar-SA"/>
              </w:rPr>
            </w:pPr>
            <w:r w:rsidRPr="008060B3">
              <w:t>Дата будет сообщена дополнительно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FB2D" w14:textId="77777777" w:rsidR="006A02D0" w:rsidRPr="008060B3" w:rsidRDefault="006A02D0" w:rsidP="006A02D0">
            <w:pPr>
              <w:jc w:val="center"/>
            </w:pPr>
            <w:r w:rsidRPr="008060B3">
              <w:t>Публичная библиотека</w:t>
            </w:r>
          </w:p>
          <w:p w14:paraId="37A2396E" w14:textId="1F48B0C9" w:rsidR="006A02D0" w:rsidRPr="008060B3" w:rsidRDefault="006A02D0" w:rsidP="006A02D0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 w:rsidRPr="008060B3">
              <w:t>16-00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D4C7" w14:textId="56790DC0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>Л.В. Яковлева</w:t>
            </w:r>
          </w:p>
          <w:p w14:paraId="6199B440" w14:textId="77777777" w:rsidR="006A02D0" w:rsidRPr="008060B3" w:rsidRDefault="006A02D0" w:rsidP="006A02D0">
            <w:pPr>
              <w:rPr>
                <w:shd w:val="clear" w:color="auto" w:fill="FFFFFF"/>
              </w:rPr>
            </w:pPr>
            <w:r w:rsidRPr="008060B3">
              <w:rPr>
                <w:shd w:val="clear" w:color="auto" w:fill="FFFFFF"/>
              </w:rPr>
              <w:t xml:space="preserve">Л.В. </w:t>
            </w:r>
            <w:proofErr w:type="spellStart"/>
            <w:r w:rsidRPr="008060B3">
              <w:rPr>
                <w:shd w:val="clear" w:color="auto" w:fill="FFFFFF"/>
              </w:rPr>
              <w:t>Собина</w:t>
            </w:r>
            <w:proofErr w:type="spellEnd"/>
          </w:p>
          <w:p w14:paraId="45EB6E6A" w14:textId="7D115C55" w:rsidR="006A02D0" w:rsidRPr="008060B3" w:rsidRDefault="006A02D0" w:rsidP="006A02D0">
            <w:pPr>
              <w:widowControl w:val="0"/>
              <w:spacing w:line="276" w:lineRule="auto"/>
              <w:rPr>
                <w:lang w:eastAsia="ar-SA"/>
              </w:rPr>
            </w:pPr>
            <w:r w:rsidRPr="008060B3">
              <w:rPr>
                <w:shd w:val="clear" w:color="auto" w:fill="FFFFFF"/>
              </w:rPr>
              <w:t>И.В. Зайцева</w:t>
            </w:r>
          </w:p>
        </w:tc>
      </w:tr>
      <w:tr w:rsidR="006A02D0" w14:paraId="4C466A26" w14:textId="77777777" w:rsidTr="006F678B"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1F93E0" w14:textId="179BF82F" w:rsidR="006A02D0" w:rsidRDefault="006A02D0" w:rsidP="006A02D0">
            <w:pPr>
              <w:widowControl w:val="0"/>
              <w:snapToGrid w:val="0"/>
              <w:spacing w:line="276" w:lineRule="auto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AA5A" w14:textId="0C293E3D" w:rsidR="006A02D0" w:rsidRPr="008060B3" w:rsidRDefault="006A02D0" w:rsidP="006A02D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060B3">
              <w:t>Реализация проекта по ранней профессиональной ориентации школьников «Билет в будущее»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E75" w14:textId="2545734B" w:rsidR="006A02D0" w:rsidRPr="008060B3" w:rsidRDefault="006A02D0" w:rsidP="006A02D0">
            <w:pPr>
              <w:widowControl w:val="0"/>
              <w:jc w:val="center"/>
              <w:rPr>
                <w:lang w:eastAsia="ar-SA"/>
              </w:rPr>
            </w:pPr>
            <w:r w:rsidRPr="008060B3"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3E4E" w14:textId="7464C282" w:rsidR="006A02D0" w:rsidRPr="008060B3" w:rsidRDefault="006A02D0" w:rsidP="006A02D0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 w:rsidRPr="008060B3">
              <w:t>ООО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5401" w14:textId="77777777" w:rsidR="006A02D0" w:rsidRDefault="006A02D0" w:rsidP="006A02D0">
            <w:pPr>
              <w:widowControl w:val="0"/>
              <w:spacing w:line="276" w:lineRule="auto"/>
            </w:pPr>
            <w:r w:rsidRPr="008060B3">
              <w:t xml:space="preserve">Н.П. Александрова </w:t>
            </w:r>
          </w:p>
          <w:p w14:paraId="444C9882" w14:textId="77777777" w:rsidR="006A02D0" w:rsidRPr="008060B3" w:rsidRDefault="006A02D0" w:rsidP="006A02D0">
            <w:r>
              <w:t>Руководители ООО</w:t>
            </w:r>
          </w:p>
          <w:p w14:paraId="0D63E49F" w14:textId="5486CEEE" w:rsidR="006A02D0" w:rsidRPr="008060B3" w:rsidRDefault="006A02D0" w:rsidP="006A02D0">
            <w:pPr>
              <w:widowControl w:val="0"/>
              <w:spacing w:line="276" w:lineRule="auto"/>
              <w:rPr>
                <w:lang w:eastAsia="ar-SA"/>
              </w:rPr>
            </w:pPr>
          </w:p>
        </w:tc>
      </w:tr>
      <w:tr w:rsidR="006A02D0" w14:paraId="76E25147" w14:textId="77777777" w:rsidTr="006F678B"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A1C0EE" w14:textId="30EA9486" w:rsidR="006A02D0" w:rsidRDefault="006A02D0" w:rsidP="006A02D0">
            <w:pPr>
              <w:widowControl w:val="0"/>
              <w:snapToGrid w:val="0"/>
              <w:spacing w:line="276" w:lineRule="auto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3ADB" w14:textId="4C2EF288" w:rsidR="006A02D0" w:rsidRPr="006C6810" w:rsidRDefault="006A02D0" w:rsidP="006A02D0">
            <w:pPr>
              <w:widowControl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6C6810">
              <w:rPr>
                <w:szCs w:val="22"/>
              </w:rPr>
              <w:t xml:space="preserve">Организация и проведение </w:t>
            </w:r>
            <w:proofErr w:type="spellStart"/>
            <w:r w:rsidRPr="006C6810">
              <w:rPr>
                <w:szCs w:val="22"/>
              </w:rPr>
              <w:t>профориентационной</w:t>
            </w:r>
            <w:proofErr w:type="spellEnd"/>
            <w:r w:rsidRPr="006C6810">
              <w:rPr>
                <w:szCs w:val="22"/>
              </w:rPr>
              <w:t xml:space="preserve"> диагностики по выявлению у обучающихся 9-11х классов уровня готовности к выбору профессии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FF0" w14:textId="401B3727" w:rsidR="006A02D0" w:rsidRPr="006C6810" w:rsidRDefault="006A02D0" w:rsidP="006A02D0">
            <w:pPr>
              <w:widowControl w:val="0"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6C6810">
              <w:rPr>
                <w:szCs w:val="22"/>
              </w:rPr>
              <w:t>В течение месяца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FA1" w14:textId="6F1FB4A6" w:rsidR="006A02D0" w:rsidRPr="006C6810" w:rsidRDefault="006A02D0" w:rsidP="006A02D0">
            <w:pPr>
              <w:widowControl w:val="0"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6C6810">
              <w:rPr>
                <w:szCs w:val="22"/>
              </w:rPr>
              <w:t>ООО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A35" w14:textId="451E73B4" w:rsidR="006A02D0" w:rsidRPr="006C6810" w:rsidRDefault="006A02D0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Н.</w:t>
            </w:r>
            <w:r w:rsidRPr="006C6810">
              <w:rPr>
                <w:szCs w:val="22"/>
              </w:rPr>
              <w:t>П.</w:t>
            </w:r>
            <w:r>
              <w:rPr>
                <w:szCs w:val="22"/>
              </w:rPr>
              <w:t xml:space="preserve"> </w:t>
            </w:r>
            <w:r w:rsidRPr="006C6810">
              <w:rPr>
                <w:szCs w:val="22"/>
              </w:rPr>
              <w:t xml:space="preserve">Александрова </w:t>
            </w:r>
          </w:p>
          <w:p w14:paraId="06FA0E4C" w14:textId="4648402C" w:rsidR="006A02D0" w:rsidRPr="006C6810" w:rsidRDefault="006A02D0" w:rsidP="006A02D0">
            <w:pPr>
              <w:spacing w:line="276" w:lineRule="auto"/>
              <w:rPr>
                <w:szCs w:val="22"/>
              </w:rPr>
            </w:pPr>
            <w:r w:rsidRPr="006C6810">
              <w:rPr>
                <w:szCs w:val="22"/>
              </w:rPr>
              <w:t>Т.В.</w:t>
            </w:r>
            <w:r>
              <w:rPr>
                <w:szCs w:val="22"/>
              </w:rPr>
              <w:t xml:space="preserve"> </w:t>
            </w:r>
            <w:r w:rsidRPr="006C6810">
              <w:rPr>
                <w:szCs w:val="22"/>
              </w:rPr>
              <w:t xml:space="preserve">Колмогорова </w:t>
            </w:r>
          </w:p>
          <w:p w14:paraId="42032152" w14:textId="242BA762" w:rsidR="006A02D0" w:rsidRPr="006C6810" w:rsidRDefault="006A02D0" w:rsidP="006A02D0">
            <w:pPr>
              <w:spacing w:line="276" w:lineRule="auto"/>
              <w:rPr>
                <w:szCs w:val="22"/>
              </w:rPr>
            </w:pPr>
            <w:r w:rsidRPr="006C6810">
              <w:rPr>
                <w:szCs w:val="22"/>
              </w:rPr>
              <w:t>С.Н.</w:t>
            </w:r>
            <w:r>
              <w:rPr>
                <w:szCs w:val="22"/>
              </w:rPr>
              <w:t xml:space="preserve"> </w:t>
            </w:r>
            <w:r w:rsidRPr="006C6810">
              <w:rPr>
                <w:szCs w:val="22"/>
              </w:rPr>
              <w:t xml:space="preserve">Попова </w:t>
            </w:r>
          </w:p>
          <w:p w14:paraId="4AAA0082" w14:textId="46CB1D32" w:rsidR="006A02D0" w:rsidRPr="006C6810" w:rsidRDefault="006A02D0" w:rsidP="006A02D0">
            <w:pPr>
              <w:widowControl w:val="0"/>
              <w:spacing w:line="276" w:lineRule="auto"/>
              <w:rPr>
                <w:color w:val="FF0000"/>
                <w:lang w:eastAsia="ar-SA"/>
              </w:rPr>
            </w:pPr>
          </w:p>
        </w:tc>
      </w:tr>
      <w:tr w:rsidR="006F678B" w14:paraId="484C4E64" w14:textId="77777777" w:rsidTr="006F678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0CB34F" w14:textId="76ED0D41" w:rsidR="006F678B" w:rsidRDefault="006F678B" w:rsidP="006A02D0">
            <w:pPr>
              <w:widowControl w:val="0"/>
              <w:snapToGrid w:val="0"/>
              <w:spacing w:line="276" w:lineRule="auto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ADCD" w14:textId="0836C001" w:rsidR="006F678B" w:rsidRPr="006C6810" w:rsidRDefault="006F678B" w:rsidP="006F678B">
            <w:pPr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Организация поездок детей на новогодние праздники в </w:t>
            </w:r>
            <w:proofErr w:type="spellStart"/>
            <w:r>
              <w:rPr>
                <w:szCs w:val="22"/>
              </w:rPr>
              <w:t>г.Екатеринбург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4B9F" w14:textId="11358EFB" w:rsidR="006F678B" w:rsidRPr="006C6810" w:rsidRDefault="006F678B" w:rsidP="006A02D0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 графику </w:t>
            </w:r>
            <w:proofErr w:type="spellStart"/>
            <w:r>
              <w:rPr>
                <w:szCs w:val="22"/>
              </w:rPr>
              <w:t>МОиМП</w:t>
            </w:r>
            <w:proofErr w:type="spell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471" w14:textId="77777777" w:rsidR="006F678B" w:rsidRPr="006C6810" w:rsidRDefault="006F678B" w:rsidP="006A02D0">
            <w:pPr>
              <w:widowControl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182" w14:textId="06E4E4D7" w:rsidR="006F678B" w:rsidRDefault="006F678B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Т.Н. Аленькина</w:t>
            </w:r>
          </w:p>
          <w:p w14:paraId="162BCCB2" w14:textId="7FA39F2D" w:rsidR="006F678B" w:rsidRDefault="006F678B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В.В. </w:t>
            </w:r>
            <w:proofErr w:type="spellStart"/>
            <w:r>
              <w:rPr>
                <w:szCs w:val="22"/>
              </w:rPr>
              <w:t>Бельцева</w:t>
            </w:r>
            <w:proofErr w:type="spellEnd"/>
          </w:p>
          <w:p w14:paraId="55A8D562" w14:textId="77777777" w:rsidR="006F678B" w:rsidRDefault="006F678B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И.С. Позднякова</w:t>
            </w:r>
          </w:p>
          <w:p w14:paraId="2FCD2C6D" w14:textId="77777777" w:rsidR="006F678B" w:rsidRDefault="006F678B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С.В. Гурьева</w:t>
            </w:r>
          </w:p>
          <w:p w14:paraId="42F4E6F0" w14:textId="10E6F22A" w:rsidR="006F678B" w:rsidRDefault="006F678B" w:rsidP="006A02D0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В.В. Маркин</w:t>
            </w:r>
          </w:p>
        </w:tc>
      </w:tr>
    </w:tbl>
    <w:p w14:paraId="45E32B77" w14:textId="77777777" w:rsidR="00F55AF3" w:rsidRDefault="00F55AF3">
      <w:pPr>
        <w:rPr>
          <w:color w:val="FF0000"/>
        </w:rPr>
      </w:pPr>
    </w:p>
    <w:p w14:paraId="37073EA3" w14:textId="77777777" w:rsidR="00F55AF3" w:rsidRDefault="00F55AF3">
      <w:pPr>
        <w:rPr>
          <w:color w:val="FF0000"/>
        </w:rPr>
      </w:pPr>
    </w:p>
    <w:p w14:paraId="20188FE1" w14:textId="77777777" w:rsidR="004A71FA" w:rsidRDefault="00A326BD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2386FB62" w14:textId="431E8885" w:rsidR="00F55AF3" w:rsidRDefault="00A326BD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</w:t>
      </w:r>
      <w:r w:rsidR="004E7665">
        <w:rPr>
          <w:sz w:val="28"/>
          <w:szCs w:val="28"/>
        </w:rPr>
        <w:tab/>
      </w:r>
      <w:r w:rsidR="004E7665">
        <w:rPr>
          <w:sz w:val="28"/>
          <w:szCs w:val="28"/>
        </w:rPr>
        <w:tab/>
      </w:r>
      <w:r w:rsidR="00B10C7D">
        <w:rPr>
          <w:sz w:val="28"/>
          <w:szCs w:val="28"/>
        </w:rPr>
        <w:tab/>
      </w:r>
      <w:r w:rsidR="006F678B">
        <w:rPr>
          <w:sz w:val="28"/>
          <w:szCs w:val="28"/>
        </w:rPr>
        <w:tab/>
      </w:r>
      <w:r>
        <w:rPr>
          <w:sz w:val="28"/>
          <w:szCs w:val="28"/>
        </w:rPr>
        <w:t>Т.Н. Аленькина</w:t>
      </w:r>
    </w:p>
    <w:p w14:paraId="0C669CF2" w14:textId="77777777" w:rsidR="00F55AF3" w:rsidRDefault="00F55AF3">
      <w:pPr>
        <w:ind w:hanging="993"/>
        <w:rPr>
          <w:sz w:val="28"/>
          <w:szCs w:val="28"/>
        </w:rPr>
      </w:pPr>
    </w:p>
    <w:p w14:paraId="579FA82F" w14:textId="77777777" w:rsidR="00F55AF3" w:rsidRDefault="00F55AF3">
      <w:pPr>
        <w:ind w:hanging="993"/>
        <w:rPr>
          <w:sz w:val="28"/>
          <w:szCs w:val="28"/>
        </w:rPr>
      </w:pPr>
    </w:p>
    <w:p w14:paraId="39181ABD" w14:textId="77777777" w:rsidR="00625E02" w:rsidRDefault="00625E02">
      <w:pPr>
        <w:pStyle w:val="3"/>
        <w:jc w:val="center"/>
        <w:rPr>
          <w:sz w:val="24"/>
        </w:rPr>
      </w:pPr>
      <w:r>
        <w:rPr>
          <w:sz w:val="24"/>
        </w:rPr>
        <w:br w:type="page"/>
      </w:r>
    </w:p>
    <w:p w14:paraId="17FF1E24" w14:textId="2D127B7C" w:rsidR="00F55AF3" w:rsidRDefault="00A326BD">
      <w:pPr>
        <w:pStyle w:val="3"/>
        <w:jc w:val="center"/>
        <w:rPr>
          <w:sz w:val="24"/>
        </w:rPr>
      </w:pPr>
      <w:r>
        <w:rPr>
          <w:sz w:val="24"/>
        </w:rPr>
        <w:t>Праздничные и знаменательные</w:t>
      </w:r>
      <w:r w:rsidR="00697F96">
        <w:rPr>
          <w:sz w:val="24"/>
        </w:rPr>
        <w:t xml:space="preserve"> даты, отмечаемые в декабре 2023</w:t>
      </w:r>
      <w:r>
        <w:rPr>
          <w:sz w:val="24"/>
        </w:rPr>
        <w:t xml:space="preserve"> г.</w:t>
      </w:r>
    </w:p>
    <w:p w14:paraId="3134115D" w14:textId="77777777" w:rsidR="00F55AF3" w:rsidRDefault="00F55AF3"/>
    <w:tbl>
      <w:tblPr>
        <w:tblW w:w="9180" w:type="dxa"/>
        <w:tblLook w:val="04A0" w:firstRow="1" w:lastRow="0" w:firstColumn="1" w:lastColumn="0" w:noHBand="0" w:noVBand="1"/>
      </w:tblPr>
      <w:tblGrid>
        <w:gridCol w:w="2069"/>
        <w:gridCol w:w="7111"/>
      </w:tblGrid>
      <w:tr w:rsidR="00F55AF3" w14:paraId="1DECC745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DECC" w14:textId="77777777" w:rsidR="00F55AF3" w:rsidRDefault="00A326BD">
            <w:pPr>
              <w:widowControl w:val="0"/>
              <w:jc w:val="center"/>
            </w:pPr>
            <w:r>
              <w:t>Календарные даты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12ED" w14:textId="77777777" w:rsidR="00F55AF3" w:rsidRDefault="00A326BD">
            <w:pPr>
              <w:widowControl w:val="0"/>
              <w:jc w:val="center"/>
            </w:pPr>
            <w:r>
              <w:t>Праздничные даты</w:t>
            </w:r>
          </w:p>
        </w:tc>
      </w:tr>
      <w:tr w:rsidR="00F55AF3" w14:paraId="0C206CC2" w14:textId="77777777" w:rsidTr="00697F96">
        <w:trPr>
          <w:trHeight w:val="30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6C3F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7FFC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борьбы со СПИДом</w:t>
            </w:r>
          </w:p>
          <w:p w14:paraId="4DD8AAE2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хоккея</w:t>
            </w:r>
          </w:p>
        </w:tc>
      </w:tr>
      <w:tr w:rsidR="00F55AF3" w14:paraId="7B3FC19E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FAFC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6B57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банковского работника</w:t>
            </w:r>
          </w:p>
        </w:tc>
      </w:tr>
      <w:tr w:rsidR="00F55AF3" w14:paraId="4C9220C6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282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5A9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инвалидов</w:t>
            </w:r>
          </w:p>
          <w:p w14:paraId="06068579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юриста</w:t>
            </w:r>
          </w:p>
          <w:p w14:paraId="433B149A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Неизвестного солдата в России</w:t>
            </w:r>
          </w:p>
        </w:tc>
      </w:tr>
      <w:tr w:rsidR="00F55AF3" w14:paraId="13ED1E80" w14:textId="77777777" w:rsidTr="00697F96">
        <w:trPr>
          <w:trHeight w:val="23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B0D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383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информатики</w:t>
            </w:r>
          </w:p>
        </w:tc>
      </w:tr>
      <w:tr w:rsidR="00F55AF3" w14:paraId="5493D1D0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DA09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453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образования российского казначейства</w:t>
            </w:r>
          </w:p>
        </w:tc>
      </w:tr>
      <w:tr w:rsidR="00F55AF3" w14:paraId="05AB94F6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45A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7B9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героев Отечества</w:t>
            </w:r>
          </w:p>
          <w:p w14:paraId="4E8CABE7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борьбы с коррупцией</w:t>
            </w:r>
          </w:p>
        </w:tc>
      </w:tr>
      <w:tr w:rsidR="00F55AF3" w14:paraId="153E403A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541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7D1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футбола</w:t>
            </w:r>
          </w:p>
          <w:p w14:paraId="0B0D3887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прав человека</w:t>
            </w:r>
          </w:p>
        </w:tc>
      </w:tr>
      <w:tr w:rsidR="00F55AF3" w14:paraId="2E11332B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8DB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5D7D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Конституции РФ</w:t>
            </w:r>
          </w:p>
        </w:tc>
      </w:tr>
      <w:tr w:rsidR="00F55AF3" w14:paraId="3E2A43C7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948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F5FE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ракетных войск стратегического назначения Вооруженных Сил России</w:t>
            </w:r>
          </w:p>
          <w:p w14:paraId="147DEE43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сотрудников Государственной фельдъегерской службы России</w:t>
            </w:r>
          </w:p>
        </w:tc>
      </w:tr>
      <w:tr w:rsidR="00F55AF3" w14:paraId="5A1AA4AA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EF0C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3AF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работников органов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  <w:r>
              <w:rPr>
                <w:sz w:val="22"/>
                <w:szCs w:val="22"/>
              </w:rPr>
              <w:t xml:space="preserve"> в России</w:t>
            </w:r>
          </w:p>
          <w:p w14:paraId="453D4205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подразделений собственной безопасности ОВД РФ</w:t>
            </w:r>
          </w:p>
        </w:tc>
      </w:tr>
      <w:tr w:rsidR="00F55AF3" w14:paraId="5C307BE8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E859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8F5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работника органов государственной и национальной  безопасности</w:t>
            </w:r>
          </w:p>
        </w:tc>
      </w:tr>
      <w:tr w:rsidR="00F55AF3" w14:paraId="3858C09B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BB1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3B2C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энергетика</w:t>
            </w:r>
          </w:p>
        </w:tc>
      </w:tr>
      <w:tr w:rsidR="00F55AF3" w14:paraId="0ABB38D5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7F0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138F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дальней авиации ВВС России</w:t>
            </w:r>
          </w:p>
        </w:tc>
      </w:tr>
      <w:tr w:rsidR="00F55AF3" w14:paraId="0AD2F0B8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BBA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8D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спасателя РФ</w:t>
            </w:r>
          </w:p>
        </w:tc>
      </w:tr>
      <w:tr w:rsidR="00F55AF3" w14:paraId="01ED4EAC" w14:textId="77777777" w:rsidTr="00697F96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30E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37A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кино</w:t>
            </w:r>
          </w:p>
        </w:tc>
      </w:tr>
    </w:tbl>
    <w:p w14:paraId="1BE6F39C" w14:textId="77777777" w:rsidR="00697F96" w:rsidRDefault="00697F96">
      <w:r>
        <w:br w:type="page"/>
      </w:r>
    </w:p>
    <w:tbl>
      <w:tblPr>
        <w:tblW w:w="10410" w:type="dxa"/>
        <w:tblInd w:w="-885" w:type="dxa"/>
        <w:tblLook w:val="04A0" w:firstRow="1" w:lastRow="0" w:firstColumn="1" w:lastColumn="0" w:noHBand="0" w:noVBand="1"/>
      </w:tblPr>
      <w:tblGrid>
        <w:gridCol w:w="513"/>
        <w:gridCol w:w="3315"/>
        <w:gridCol w:w="3436"/>
        <w:gridCol w:w="2160"/>
        <w:gridCol w:w="986"/>
      </w:tblGrid>
      <w:tr w:rsidR="00F55AF3" w14:paraId="154AD906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DDAD" w14:textId="4712161B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A61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C01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информацию получателю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ECD6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9048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</w:t>
            </w:r>
          </w:p>
        </w:tc>
      </w:tr>
      <w:tr w:rsidR="00F55AF3" w14:paraId="0BFD24C0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7DDD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A73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EA9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1DEA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FA6" w14:textId="77777777" w:rsidR="00F55AF3" w:rsidRDefault="00A326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5AF3" w14:paraId="780E52F2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8D61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B7C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Сведения:</w:t>
            </w:r>
          </w:p>
          <w:p w14:paraId="64C91531" w14:textId="77777777" w:rsidR="00F55AF3" w:rsidRDefault="00A326BD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численности работающих;</w:t>
            </w:r>
          </w:p>
          <w:p w14:paraId="113EEE24" w14:textId="77777777" w:rsidR="00F55AF3" w:rsidRDefault="00A326BD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количестве освоенных ставок;</w:t>
            </w:r>
          </w:p>
          <w:p w14:paraId="36429FCA" w14:textId="77777777" w:rsidR="00F55AF3" w:rsidRDefault="00A326BD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потерях рабочего времени;</w:t>
            </w:r>
          </w:p>
          <w:p w14:paraId="34F8D184" w14:textId="77777777" w:rsidR="00F55AF3" w:rsidRDefault="00A326BD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вакансиях по административно-хозяйственному персоналу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7338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30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5180" w14:textId="226B8928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30.11.23</w:t>
            </w:r>
          </w:p>
        </w:tc>
      </w:tr>
      <w:tr w:rsidR="00F55AF3" w14:paraId="207591DD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EA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85D0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D68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F763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B2E" w14:textId="40A2C0B7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02.12.23</w:t>
            </w:r>
          </w:p>
        </w:tc>
      </w:tr>
      <w:tr w:rsidR="00F55AF3" w14:paraId="1CEDE2EC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011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D2A3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остатках на лицевых счетах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97B9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C40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Лисина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3C0" w14:textId="77777777" w:rsidR="00697F96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14:paraId="0E779723" w14:textId="233DE62F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02.12.23</w:t>
            </w:r>
          </w:p>
        </w:tc>
      </w:tr>
      <w:tr w:rsidR="00F55AF3" w14:paraId="4D06DF07" w14:textId="77777777" w:rsidTr="00697F9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CF7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9A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06F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395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C21" w14:textId="084C544C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02.12.23</w:t>
            </w:r>
          </w:p>
        </w:tc>
      </w:tr>
      <w:tr w:rsidR="00F55AF3" w14:paraId="567372B7" w14:textId="77777777" w:rsidTr="00697F96">
        <w:trPr>
          <w:trHeight w:val="4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DC7F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C8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принятых и уволенных сотрудниках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FA0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7B8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721B" w14:textId="4FFAC4A0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02.12.23</w:t>
            </w:r>
          </w:p>
        </w:tc>
      </w:tr>
      <w:tr w:rsidR="00F55AF3" w14:paraId="4B9C3405" w14:textId="77777777" w:rsidTr="00697F96">
        <w:trPr>
          <w:trHeight w:val="4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F75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B157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численности и оплате труда работников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52B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62A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302F" w14:textId="248F871A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02.12.23</w:t>
            </w:r>
          </w:p>
        </w:tc>
      </w:tr>
      <w:tr w:rsidR="00F55AF3" w14:paraId="0658592F" w14:textId="77777777" w:rsidTr="00697F96">
        <w:trPr>
          <w:trHeight w:val="4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F74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6499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средней заработной плате работников ОО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2B28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4D2" w14:textId="77777777" w:rsidR="00F55AF3" w:rsidRDefault="00A326B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D95" w14:textId="1237C79E" w:rsidR="00F55AF3" w:rsidRDefault="00697F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02.12.23</w:t>
            </w:r>
          </w:p>
        </w:tc>
      </w:tr>
    </w:tbl>
    <w:p w14:paraId="06622191" w14:textId="77777777" w:rsidR="00F55AF3" w:rsidRDefault="00F55AF3">
      <w:pPr>
        <w:sectPr w:rsidR="00F55AF3">
          <w:pgSz w:w="11906" w:h="16838"/>
          <w:pgMar w:top="284" w:right="850" w:bottom="426" w:left="1701" w:header="0" w:footer="0" w:gutter="0"/>
          <w:cols w:space="720"/>
          <w:formProt w:val="0"/>
          <w:docGrid w:linePitch="100"/>
        </w:sectPr>
      </w:pPr>
    </w:p>
    <w:p w14:paraId="7DAE61B5" w14:textId="77777777" w:rsidR="00F55AF3" w:rsidRDefault="00A326BD">
      <w:pPr>
        <w:jc w:val="both"/>
        <w:rPr>
          <w:b/>
          <w:sz w:val="20"/>
        </w:rPr>
      </w:pPr>
      <w:r>
        <w:rPr>
          <w:b/>
          <w:sz w:val="20"/>
        </w:rPr>
        <w:t>Форма 1.  Персонифицированный учет детей и подростков в возрасте от 6,5 до 18 лет, не посещающих ООО</w:t>
      </w:r>
    </w:p>
    <w:p w14:paraId="25E75923" w14:textId="77777777" w:rsidR="00F55AF3" w:rsidRDefault="00F55AF3">
      <w:pPr>
        <w:jc w:val="both"/>
        <w:rPr>
          <w:b/>
          <w:sz w:val="20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42"/>
        <w:gridCol w:w="1303"/>
        <w:gridCol w:w="1339"/>
        <w:gridCol w:w="1507"/>
        <w:gridCol w:w="1090"/>
        <w:gridCol w:w="816"/>
        <w:gridCol w:w="1373"/>
        <w:gridCol w:w="1572"/>
        <w:gridCol w:w="1749"/>
        <w:gridCol w:w="2550"/>
      </w:tblGrid>
      <w:tr w:rsidR="00F55AF3" w14:paraId="365FD176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5B46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51D1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7A0B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DDE5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9B97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E44B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F56D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2AD2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40F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3F04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2E94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Принимаемые меры</w:t>
            </w:r>
          </w:p>
        </w:tc>
      </w:tr>
      <w:tr w:rsidR="00F55AF3" w14:paraId="5A847799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2B6" w14:textId="77FD1D6C" w:rsidR="00F55AF3" w:rsidRDefault="00A326BD">
            <w:pPr>
              <w:widowControl w:val="0"/>
              <w:rPr>
                <w:i/>
              </w:rPr>
            </w:pPr>
            <w:r>
              <w:rPr>
                <w:i/>
                <w:shd w:val="clear" w:color="auto" w:fill="FFFFFF"/>
              </w:rPr>
              <w:t>1. Обучающиеся, не посещающие учебные занятия (доля пропущенных занятий 100 % от общего количества занятий за отчетный период с 01.12.202</w:t>
            </w:r>
            <w:r w:rsidR="0020692C">
              <w:rPr>
                <w:i/>
                <w:shd w:val="clear" w:color="auto" w:fill="FFFFFF"/>
              </w:rPr>
              <w:t>3</w:t>
            </w:r>
            <w:r>
              <w:rPr>
                <w:i/>
                <w:shd w:val="clear" w:color="auto" w:fill="FFFFFF"/>
              </w:rPr>
              <w:t xml:space="preserve"> по 30.12.202</w:t>
            </w:r>
            <w:r w:rsidR="0020692C">
              <w:rPr>
                <w:i/>
                <w:shd w:val="clear" w:color="auto" w:fill="FFFFFF"/>
              </w:rPr>
              <w:t>3</w:t>
            </w:r>
            <w:r>
              <w:rPr>
                <w:i/>
                <w:shd w:val="clear" w:color="auto" w:fill="FFFFFF"/>
              </w:rPr>
              <w:t>г.)</w:t>
            </w:r>
          </w:p>
        </w:tc>
      </w:tr>
      <w:tr w:rsidR="00F55AF3" w14:paraId="2C9816F4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0D5D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806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93B5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6564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09D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538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B8D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A69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BBBB" w14:textId="77777777" w:rsidR="00F55AF3" w:rsidRDefault="00F55AF3">
            <w:pPr>
              <w:widowControl w:val="0"/>
              <w:rPr>
                <w:i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00F9" w14:textId="77777777" w:rsidR="00F55AF3" w:rsidRDefault="00F55AF3">
            <w:pPr>
              <w:widowControl w:val="0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3D08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</w:tr>
      <w:tr w:rsidR="00F55AF3" w14:paraId="0279C1C8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736" w14:textId="19E2BFF3" w:rsidR="00F55AF3" w:rsidRDefault="00A326BD">
            <w:pPr>
              <w:widowControl w:val="0"/>
              <w:rPr>
                <w:i/>
              </w:rPr>
            </w:pPr>
            <w:r>
              <w:rPr>
                <w:i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20 % от общего числа занятий за отчетный период с 01.12.202</w:t>
            </w:r>
            <w:r w:rsidR="0020692C">
              <w:rPr>
                <w:i/>
              </w:rPr>
              <w:t>3</w:t>
            </w:r>
            <w:r>
              <w:rPr>
                <w:i/>
              </w:rPr>
              <w:t xml:space="preserve"> по 30.12.202</w:t>
            </w:r>
            <w:r w:rsidR="0020692C">
              <w:rPr>
                <w:i/>
              </w:rPr>
              <w:t>3</w:t>
            </w:r>
            <w:r>
              <w:rPr>
                <w:i/>
              </w:rPr>
              <w:t>г.)</w:t>
            </w:r>
          </w:p>
        </w:tc>
      </w:tr>
      <w:tr w:rsidR="00F55AF3" w14:paraId="2A8E8BD2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BCFF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3FB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A749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0B7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E41D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8E4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F9D3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9ED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F6FA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B4A7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0B8" w14:textId="77777777" w:rsidR="00F55AF3" w:rsidRDefault="00F55AF3">
            <w:pPr>
              <w:widowControl w:val="0"/>
              <w:jc w:val="center"/>
              <w:rPr>
                <w:i/>
              </w:rPr>
            </w:pPr>
          </w:p>
        </w:tc>
      </w:tr>
    </w:tbl>
    <w:p w14:paraId="3996BD1F" w14:textId="77777777" w:rsidR="00F55AF3" w:rsidRDefault="00F55AF3">
      <w:pPr>
        <w:jc w:val="both"/>
        <w:rPr>
          <w:sz w:val="20"/>
        </w:rPr>
      </w:pPr>
    </w:p>
    <w:p w14:paraId="66E23330" w14:textId="77777777" w:rsidR="00F55AF3" w:rsidRDefault="00A326BD">
      <w:pPr>
        <w:jc w:val="both"/>
        <w:rPr>
          <w:sz w:val="20"/>
        </w:rPr>
      </w:pPr>
      <w:r>
        <w:rPr>
          <w:sz w:val="20"/>
        </w:rPr>
        <w:t>Директор ОО 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расшифровка подписи)</w:t>
      </w:r>
    </w:p>
    <w:p w14:paraId="0ED2ABFB" w14:textId="77777777" w:rsidR="00F55AF3" w:rsidRDefault="00A326BD">
      <w:pPr>
        <w:jc w:val="both"/>
        <w:rPr>
          <w:sz w:val="20"/>
        </w:rPr>
      </w:pPr>
      <w:r>
        <w:rPr>
          <w:sz w:val="20"/>
        </w:rPr>
        <w:t xml:space="preserve">                                    (подпись)       </w:t>
      </w:r>
    </w:p>
    <w:p w14:paraId="431C731B" w14:textId="77777777" w:rsidR="00F55AF3" w:rsidRDefault="00A326BD">
      <w:pPr>
        <w:pStyle w:val="4"/>
        <w:rPr>
          <w:sz w:val="20"/>
          <w:szCs w:val="20"/>
        </w:rPr>
      </w:pPr>
      <w:r>
        <w:rPr>
          <w:sz w:val="20"/>
          <w:szCs w:val="20"/>
        </w:rPr>
        <w:t>Форма 2. Сведения об обучающихся на дому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2088"/>
        <w:gridCol w:w="1982"/>
        <w:gridCol w:w="1620"/>
        <w:gridCol w:w="1618"/>
        <w:gridCol w:w="2343"/>
        <w:gridCol w:w="1798"/>
        <w:gridCol w:w="1979"/>
        <w:gridCol w:w="1797"/>
      </w:tblGrid>
      <w:tr w:rsidR="00F55AF3" w14:paraId="7E0600BE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B21E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0488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B3A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14:paraId="2DFF29CC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5E7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AA2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>
              <w:rPr>
                <w:sz w:val="20"/>
                <w:szCs w:val="20"/>
              </w:rPr>
              <w:t>обучения  (</w:t>
            </w:r>
            <w:proofErr w:type="gramEnd"/>
            <w:r>
              <w:rPr>
                <w:sz w:val="20"/>
                <w:szCs w:val="20"/>
              </w:rPr>
              <w:t>с …  по …)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024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F25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75E2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F55AF3" w14:paraId="29102663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6838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  <w:p w14:paraId="7F45F518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A83C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CBD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407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7B7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3C41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E5C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B39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5AF3" w14:paraId="09B95358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F13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  <w:p w14:paraId="1420F750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71D5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3F2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D0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654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B5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CFE7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B5B2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5AF3" w14:paraId="191650EC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D1B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(полного)</w:t>
            </w:r>
          </w:p>
          <w:p w14:paraId="2FCC48E3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928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8250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2EA5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6C40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3E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87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73AB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5AF3" w14:paraId="4B4B4032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37F" w14:textId="77777777" w:rsidR="00F55AF3" w:rsidRDefault="00F55A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7C6346BB" w14:textId="77777777" w:rsidR="00F55AF3" w:rsidRDefault="00A326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6B99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8335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4BB0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B0F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9C69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3972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80F7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0EAAE69" w14:textId="77777777" w:rsidR="00F55AF3" w:rsidRDefault="00F55AF3">
      <w:pPr>
        <w:jc w:val="both"/>
        <w:rPr>
          <w:sz w:val="20"/>
          <w:szCs w:val="20"/>
        </w:rPr>
      </w:pPr>
    </w:p>
    <w:p w14:paraId="6631A95D" w14:textId="00F1A85B" w:rsidR="00F55AF3" w:rsidRDefault="00A326BD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14:paraId="51D46820" w14:textId="5CAB6EE3" w:rsidR="00697F96" w:rsidRDefault="00697F96">
      <w:pPr>
        <w:jc w:val="both"/>
        <w:rPr>
          <w:sz w:val="20"/>
          <w:szCs w:val="20"/>
        </w:rPr>
      </w:pPr>
    </w:p>
    <w:p w14:paraId="37C9E8E9" w14:textId="57F90271" w:rsidR="00697F96" w:rsidRDefault="00697F96">
      <w:pPr>
        <w:jc w:val="both"/>
        <w:rPr>
          <w:sz w:val="20"/>
          <w:szCs w:val="20"/>
        </w:rPr>
      </w:pPr>
    </w:p>
    <w:p w14:paraId="06DF940D" w14:textId="4A3F78E2" w:rsidR="00697F96" w:rsidRDefault="00697F96">
      <w:pPr>
        <w:jc w:val="both"/>
        <w:rPr>
          <w:sz w:val="20"/>
          <w:szCs w:val="20"/>
        </w:rPr>
      </w:pPr>
    </w:p>
    <w:p w14:paraId="000D5EDB" w14:textId="1BFCA87D" w:rsidR="00697F96" w:rsidRDefault="00697F96">
      <w:pPr>
        <w:jc w:val="both"/>
        <w:rPr>
          <w:sz w:val="20"/>
          <w:szCs w:val="20"/>
        </w:rPr>
      </w:pPr>
    </w:p>
    <w:p w14:paraId="46D88E57" w14:textId="7CD9794B" w:rsidR="00697F96" w:rsidRDefault="00697F96">
      <w:pPr>
        <w:jc w:val="both"/>
        <w:rPr>
          <w:sz w:val="20"/>
          <w:szCs w:val="20"/>
        </w:rPr>
      </w:pPr>
    </w:p>
    <w:p w14:paraId="3E0F1C58" w14:textId="64BF3D99" w:rsidR="00697F96" w:rsidRDefault="00697F96">
      <w:pPr>
        <w:jc w:val="both"/>
        <w:rPr>
          <w:sz w:val="20"/>
          <w:szCs w:val="20"/>
        </w:rPr>
      </w:pPr>
    </w:p>
    <w:p w14:paraId="17AB0A6D" w14:textId="17BBA408" w:rsidR="00697F96" w:rsidRDefault="00697F96">
      <w:pPr>
        <w:jc w:val="both"/>
        <w:rPr>
          <w:sz w:val="20"/>
          <w:szCs w:val="20"/>
        </w:rPr>
      </w:pPr>
    </w:p>
    <w:p w14:paraId="149095BC" w14:textId="77777777" w:rsidR="00697F96" w:rsidRDefault="00697F96">
      <w:pPr>
        <w:jc w:val="both"/>
        <w:rPr>
          <w:sz w:val="20"/>
          <w:szCs w:val="20"/>
        </w:rPr>
      </w:pPr>
    </w:p>
    <w:p w14:paraId="1A3B4FF8" w14:textId="77777777" w:rsidR="00F55AF3" w:rsidRDefault="00F55AF3">
      <w:pPr>
        <w:jc w:val="both"/>
        <w:rPr>
          <w:b/>
          <w:sz w:val="20"/>
        </w:rPr>
      </w:pPr>
    </w:p>
    <w:p w14:paraId="7077A83F" w14:textId="77777777" w:rsidR="00F55AF3" w:rsidRDefault="00A326BD">
      <w:pPr>
        <w:jc w:val="both"/>
        <w:rPr>
          <w:b/>
          <w:sz w:val="20"/>
        </w:rPr>
      </w:pPr>
      <w:r>
        <w:rPr>
          <w:b/>
          <w:sz w:val="20"/>
        </w:rPr>
        <w:t xml:space="preserve">Форма 3. Информация о работе в сфере соблюдения законодательства о </w:t>
      </w:r>
      <w:proofErr w:type="gramStart"/>
      <w:r>
        <w:rPr>
          <w:b/>
          <w:sz w:val="20"/>
        </w:rPr>
        <w:t>несовершеннолетних  №</w:t>
      </w:r>
      <w:proofErr w:type="gramEnd"/>
      <w:r>
        <w:rPr>
          <w:b/>
          <w:sz w:val="20"/>
        </w:rPr>
        <w:t xml:space="preserve"> ОО_____________________</w:t>
      </w:r>
    </w:p>
    <w:p w14:paraId="397E59D8" w14:textId="77777777" w:rsidR="00F55AF3" w:rsidRDefault="00F55AF3">
      <w:pPr>
        <w:jc w:val="both"/>
        <w:rPr>
          <w:b/>
          <w:sz w:val="20"/>
        </w:rPr>
      </w:pPr>
    </w:p>
    <w:p w14:paraId="3F498F1B" w14:textId="77777777" w:rsidR="00F55AF3" w:rsidRDefault="00A326B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0403DE45" w14:textId="77777777" w:rsidR="00F55AF3" w:rsidRDefault="00F55AF3">
      <w:pPr>
        <w:rPr>
          <w:i/>
          <w:sz w:val="20"/>
          <w:szCs w:val="20"/>
          <w:u w:val="single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2628"/>
        <w:gridCol w:w="3240"/>
        <w:gridCol w:w="4682"/>
        <w:gridCol w:w="1714"/>
        <w:gridCol w:w="1453"/>
        <w:gridCol w:w="1559"/>
      </w:tblGrid>
      <w:tr w:rsidR="00F55AF3" w14:paraId="04CF08AC" w14:textId="77777777">
        <w:trPr>
          <w:trHeight w:val="400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047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B03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60D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0E5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F55AF3" w14:paraId="47872D24" w14:textId="77777777">
        <w:trPr>
          <w:trHeight w:val="323"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5C0B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D641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67A9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9563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CC61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A824" w14:textId="77777777" w:rsidR="00F55AF3" w:rsidRDefault="00A326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</w:tr>
      <w:tr w:rsidR="00F55AF3" w14:paraId="02FD48D4" w14:textId="77777777">
        <w:trPr>
          <w:trHeight w:val="59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A388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000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06F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A9E" w14:textId="77777777" w:rsidR="00F55AF3" w:rsidRDefault="00F55A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49DF8FEF" w14:textId="77777777" w:rsidR="00F55AF3" w:rsidRDefault="00F55AF3">
      <w:pPr>
        <w:rPr>
          <w:i/>
          <w:sz w:val="20"/>
          <w:szCs w:val="20"/>
          <w:u w:val="single"/>
        </w:rPr>
      </w:pPr>
    </w:p>
    <w:p w14:paraId="20A19008" w14:textId="77777777" w:rsidR="00F55AF3" w:rsidRDefault="00F55AF3">
      <w:pPr>
        <w:rPr>
          <w:i/>
          <w:sz w:val="20"/>
          <w:szCs w:val="20"/>
          <w:u w:val="single"/>
        </w:rPr>
      </w:pPr>
    </w:p>
    <w:p w14:paraId="711F42F8" w14:textId="77777777" w:rsidR="00F55AF3" w:rsidRDefault="00A326B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5759098C" w14:textId="77777777" w:rsidR="00F55AF3" w:rsidRDefault="00F55AF3">
      <w:pPr>
        <w:rPr>
          <w:i/>
          <w:sz w:val="14"/>
          <w:szCs w:val="14"/>
          <w:u w:val="single"/>
        </w:rPr>
      </w:pPr>
    </w:p>
    <w:tbl>
      <w:tblPr>
        <w:tblW w:w="15135" w:type="dxa"/>
        <w:tblLook w:val="01E0" w:firstRow="1" w:lastRow="1" w:firstColumn="1" w:lastColumn="1" w:noHBand="0" w:noVBand="0"/>
      </w:tblPr>
      <w:tblGrid>
        <w:gridCol w:w="3890"/>
        <w:gridCol w:w="4725"/>
        <w:gridCol w:w="3829"/>
        <w:gridCol w:w="2691"/>
      </w:tblGrid>
      <w:tr w:rsidR="00F55AF3" w14:paraId="3FD8D795" w14:textId="77777777">
        <w:trPr>
          <w:trHeight w:val="15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79B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D53" w14:textId="77777777" w:rsidR="00F55AF3" w:rsidRDefault="00A326BD">
            <w:pPr>
              <w:widowControl w:val="0"/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C7A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E6B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Проведенные мероприятия</w:t>
            </w:r>
          </w:p>
        </w:tc>
      </w:tr>
      <w:tr w:rsidR="00F55AF3" w14:paraId="5532B4D7" w14:textId="77777777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3A81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CBA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AC4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12F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  <w:tr w:rsidR="00F55AF3" w14:paraId="6B9EBAF0" w14:textId="77777777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1DC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206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9680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991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  <w:tr w:rsidR="00F55AF3" w14:paraId="0E25EBA3" w14:textId="77777777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C2B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8583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EE7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55E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FCD8070" w14:textId="77777777" w:rsidR="00F55AF3" w:rsidRDefault="00F55AF3">
      <w:pPr>
        <w:rPr>
          <w:i/>
          <w:sz w:val="16"/>
          <w:szCs w:val="16"/>
          <w:u w:val="single"/>
        </w:rPr>
      </w:pPr>
    </w:p>
    <w:p w14:paraId="69C539AD" w14:textId="77777777" w:rsidR="00F55AF3" w:rsidRDefault="00A326B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4E429EC1" w14:textId="77777777" w:rsidR="00F55AF3" w:rsidRDefault="00F55AF3">
      <w:pPr>
        <w:rPr>
          <w:i/>
          <w:sz w:val="14"/>
          <w:szCs w:val="14"/>
          <w:u w:val="singl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F55AF3" w14:paraId="07ADC503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415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EE5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20692C" w14:paraId="41DD5510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DB8B" w14:textId="0801CE38" w:rsidR="0020692C" w:rsidRDefault="002069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профилактических программ различного уровня (федерального, регионального, муниципального, школьного). Проведенные мероприятия в рамках реализации данных программ.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2FED" w14:textId="77777777" w:rsidR="0020692C" w:rsidRDefault="0020692C">
            <w:pPr>
              <w:widowControl w:val="0"/>
              <w:rPr>
                <w:sz w:val="20"/>
                <w:szCs w:val="20"/>
              </w:rPr>
            </w:pPr>
          </w:p>
        </w:tc>
      </w:tr>
      <w:tr w:rsidR="00F55AF3" w14:paraId="5C7BB4EC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1F2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10C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  <w:tr w:rsidR="00F55AF3" w14:paraId="2B7BC843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A3A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A66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  <w:tr w:rsidR="00F55AF3" w14:paraId="01DD3BC8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79D2" w14:textId="71225769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</w:t>
            </w:r>
            <w:r w:rsidR="0020692C">
              <w:rPr>
                <w:sz w:val="20"/>
                <w:szCs w:val="20"/>
              </w:rPr>
              <w:t>, участия в акциях.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5212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F4B26D3" w14:textId="77777777" w:rsidR="00F55AF3" w:rsidRDefault="00F55AF3">
      <w:pPr>
        <w:rPr>
          <w:i/>
          <w:sz w:val="16"/>
          <w:szCs w:val="16"/>
          <w:u w:val="single"/>
        </w:rPr>
      </w:pPr>
    </w:p>
    <w:p w14:paraId="211D24DA" w14:textId="77777777" w:rsidR="00F55AF3" w:rsidRDefault="00A326B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761B9283" w14:textId="77777777" w:rsidR="00F55AF3" w:rsidRDefault="00F55AF3">
      <w:pPr>
        <w:rPr>
          <w:i/>
          <w:sz w:val="14"/>
          <w:szCs w:val="14"/>
          <w:u w:val="single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F55AF3" w14:paraId="52AC16D5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B32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5D87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DF02" w14:textId="77777777" w:rsidR="00F55AF3" w:rsidRDefault="00A326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F55AF3" w14:paraId="7D2942D3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1AE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D40F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BE" w14:textId="77777777" w:rsidR="00F55AF3" w:rsidRDefault="00F55A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2F5A119" w14:textId="77777777" w:rsidR="00F55AF3" w:rsidRDefault="00F55AF3">
      <w:pPr>
        <w:jc w:val="both"/>
        <w:rPr>
          <w:sz w:val="16"/>
          <w:szCs w:val="16"/>
        </w:rPr>
      </w:pPr>
    </w:p>
    <w:p w14:paraId="14320D15" w14:textId="77777777" w:rsidR="00F55AF3" w:rsidRDefault="00A326BD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ОУ 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14:paraId="5F2C9FAA" w14:textId="77777777" w:rsidR="00F55AF3" w:rsidRDefault="00F55AF3">
      <w:pPr>
        <w:jc w:val="both"/>
        <w:rPr>
          <w:color w:val="FF0000"/>
          <w:sz w:val="16"/>
          <w:szCs w:val="16"/>
        </w:rPr>
      </w:pPr>
    </w:p>
    <w:p w14:paraId="4DF63012" w14:textId="09CD0413" w:rsidR="00F55AF3" w:rsidRDefault="00F55AF3">
      <w:pPr>
        <w:jc w:val="both"/>
        <w:rPr>
          <w:color w:val="FF0000"/>
          <w:sz w:val="16"/>
          <w:szCs w:val="16"/>
        </w:rPr>
      </w:pPr>
    </w:p>
    <w:p w14:paraId="1921F7EA" w14:textId="47308986" w:rsidR="00697F96" w:rsidRDefault="00697F96">
      <w:pPr>
        <w:jc w:val="both"/>
        <w:rPr>
          <w:color w:val="FF0000"/>
          <w:sz w:val="16"/>
          <w:szCs w:val="16"/>
        </w:rPr>
      </w:pPr>
    </w:p>
    <w:p w14:paraId="2C18B864" w14:textId="4B669E95" w:rsidR="00697F96" w:rsidRDefault="00697F96">
      <w:pPr>
        <w:jc w:val="both"/>
        <w:rPr>
          <w:color w:val="FF0000"/>
          <w:sz w:val="16"/>
          <w:szCs w:val="16"/>
        </w:rPr>
      </w:pPr>
    </w:p>
    <w:p w14:paraId="3ADE9431" w14:textId="07E80262" w:rsidR="00697F96" w:rsidRDefault="00697F96">
      <w:pPr>
        <w:jc w:val="both"/>
        <w:rPr>
          <w:color w:val="FF0000"/>
          <w:sz w:val="16"/>
          <w:szCs w:val="16"/>
        </w:rPr>
      </w:pPr>
    </w:p>
    <w:p w14:paraId="6AB01043" w14:textId="7F6CD00C" w:rsidR="00697F96" w:rsidRDefault="00697F96">
      <w:pPr>
        <w:jc w:val="both"/>
        <w:rPr>
          <w:color w:val="FF0000"/>
          <w:sz w:val="16"/>
          <w:szCs w:val="16"/>
        </w:rPr>
      </w:pPr>
    </w:p>
    <w:p w14:paraId="0C766A47" w14:textId="35D7DA78" w:rsidR="00697F96" w:rsidRDefault="00697F96">
      <w:pPr>
        <w:jc w:val="both"/>
        <w:rPr>
          <w:color w:val="FF0000"/>
          <w:sz w:val="16"/>
          <w:szCs w:val="16"/>
        </w:rPr>
      </w:pPr>
    </w:p>
    <w:p w14:paraId="34E4FBAC" w14:textId="4F97B34D" w:rsidR="00697F96" w:rsidRDefault="00697F96">
      <w:pPr>
        <w:jc w:val="both"/>
        <w:rPr>
          <w:color w:val="FF0000"/>
          <w:sz w:val="16"/>
          <w:szCs w:val="16"/>
        </w:rPr>
      </w:pPr>
    </w:p>
    <w:p w14:paraId="09C66532" w14:textId="77777777" w:rsidR="00697F96" w:rsidRDefault="00697F96">
      <w:pPr>
        <w:jc w:val="both"/>
        <w:rPr>
          <w:color w:val="FF0000"/>
          <w:sz w:val="16"/>
          <w:szCs w:val="16"/>
        </w:rPr>
      </w:pPr>
    </w:p>
    <w:p w14:paraId="789F1148" w14:textId="77777777" w:rsidR="00F55AF3" w:rsidRDefault="00F55AF3">
      <w:pPr>
        <w:jc w:val="both"/>
        <w:rPr>
          <w:color w:val="FF0000"/>
          <w:sz w:val="16"/>
          <w:szCs w:val="16"/>
        </w:rPr>
      </w:pPr>
    </w:p>
    <w:p w14:paraId="0966E2D5" w14:textId="4E5C11D2" w:rsidR="00F55AF3" w:rsidRDefault="00A326BD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Форма 4.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за декабрь 202</w:t>
      </w:r>
      <w:r w:rsidR="0020692C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г.</w:t>
      </w:r>
    </w:p>
    <w:p w14:paraId="4B18B99B" w14:textId="77777777" w:rsidR="00F55AF3" w:rsidRDefault="00A326B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0E9539F1" w14:textId="77777777" w:rsidR="00F55AF3" w:rsidRDefault="00A326B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F55AF3" w14:paraId="7405872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82BC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11E7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обучающихся ООО, состоящих в данной группе (сообществе)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02F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88D1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F55AF3" w14:paraId="15BE699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AD9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C848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C1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4B81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4E54B2D" w14:textId="77777777" w:rsidR="00F55AF3" w:rsidRDefault="00F55AF3">
      <w:pPr>
        <w:rPr>
          <w:rFonts w:eastAsia="Calibri"/>
          <w:sz w:val="18"/>
          <w:szCs w:val="18"/>
          <w:lang w:eastAsia="en-US"/>
        </w:rPr>
      </w:pPr>
    </w:p>
    <w:p w14:paraId="2B81D338" w14:textId="77777777" w:rsidR="00F55AF3" w:rsidRDefault="00A326B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F55AF3" w14:paraId="7930DF77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C4F7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055C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54CB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B656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967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BC0B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F55AF3" w14:paraId="205DECE0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C09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D533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C5A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F72D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732E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92E3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E55221E" w14:textId="77777777" w:rsidR="00F55AF3" w:rsidRDefault="00F55AF3">
      <w:pPr>
        <w:rPr>
          <w:rFonts w:eastAsia="Calibri"/>
          <w:sz w:val="18"/>
          <w:szCs w:val="18"/>
          <w:lang w:eastAsia="en-US"/>
        </w:rPr>
      </w:pPr>
    </w:p>
    <w:p w14:paraId="330AC373" w14:textId="77777777" w:rsidR="00F55AF3" w:rsidRDefault="00A326B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10" w:type="dxa"/>
        <w:tblLook w:val="04A0" w:firstRow="1" w:lastRow="0" w:firstColumn="1" w:lastColumn="0" w:noHBand="0" w:noVBand="1"/>
      </w:tblPr>
      <w:tblGrid>
        <w:gridCol w:w="3509"/>
        <w:gridCol w:w="3830"/>
        <w:gridCol w:w="3685"/>
        <w:gridCol w:w="3686"/>
      </w:tblGrid>
      <w:tr w:rsidR="00F55AF3" w14:paraId="0410821E" w14:textId="7777777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D17E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9E2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E82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149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F55AF3" w14:paraId="54A289BA" w14:textId="7777777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6F26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CBC3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234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0F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AF3" w14:paraId="05476549" w14:textId="7777777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56B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7A57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7CE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FFA0" w14:textId="77777777" w:rsidR="00F55AF3" w:rsidRDefault="00F55AF3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F0551ED" w14:textId="77777777" w:rsidR="00F55AF3" w:rsidRDefault="00F55AF3">
      <w:pPr>
        <w:rPr>
          <w:rFonts w:eastAsia="Calibri"/>
          <w:sz w:val="18"/>
          <w:szCs w:val="18"/>
          <w:lang w:eastAsia="en-US"/>
        </w:rPr>
      </w:pPr>
    </w:p>
    <w:p w14:paraId="2A24B19D" w14:textId="77777777" w:rsidR="00F55AF3" w:rsidRDefault="00A326B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F55AF3" w14:paraId="2E8FBED1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692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445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DC1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1EA" w14:textId="77777777" w:rsidR="00F55AF3" w:rsidRDefault="00A326BD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F55AF3" w14:paraId="5F13B324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257A" w14:textId="77777777" w:rsidR="00F55AF3" w:rsidRDefault="00F55AF3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9315" w14:textId="77777777" w:rsidR="00F55AF3" w:rsidRDefault="00F55AF3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DB1" w14:textId="77777777" w:rsidR="00F55AF3" w:rsidRDefault="00F55AF3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F340" w14:textId="77777777" w:rsidR="00F55AF3" w:rsidRDefault="00F55AF3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1CC6491" w14:textId="77777777" w:rsidR="00F55AF3" w:rsidRDefault="00F55AF3">
      <w:pPr>
        <w:jc w:val="both"/>
        <w:rPr>
          <w:b/>
          <w:bCs/>
          <w:sz w:val="16"/>
          <w:szCs w:val="16"/>
        </w:rPr>
      </w:pPr>
    </w:p>
    <w:p w14:paraId="693AC525" w14:textId="77777777" w:rsidR="00F55AF3" w:rsidRDefault="00F55AF3">
      <w:pPr>
        <w:jc w:val="both"/>
        <w:rPr>
          <w:b/>
          <w:bCs/>
          <w:sz w:val="16"/>
          <w:szCs w:val="16"/>
        </w:rPr>
      </w:pPr>
    </w:p>
    <w:p w14:paraId="0EAA1EAC" w14:textId="77777777" w:rsidR="00F55AF3" w:rsidRDefault="00F55AF3">
      <w:pPr>
        <w:jc w:val="both"/>
        <w:rPr>
          <w:b/>
          <w:bCs/>
          <w:sz w:val="16"/>
          <w:szCs w:val="16"/>
        </w:rPr>
      </w:pPr>
    </w:p>
    <w:p w14:paraId="2F67541F" w14:textId="3E922B1D" w:rsidR="00F55AF3" w:rsidRDefault="00A326BD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5. Информация о результатах мониторинга тенденций, потенциально опасных ситуаций в детской и молодёжной среде за декабрь 202</w:t>
      </w:r>
      <w:r w:rsidR="0020692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г.</w:t>
      </w:r>
    </w:p>
    <w:tbl>
      <w:tblPr>
        <w:tblW w:w="15555" w:type="dxa"/>
        <w:tblLook w:val="04A0" w:firstRow="1" w:lastRow="0" w:firstColumn="1" w:lastColumn="0" w:noHBand="0" w:noVBand="1"/>
      </w:tblPr>
      <w:tblGrid>
        <w:gridCol w:w="621"/>
        <w:gridCol w:w="1823"/>
        <w:gridCol w:w="2920"/>
        <w:gridCol w:w="2201"/>
        <w:gridCol w:w="2143"/>
        <w:gridCol w:w="4147"/>
        <w:gridCol w:w="1700"/>
      </w:tblGrid>
      <w:tr w:rsidR="00F55AF3" w14:paraId="1435DA15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679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284C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B5F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B43B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2888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AEDE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3CBD" w14:textId="77777777" w:rsidR="00F55AF3" w:rsidRDefault="00A326B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F55AF3" w14:paraId="3DD27E51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0CAD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39C5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E3D9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FF42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5188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9DFA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7C47" w14:textId="77777777" w:rsidR="00F55AF3" w:rsidRDefault="00F55AF3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4F44D10D" w14:textId="77777777" w:rsidR="00F55AF3" w:rsidRDefault="00F55AF3">
      <w:pPr>
        <w:jc w:val="both"/>
        <w:rPr>
          <w:b/>
          <w:bCs/>
          <w:color w:val="FF0000"/>
          <w:sz w:val="16"/>
          <w:szCs w:val="16"/>
        </w:rPr>
      </w:pPr>
    </w:p>
    <w:p w14:paraId="1E14C195" w14:textId="77777777" w:rsidR="00F55AF3" w:rsidRDefault="00F55AF3">
      <w:pPr>
        <w:jc w:val="both"/>
        <w:rPr>
          <w:b/>
          <w:bCs/>
          <w:color w:val="FF0000"/>
          <w:sz w:val="16"/>
          <w:szCs w:val="16"/>
        </w:rPr>
      </w:pPr>
    </w:p>
    <w:p w14:paraId="1D532D26" w14:textId="1B24E8F0" w:rsidR="00F55AF3" w:rsidRDefault="00F55AF3">
      <w:pPr>
        <w:jc w:val="both"/>
        <w:rPr>
          <w:b/>
          <w:bCs/>
          <w:color w:val="FF0000"/>
          <w:sz w:val="16"/>
          <w:szCs w:val="16"/>
        </w:rPr>
      </w:pPr>
    </w:p>
    <w:p w14:paraId="7208F462" w14:textId="5C945274" w:rsidR="00697F96" w:rsidRDefault="00697F96">
      <w:pPr>
        <w:jc w:val="both"/>
        <w:rPr>
          <w:b/>
          <w:bCs/>
          <w:color w:val="FF0000"/>
          <w:sz w:val="16"/>
          <w:szCs w:val="16"/>
        </w:rPr>
      </w:pPr>
    </w:p>
    <w:p w14:paraId="412C19E9" w14:textId="77777777" w:rsidR="00697F96" w:rsidRDefault="00697F96">
      <w:pPr>
        <w:jc w:val="both"/>
        <w:rPr>
          <w:b/>
          <w:bCs/>
          <w:color w:val="FF0000"/>
          <w:sz w:val="16"/>
          <w:szCs w:val="16"/>
        </w:rPr>
      </w:pPr>
    </w:p>
    <w:p w14:paraId="1AF7D13D" w14:textId="77777777" w:rsidR="00F55AF3" w:rsidRDefault="00F55AF3">
      <w:pPr>
        <w:rPr>
          <w:b/>
          <w:color w:val="FF0000"/>
          <w:sz w:val="20"/>
          <w:szCs w:val="20"/>
        </w:rPr>
      </w:pPr>
    </w:p>
    <w:p w14:paraId="3022E11C" w14:textId="4C058DA0" w:rsidR="00F55AF3" w:rsidRDefault="00A326B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Форма 6. Движение учащихся с 01.11.202</w:t>
      </w:r>
      <w:r w:rsidR="002069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г. по 30.11.202</w:t>
      </w:r>
      <w:r w:rsidR="002069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г.</w:t>
      </w:r>
    </w:p>
    <w:p w14:paraId="4522C1BE" w14:textId="77777777" w:rsidR="00F55AF3" w:rsidRDefault="00A326BD">
      <w:pPr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>
        <w:r>
          <w:rPr>
            <w:b/>
            <w:i/>
            <w:sz w:val="20"/>
            <w:szCs w:val="20"/>
            <w:lang w:val="en-US"/>
          </w:rPr>
          <w:t>educis</w:t>
        </w:r>
        <w:r>
          <w:rPr>
            <w:b/>
            <w:i/>
            <w:sz w:val="20"/>
            <w:szCs w:val="20"/>
          </w:rPr>
          <w:t>@</w:t>
        </w:r>
        <w:r>
          <w:rPr>
            <w:b/>
            <w:i/>
            <w:sz w:val="20"/>
            <w:szCs w:val="20"/>
            <w:lang w:val="en-US"/>
          </w:rPr>
          <w:t>mail</w:t>
        </w:r>
        <w:r>
          <w:rPr>
            <w:b/>
            <w:i/>
            <w:sz w:val="20"/>
            <w:szCs w:val="20"/>
          </w:rPr>
          <w:t>.</w:t>
        </w:r>
        <w:proofErr w:type="spellStart"/>
        <w:r>
          <w:rPr>
            <w:b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i/>
          <w:sz w:val="20"/>
          <w:szCs w:val="20"/>
        </w:rPr>
        <w:t xml:space="preserve"> (с пометкой в теме письма «Движение учащихся ноябрь»)</w:t>
      </w:r>
    </w:p>
    <w:p w14:paraId="616F764E" w14:textId="77777777" w:rsidR="00F55AF3" w:rsidRDefault="00F55AF3">
      <w:pPr>
        <w:rPr>
          <w:b/>
          <w:bCs/>
          <w:sz w:val="20"/>
          <w:szCs w:val="20"/>
        </w:rPr>
      </w:pPr>
    </w:p>
    <w:p w14:paraId="0C1A77D7" w14:textId="3278210D" w:rsidR="00F55AF3" w:rsidRDefault="00A326B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Сведения о выбывших учащихся с 01.11.202</w:t>
      </w:r>
      <w:r w:rsidR="002069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по 30.11.2</w:t>
      </w:r>
      <w:r w:rsidR="002069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853"/>
        <w:gridCol w:w="1675"/>
        <w:gridCol w:w="1666"/>
        <w:gridCol w:w="1666"/>
        <w:gridCol w:w="2478"/>
        <w:gridCol w:w="2475"/>
      </w:tblGrid>
      <w:tr w:rsidR="00F55AF3" w14:paraId="787639A6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1CFD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045A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E701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0A5F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C5C4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AF38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Куда выбыл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7F8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F55AF3" w14:paraId="617F5132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9D39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0B9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446D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CFF4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B2FC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443D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B811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3FB8C5A9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D004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605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4ACFB64E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CA60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8085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3846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939E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0B76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9067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D6C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76FFD4B7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A1A9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345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11BE8580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6AFD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4526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A975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1A6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D679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9948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0E9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317C5978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4495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41B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64E7F58F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2A23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684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2978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86F6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ED7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624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C9E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55AF3" w14:paraId="42415A14" w14:textId="77777777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8D3" w14:textId="77777777" w:rsidR="00F55AF3" w:rsidRDefault="00A326BD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 Другое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6361" w14:textId="77777777" w:rsidR="00F55AF3" w:rsidRDefault="00F55AF3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F55AF3" w14:paraId="7A1C2AF2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82F0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0A94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DFD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E507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984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1432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BD1F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55AF3" w14:paraId="33B6594C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A34" w14:textId="77777777" w:rsidR="00F55AF3" w:rsidRDefault="00A326B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F322" w14:textId="77777777" w:rsidR="00F55AF3" w:rsidRDefault="00A326B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BCF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9F3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1B99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886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282" w14:textId="77777777" w:rsidR="00F55AF3" w:rsidRDefault="00F55AF3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758C8ACE" w14:textId="77777777" w:rsidR="00F55AF3" w:rsidRDefault="00A326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2BB5E4A4" w14:textId="77777777" w:rsidR="00F55AF3" w:rsidRDefault="00F55AF3">
      <w:pPr>
        <w:rPr>
          <w:b/>
          <w:bCs/>
          <w:color w:val="FF0000"/>
          <w:sz w:val="20"/>
          <w:szCs w:val="20"/>
        </w:rPr>
      </w:pPr>
    </w:p>
    <w:p w14:paraId="7C113F51" w14:textId="77777777" w:rsidR="00F55AF3" w:rsidRDefault="00F55AF3">
      <w:pPr>
        <w:rPr>
          <w:b/>
          <w:bCs/>
          <w:color w:val="FF0000"/>
          <w:sz w:val="20"/>
          <w:szCs w:val="20"/>
        </w:rPr>
      </w:pPr>
    </w:p>
    <w:p w14:paraId="3CB6FB2A" w14:textId="77777777" w:rsidR="00F55AF3" w:rsidRDefault="00F55AF3">
      <w:pPr>
        <w:rPr>
          <w:color w:val="FF0000"/>
          <w:sz w:val="18"/>
          <w:szCs w:val="18"/>
        </w:rPr>
      </w:pPr>
    </w:p>
    <w:p w14:paraId="52CE5419" w14:textId="77777777" w:rsidR="00F55AF3" w:rsidRDefault="00F55AF3">
      <w:pPr>
        <w:rPr>
          <w:b/>
          <w:bCs/>
          <w:color w:val="FF0000"/>
          <w:sz w:val="20"/>
          <w:szCs w:val="20"/>
        </w:rPr>
      </w:pPr>
    </w:p>
    <w:p w14:paraId="507D14C1" w14:textId="77777777" w:rsidR="00F55AF3" w:rsidRDefault="00F55AF3">
      <w:pPr>
        <w:rPr>
          <w:color w:val="FF0000"/>
          <w:sz w:val="20"/>
          <w:szCs w:val="20"/>
        </w:rPr>
      </w:pPr>
    </w:p>
    <w:p w14:paraId="69920980" w14:textId="77777777" w:rsidR="00F55AF3" w:rsidRDefault="00F55AF3">
      <w:pPr>
        <w:rPr>
          <w:color w:val="FF0000"/>
          <w:sz w:val="20"/>
          <w:szCs w:val="20"/>
        </w:rPr>
      </w:pPr>
    </w:p>
    <w:sectPr w:rsidR="00F55AF3">
      <w:pgSz w:w="16838" w:h="11906" w:orient="landscape"/>
      <w:pgMar w:top="1079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15C"/>
    <w:multiLevelType w:val="multilevel"/>
    <w:tmpl w:val="34A86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2965CB"/>
    <w:multiLevelType w:val="multilevel"/>
    <w:tmpl w:val="F7DC6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D16EB9"/>
    <w:multiLevelType w:val="multilevel"/>
    <w:tmpl w:val="13D0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2F3D1F"/>
    <w:multiLevelType w:val="multilevel"/>
    <w:tmpl w:val="FB801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5AF3"/>
    <w:rsid w:val="00002A94"/>
    <w:rsid w:val="00023BCF"/>
    <w:rsid w:val="00043F4F"/>
    <w:rsid w:val="00044964"/>
    <w:rsid w:val="000706BC"/>
    <w:rsid w:val="00073929"/>
    <w:rsid w:val="00091B9D"/>
    <w:rsid w:val="000A4ED7"/>
    <w:rsid w:val="000A53A9"/>
    <w:rsid w:val="000E166C"/>
    <w:rsid w:val="000F095A"/>
    <w:rsid w:val="001038DF"/>
    <w:rsid w:val="00131D37"/>
    <w:rsid w:val="00151540"/>
    <w:rsid w:val="00162885"/>
    <w:rsid w:val="00165FEE"/>
    <w:rsid w:val="00175E98"/>
    <w:rsid w:val="00197A73"/>
    <w:rsid w:val="001E7189"/>
    <w:rsid w:val="001F3333"/>
    <w:rsid w:val="0020692C"/>
    <w:rsid w:val="00226DC6"/>
    <w:rsid w:val="00234663"/>
    <w:rsid w:val="002361E8"/>
    <w:rsid w:val="00263720"/>
    <w:rsid w:val="002720FC"/>
    <w:rsid w:val="002833EE"/>
    <w:rsid w:val="00292E3B"/>
    <w:rsid w:val="002A2089"/>
    <w:rsid w:val="002E0BC2"/>
    <w:rsid w:val="002F3317"/>
    <w:rsid w:val="002F66E1"/>
    <w:rsid w:val="003121BB"/>
    <w:rsid w:val="0034414D"/>
    <w:rsid w:val="00347D24"/>
    <w:rsid w:val="0035478B"/>
    <w:rsid w:val="00360CFD"/>
    <w:rsid w:val="0036526F"/>
    <w:rsid w:val="00387077"/>
    <w:rsid w:val="00390625"/>
    <w:rsid w:val="00394916"/>
    <w:rsid w:val="003B796A"/>
    <w:rsid w:val="00406D26"/>
    <w:rsid w:val="00416205"/>
    <w:rsid w:val="00491CE3"/>
    <w:rsid w:val="004930EE"/>
    <w:rsid w:val="004A71FA"/>
    <w:rsid w:val="004B1FB9"/>
    <w:rsid w:val="004B6438"/>
    <w:rsid w:val="004C0B32"/>
    <w:rsid w:val="004E1DEC"/>
    <w:rsid w:val="004E7665"/>
    <w:rsid w:val="004F5DE2"/>
    <w:rsid w:val="005153D3"/>
    <w:rsid w:val="00540828"/>
    <w:rsid w:val="0055542C"/>
    <w:rsid w:val="00577624"/>
    <w:rsid w:val="005958D8"/>
    <w:rsid w:val="005A5F37"/>
    <w:rsid w:val="005B5757"/>
    <w:rsid w:val="005B5BA3"/>
    <w:rsid w:val="005E0505"/>
    <w:rsid w:val="006148D9"/>
    <w:rsid w:val="00621853"/>
    <w:rsid w:val="00625E02"/>
    <w:rsid w:val="00655D93"/>
    <w:rsid w:val="00670A34"/>
    <w:rsid w:val="00691834"/>
    <w:rsid w:val="00697F96"/>
    <w:rsid w:val="006A02D0"/>
    <w:rsid w:val="006A14FF"/>
    <w:rsid w:val="006C6810"/>
    <w:rsid w:val="006F17E2"/>
    <w:rsid w:val="006F678B"/>
    <w:rsid w:val="00737088"/>
    <w:rsid w:val="007428CA"/>
    <w:rsid w:val="00763A5E"/>
    <w:rsid w:val="007875A2"/>
    <w:rsid w:val="00790442"/>
    <w:rsid w:val="007C3516"/>
    <w:rsid w:val="007E206D"/>
    <w:rsid w:val="00804DF1"/>
    <w:rsid w:val="008060B3"/>
    <w:rsid w:val="00806D25"/>
    <w:rsid w:val="00887581"/>
    <w:rsid w:val="008B6BDA"/>
    <w:rsid w:val="009123B2"/>
    <w:rsid w:val="00925089"/>
    <w:rsid w:val="009422DD"/>
    <w:rsid w:val="00962767"/>
    <w:rsid w:val="009830C0"/>
    <w:rsid w:val="009A3455"/>
    <w:rsid w:val="009B7FDF"/>
    <w:rsid w:val="009C08CD"/>
    <w:rsid w:val="009D083B"/>
    <w:rsid w:val="00A01E64"/>
    <w:rsid w:val="00A21188"/>
    <w:rsid w:val="00A32603"/>
    <w:rsid w:val="00A326BD"/>
    <w:rsid w:val="00A32E57"/>
    <w:rsid w:val="00A370D6"/>
    <w:rsid w:val="00A4784A"/>
    <w:rsid w:val="00A70F1B"/>
    <w:rsid w:val="00A81823"/>
    <w:rsid w:val="00A97B08"/>
    <w:rsid w:val="00AA3880"/>
    <w:rsid w:val="00AA4CFF"/>
    <w:rsid w:val="00AD4F23"/>
    <w:rsid w:val="00B10C7D"/>
    <w:rsid w:val="00B52661"/>
    <w:rsid w:val="00B906DC"/>
    <w:rsid w:val="00B963DA"/>
    <w:rsid w:val="00BE68CA"/>
    <w:rsid w:val="00BF5A3C"/>
    <w:rsid w:val="00C338C1"/>
    <w:rsid w:val="00C56EF8"/>
    <w:rsid w:val="00C65ABA"/>
    <w:rsid w:val="00CA27F3"/>
    <w:rsid w:val="00D06C29"/>
    <w:rsid w:val="00D237A2"/>
    <w:rsid w:val="00D55A4A"/>
    <w:rsid w:val="00D55E70"/>
    <w:rsid w:val="00D855C8"/>
    <w:rsid w:val="00D941D1"/>
    <w:rsid w:val="00DD2319"/>
    <w:rsid w:val="00DE5B87"/>
    <w:rsid w:val="00DE7B5A"/>
    <w:rsid w:val="00DF0C4C"/>
    <w:rsid w:val="00E0224F"/>
    <w:rsid w:val="00E15F91"/>
    <w:rsid w:val="00E368F0"/>
    <w:rsid w:val="00E5382C"/>
    <w:rsid w:val="00E77399"/>
    <w:rsid w:val="00E845C9"/>
    <w:rsid w:val="00E91249"/>
    <w:rsid w:val="00EB0118"/>
    <w:rsid w:val="00EB4AE9"/>
    <w:rsid w:val="00EB77AA"/>
    <w:rsid w:val="00EF44BC"/>
    <w:rsid w:val="00EF4C54"/>
    <w:rsid w:val="00F23F1D"/>
    <w:rsid w:val="00F53EB4"/>
    <w:rsid w:val="00F55AF3"/>
    <w:rsid w:val="00F5612E"/>
    <w:rsid w:val="00F77832"/>
    <w:rsid w:val="00F84C71"/>
    <w:rsid w:val="00F97E96"/>
    <w:rsid w:val="00FB02DE"/>
    <w:rsid w:val="00FB2938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061C"/>
  <w15:docId w15:val="{E58821E6-2508-4BB1-AEE0-A19392D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link w:val="40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D4E8E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444BB8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444BB8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F234A5"/>
    <w:rPr>
      <w:rFonts w:eastAsia="Arial Unicode MS"/>
      <w:b/>
      <w:bCs/>
      <w:sz w:val="26"/>
      <w:szCs w:val="24"/>
    </w:rPr>
  </w:style>
  <w:style w:type="character" w:customStyle="1" w:styleId="40">
    <w:name w:val="Заголовок 4 Знак"/>
    <w:link w:val="4"/>
    <w:qFormat/>
    <w:rsid w:val="001B000D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semiHidden/>
    <w:qFormat/>
    <w:rsid w:val="00E601F9"/>
    <w:rPr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semiHidden/>
    <w:qFormat/>
    <w:rsid w:val="00E70AA9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444BB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44BB8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unhideWhenUsed/>
    <w:qFormat/>
    <w:rsid w:val="00E601F9"/>
    <w:pPr>
      <w:spacing w:after="120" w:line="480" w:lineRule="auto"/>
    </w:pPr>
  </w:style>
  <w:style w:type="paragraph" w:styleId="af">
    <w:name w:val="List Paragraph"/>
    <w:basedOn w:val="a"/>
    <w:uiPriority w:val="34"/>
    <w:qFormat/>
    <w:rsid w:val="00CA58D1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9C5491"/>
    <w:pPr>
      <w:spacing w:beforeAutospacing="1" w:afterAutospacing="1"/>
    </w:pPr>
  </w:style>
  <w:style w:type="paragraph" w:customStyle="1" w:styleId="ConsPlusNonformat">
    <w:name w:val="ConsPlusNonformat"/>
    <w:uiPriority w:val="99"/>
    <w:qFormat/>
    <w:rsid w:val="00F449B1"/>
    <w:pPr>
      <w:widowControl w:val="0"/>
    </w:pPr>
    <w:rPr>
      <w:rFonts w:ascii="Courier New" w:hAnsi="Courier New" w:cs="Courier New"/>
      <w:sz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6C6810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rsid w:val="008060B3"/>
    <w:pPr>
      <w:suppressAutoHyphens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C88C-CCF3-4E9A-BC65-69FABE9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9542</TotalTime>
  <Pages>22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40887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dc:description/>
  <cp:lastModifiedBy>Секретарь УО</cp:lastModifiedBy>
  <cp:revision>2343</cp:revision>
  <cp:lastPrinted>2023-11-30T05:28:00Z</cp:lastPrinted>
  <dcterms:created xsi:type="dcterms:W3CDTF">2016-11-14T11:00:00Z</dcterms:created>
  <dcterms:modified xsi:type="dcterms:W3CDTF">2023-11-30T05:34:00Z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