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B2B8" w14:textId="2686F3D1" w:rsidR="004A7351" w:rsidRPr="00F5503F" w:rsidRDefault="00CF4A57" w:rsidP="00245C9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5503F">
        <w:rPr>
          <w:b/>
          <w:color w:val="000000" w:themeColor="text1"/>
          <w:sz w:val="28"/>
          <w:szCs w:val="28"/>
        </w:rPr>
        <w:t>План работы У</w:t>
      </w:r>
      <w:r w:rsidR="004A7351" w:rsidRPr="00F5503F">
        <w:rPr>
          <w:b/>
          <w:color w:val="000000" w:themeColor="text1"/>
          <w:sz w:val="28"/>
          <w:szCs w:val="28"/>
        </w:rPr>
        <w:t>прав</w:t>
      </w:r>
      <w:r w:rsidR="00FA26B6">
        <w:rPr>
          <w:b/>
          <w:color w:val="000000" w:themeColor="text1"/>
          <w:sz w:val="28"/>
          <w:szCs w:val="28"/>
        </w:rPr>
        <w:t>ления образования на январь 2023</w:t>
      </w:r>
      <w:r w:rsidR="004A7351" w:rsidRPr="00F5503F">
        <w:rPr>
          <w:b/>
          <w:color w:val="000000" w:themeColor="text1"/>
          <w:sz w:val="28"/>
          <w:szCs w:val="28"/>
        </w:rPr>
        <w:t xml:space="preserve"> г.</w:t>
      </w:r>
    </w:p>
    <w:p w14:paraId="45C7E47B" w14:textId="77777777" w:rsidR="00DB6893" w:rsidRPr="007271D5" w:rsidRDefault="00DB6893" w:rsidP="00245C96">
      <w:pPr>
        <w:jc w:val="center"/>
        <w:outlineLvl w:val="0"/>
        <w:rPr>
          <w:b/>
          <w:color w:val="000000" w:themeColor="text1"/>
        </w:rPr>
      </w:pPr>
    </w:p>
    <w:tbl>
      <w:tblPr>
        <w:tblW w:w="136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20"/>
        <w:gridCol w:w="1132"/>
        <w:gridCol w:w="19"/>
        <w:gridCol w:w="2817"/>
        <w:gridCol w:w="2975"/>
        <w:gridCol w:w="2836"/>
      </w:tblGrid>
      <w:tr w:rsidR="0033163C" w:rsidRPr="00C16774" w14:paraId="3DD37848" w14:textId="77777777" w:rsidTr="00E85CD4">
        <w:trPr>
          <w:gridAfter w:val="1"/>
          <w:wAfter w:w="2836" w:type="dxa"/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FE6" w14:textId="77777777" w:rsidR="00274A1F" w:rsidRPr="00C16774" w:rsidRDefault="00F752DC" w:rsidP="00245C96">
            <w:pPr>
              <w:jc w:val="center"/>
            </w:pPr>
            <w:r w:rsidRPr="00C16774"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C89" w14:textId="77777777" w:rsidR="00274A1F" w:rsidRPr="00C16774" w:rsidRDefault="00274A1F" w:rsidP="00245C96">
            <w:pPr>
              <w:jc w:val="center"/>
            </w:pPr>
            <w:r w:rsidRPr="00C16774">
              <w:t>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D2A" w14:textId="77777777" w:rsidR="00F27931" w:rsidRPr="00C16774" w:rsidRDefault="00274A1F" w:rsidP="00245C96">
            <w:pPr>
              <w:jc w:val="center"/>
            </w:pPr>
            <w:r w:rsidRPr="00C16774">
              <w:t xml:space="preserve">Дата </w:t>
            </w:r>
          </w:p>
          <w:p w14:paraId="563B9357" w14:textId="77777777" w:rsidR="00274A1F" w:rsidRPr="00C16774" w:rsidRDefault="00274A1F" w:rsidP="00245C96">
            <w:pPr>
              <w:jc w:val="center"/>
            </w:pPr>
            <w:r w:rsidRPr="00C16774">
              <w:t>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DB3" w14:textId="77777777" w:rsidR="00274A1F" w:rsidRPr="00C16774" w:rsidRDefault="00274A1F" w:rsidP="00245C96">
            <w:pPr>
              <w:jc w:val="center"/>
            </w:pPr>
            <w:r w:rsidRPr="00C16774">
              <w:t>Место и время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7DA" w14:textId="77777777" w:rsidR="00274A1F" w:rsidRPr="00C16774" w:rsidRDefault="00274A1F" w:rsidP="00245C96">
            <w:pPr>
              <w:jc w:val="center"/>
            </w:pPr>
            <w:r w:rsidRPr="00C16774">
              <w:t>Ответственный</w:t>
            </w:r>
          </w:p>
        </w:tc>
      </w:tr>
      <w:tr w:rsidR="00836959" w:rsidRPr="00C16774" w14:paraId="13CA332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460" w14:textId="77777777" w:rsidR="00836959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186"/>
              </w:tabs>
              <w:ind w:right="-108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B0F" w14:textId="3E901A20" w:rsidR="00836959" w:rsidRPr="00C0779A" w:rsidRDefault="00836959" w:rsidP="00836959">
            <w:pPr>
              <w:jc w:val="both"/>
            </w:pPr>
            <w:r w:rsidRPr="00C0779A"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E6F" w14:textId="77777777" w:rsidR="00836959" w:rsidRPr="00C0779A" w:rsidRDefault="00836959" w:rsidP="00836959">
            <w:pPr>
              <w:jc w:val="center"/>
            </w:pPr>
            <w:r w:rsidRPr="00C0779A">
              <w:t>По плану образовательных</w:t>
            </w:r>
          </w:p>
          <w:p w14:paraId="26FCAC4F" w14:textId="786755DF" w:rsidR="00836959" w:rsidRPr="00C0779A" w:rsidRDefault="00836959" w:rsidP="00836959">
            <w:pPr>
              <w:jc w:val="center"/>
            </w:pPr>
            <w:r w:rsidRPr="00C0779A">
              <w:t>организаций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C24" w14:textId="77777777" w:rsidR="00836959" w:rsidRPr="00C0779A" w:rsidRDefault="00836959" w:rsidP="00836959">
            <w:pPr>
              <w:jc w:val="both"/>
            </w:pPr>
            <w:r w:rsidRPr="00C0779A">
              <w:t>Директора ОО</w:t>
            </w:r>
          </w:p>
          <w:p w14:paraId="466B0C78" w14:textId="77777777" w:rsidR="00836959" w:rsidRPr="00C0779A" w:rsidRDefault="00836959" w:rsidP="00836959">
            <w:pPr>
              <w:jc w:val="both"/>
            </w:pPr>
          </w:p>
        </w:tc>
      </w:tr>
      <w:tr w:rsidR="00836959" w:rsidRPr="00C16774" w14:paraId="09822726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FAC" w14:textId="1C042679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A7A" w14:textId="77777777" w:rsidR="00836959" w:rsidRPr="00864718" w:rsidRDefault="00836959" w:rsidP="00836959">
            <w:pPr>
              <w:jc w:val="both"/>
            </w:pPr>
            <w:r w:rsidRPr="00864718">
              <w:t>Аппаратные совещания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0DE" w14:textId="46497B77" w:rsidR="00836959" w:rsidRPr="00864718" w:rsidRDefault="00864718" w:rsidP="00836959">
            <w:pPr>
              <w:jc w:val="center"/>
            </w:pPr>
            <w:r>
              <w:t>09</w:t>
            </w:r>
            <w:r w:rsidR="000669F0">
              <w:t>.01.23</w:t>
            </w:r>
          </w:p>
          <w:p w14:paraId="2AC2B042" w14:textId="5B16C7EB" w:rsidR="00836959" w:rsidRPr="00864718" w:rsidRDefault="00864718" w:rsidP="00836959">
            <w:pPr>
              <w:jc w:val="center"/>
            </w:pPr>
            <w:r>
              <w:t>16</w:t>
            </w:r>
            <w:r w:rsidR="000669F0">
              <w:t>.01.23</w:t>
            </w:r>
          </w:p>
          <w:p w14:paraId="09F0A2E1" w14:textId="10CE54C3" w:rsidR="00836959" w:rsidRPr="00864718" w:rsidRDefault="00864718" w:rsidP="00836959">
            <w:pPr>
              <w:jc w:val="center"/>
            </w:pPr>
            <w:r>
              <w:t>23</w:t>
            </w:r>
            <w:r w:rsidR="000669F0">
              <w:t>.01.23</w:t>
            </w:r>
          </w:p>
          <w:p w14:paraId="6FA54F7A" w14:textId="094CFDD9" w:rsidR="00836959" w:rsidRPr="00864718" w:rsidRDefault="00864718" w:rsidP="00836959">
            <w:pPr>
              <w:jc w:val="center"/>
            </w:pPr>
            <w:r>
              <w:t>30</w:t>
            </w:r>
            <w:r w:rsidR="00836959" w:rsidRPr="00864718">
              <w:t>.01.2</w:t>
            </w:r>
            <w:r w:rsidR="000669F0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EF0" w14:textId="77777777" w:rsidR="00836959" w:rsidRPr="00864718" w:rsidRDefault="00836959" w:rsidP="00836959">
            <w:pPr>
              <w:jc w:val="center"/>
            </w:pPr>
            <w:r w:rsidRPr="00864718">
              <w:t>Управление образования</w:t>
            </w:r>
          </w:p>
          <w:p w14:paraId="3D692B27" w14:textId="77777777" w:rsidR="00836959" w:rsidRPr="00864718" w:rsidRDefault="00836959" w:rsidP="00836959">
            <w:pPr>
              <w:jc w:val="center"/>
            </w:pPr>
            <w:r w:rsidRPr="00864718">
              <w:t>каб.101</w:t>
            </w:r>
          </w:p>
          <w:p w14:paraId="06A95954" w14:textId="77777777" w:rsidR="00836959" w:rsidRPr="00864718" w:rsidRDefault="00836959" w:rsidP="00836959">
            <w:pPr>
              <w:jc w:val="center"/>
            </w:pPr>
            <w:r w:rsidRPr="00864718">
              <w:t>11-30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D4" w14:textId="77777777" w:rsidR="00836959" w:rsidRPr="00864718" w:rsidRDefault="00836959" w:rsidP="00836959">
            <w:r w:rsidRPr="00864718">
              <w:t xml:space="preserve">Т.Н. Аленькина </w:t>
            </w:r>
          </w:p>
          <w:p w14:paraId="5C998B4E" w14:textId="77777777" w:rsidR="00836959" w:rsidRPr="00864718" w:rsidRDefault="00836959" w:rsidP="00836959"/>
        </w:tc>
      </w:tr>
      <w:tr w:rsidR="009A22D8" w:rsidRPr="00C16774" w14:paraId="3321058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3" w14:textId="77777777" w:rsidR="009A22D8" w:rsidRPr="00C16774" w:rsidRDefault="009A22D8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9A9" w14:textId="21362763" w:rsidR="009A22D8" w:rsidRPr="00864718" w:rsidRDefault="009A22D8" w:rsidP="009A22D8">
            <w:pPr>
              <w:jc w:val="both"/>
            </w:pPr>
            <w:r w:rsidRPr="008513BA">
              <w:t xml:space="preserve">Совещание заместителей директоров по 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27D" w14:textId="1930F7BD" w:rsidR="009A22D8" w:rsidRPr="008513BA" w:rsidRDefault="001216FE" w:rsidP="009A22D8">
            <w:pPr>
              <w:jc w:val="center"/>
            </w:pPr>
            <w:r>
              <w:t>11</w:t>
            </w:r>
            <w:r w:rsidR="000669F0">
              <w:t>.01.23</w:t>
            </w:r>
          </w:p>
          <w:p w14:paraId="3C3CF007" w14:textId="5E10D773" w:rsidR="009A22D8" w:rsidRDefault="009A22D8" w:rsidP="009A22D8">
            <w:pPr>
              <w:jc w:val="center"/>
            </w:pPr>
            <w:r w:rsidRPr="008513BA">
              <w:t>25.01.2</w:t>
            </w:r>
            <w:r w:rsidR="000669F0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4C2" w14:textId="77777777" w:rsidR="009A22D8" w:rsidRPr="008513BA" w:rsidRDefault="009A22D8" w:rsidP="009A22D8">
            <w:pPr>
              <w:jc w:val="center"/>
            </w:pPr>
            <w:r w:rsidRPr="008513BA">
              <w:t>Управление образования</w:t>
            </w:r>
          </w:p>
          <w:p w14:paraId="08D108E6" w14:textId="66AAAB1D" w:rsidR="009A22D8" w:rsidRPr="00864718" w:rsidRDefault="009A22D8" w:rsidP="009A22D8">
            <w:pPr>
              <w:jc w:val="center"/>
            </w:pPr>
            <w:r>
              <w:t xml:space="preserve">каб. 101   </w:t>
            </w:r>
            <w:r w:rsidRPr="008513BA">
              <w:t>14-30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D6C" w14:textId="77777777" w:rsidR="00E101E1" w:rsidRPr="00362145" w:rsidRDefault="00E101E1" w:rsidP="009A22D8">
            <w:r w:rsidRPr="00362145">
              <w:t>С.В. Дедюхина</w:t>
            </w:r>
          </w:p>
          <w:p w14:paraId="564F168D" w14:textId="03CDB64A" w:rsidR="009A22D8" w:rsidRPr="00864718" w:rsidRDefault="009A22D8" w:rsidP="009A22D8">
            <w:r w:rsidRPr="008513BA">
              <w:t>И.С. Позднякова</w:t>
            </w:r>
          </w:p>
        </w:tc>
      </w:tr>
      <w:tr w:rsidR="009A22D8" w:rsidRPr="00C16774" w14:paraId="5EA0BB1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14A" w14:textId="6644B198" w:rsidR="009A22D8" w:rsidRPr="00C16774" w:rsidRDefault="009A22D8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0B" w14:textId="0D3019FA" w:rsidR="00AB58AD" w:rsidRDefault="009A22D8" w:rsidP="00CC580B">
            <w:pPr>
              <w:jc w:val="both"/>
              <w:rPr>
                <w:i/>
              </w:rPr>
            </w:pPr>
            <w:r w:rsidRPr="007B6A51">
              <w:t>Совещание директоров ОО</w:t>
            </w:r>
          </w:p>
          <w:p w14:paraId="7036E295" w14:textId="77254273" w:rsidR="009A22D8" w:rsidRPr="00E101E1" w:rsidRDefault="009A22D8" w:rsidP="00CC580B">
            <w:pPr>
              <w:jc w:val="both"/>
              <w:rPr>
                <w:color w:val="FF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B0A" w14:textId="4922EB47" w:rsidR="009A22D8" w:rsidRPr="00362145" w:rsidRDefault="009A22D8" w:rsidP="009A22D8">
            <w:pPr>
              <w:jc w:val="center"/>
            </w:pPr>
            <w:r w:rsidRPr="00362145">
              <w:t>1</w:t>
            </w:r>
            <w:r w:rsidR="00362145" w:rsidRPr="00362145">
              <w:t>2</w:t>
            </w:r>
            <w:r w:rsidR="000669F0" w:rsidRPr="00362145">
              <w:t>.01.23</w:t>
            </w:r>
          </w:p>
          <w:p w14:paraId="72DA0A50" w14:textId="15E46C8E" w:rsidR="009A22D8" w:rsidRPr="007B6A51" w:rsidRDefault="009A22D8" w:rsidP="009A22D8">
            <w:pPr>
              <w:jc w:val="center"/>
            </w:pPr>
            <w:r w:rsidRPr="00362145">
              <w:t>2</w:t>
            </w:r>
            <w:r w:rsidR="00362145" w:rsidRPr="00362145">
              <w:t>6</w:t>
            </w:r>
            <w:r w:rsidRPr="00362145">
              <w:t>.01.2</w:t>
            </w:r>
            <w:r w:rsidR="000669F0" w:rsidRPr="00362145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9B4B" w14:textId="77777777" w:rsidR="009A22D8" w:rsidRPr="007B6A51" w:rsidRDefault="009A22D8" w:rsidP="009A22D8">
            <w:pPr>
              <w:jc w:val="center"/>
            </w:pPr>
            <w:r w:rsidRPr="007B6A51">
              <w:t>Управление образования</w:t>
            </w:r>
          </w:p>
          <w:p w14:paraId="44B46C61" w14:textId="0B627F3B" w:rsidR="009A22D8" w:rsidRPr="007B6A51" w:rsidRDefault="009A22D8" w:rsidP="00ED6DB5">
            <w:pPr>
              <w:jc w:val="center"/>
            </w:pPr>
            <w:r>
              <w:t>к</w:t>
            </w:r>
            <w:r w:rsidRPr="007B6A51">
              <w:t>аб.101   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4600" w14:textId="77777777" w:rsidR="009A22D8" w:rsidRPr="007B6A51" w:rsidRDefault="009A22D8" w:rsidP="009A22D8">
            <w:r w:rsidRPr="007B6A51">
              <w:t xml:space="preserve">Т.Н. Аленькина </w:t>
            </w:r>
          </w:p>
          <w:p w14:paraId="3E5BB0F7" w14:textId="5CB7AB36" w:rsidR="009A22D8" w:rsidRPr="00362145" w:rsidRDefault="009A22D8" w:rsidP="00ED6DB5">
            <w:r w:rsidRPr="007B6A51">
              <w:t>Директора ОО</w:t>
            </w:r>
          </w:p>
        </w:tc>
      </w:tr>
      <w:tr w:rsidR="009A22D8" w:rsidRPr="00C16774" w14:paraId="3C886D14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C8F" w14:textId="77777777" w:rsidR="009A22D8" w:rsidRPr="00C16774" w:rsidRDefault="009A22D8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5F5" w14:textId="0480FAC4" w:rsidR="009A22D8" w:rsidRPr="007B6A51" w:rsidRDefault="009A22D8" w:rsidP="009A22D8">
            <w:pPr>
              <w:jc w:val="both"/>
            </w:pPr>
            <w:r w:rsidRPr="000A2D89">
              <w:t xml:space="preserve">Совещание заместителей директоров по УВР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55A" w14:textId="77777777" w:rsidR="009A22D8" w:rsidRPr="000A2D89" w:rsidRDefault="009A22D8" w:rsidP="009A22D8">
            <w:pPr>
              <w:jc w:val="center"/>
            </w:pPr>
            <w:r w:rsidRPr="000A2D89">
              <w:t>13.01.23</w:t>
            </w:r>
          </w:p>
          <w:p w14:paraId="39298328" w14:textId="000B97B9" w:rsidR="009A22D8" w:rsidRPr="007B6A51" w:rsidRDefault="009A22D8" w:rsidP="009A22D8">
            <w:pPr>
              <w:jc w:val="center"/>
            </w:pPr>
            <w:r w:rsidRPr="000A2D89">
              <w:t>27.01.23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4881" w14:textId="77777777" w:rsidR="009A22D8" w:rsidRPr="000A2D89" w:rsidRDefault="009A22D8" w:rsidP="009A22D8">
            <w:pPr>
              <w:jc w:val="center"/>
            </w:pPr>
            <w:r w:rsidRPr="000A2D89">
              <w:t>Управление образования</w:t>
            </w:r>
          </w:p>
          <w:p w14:paraId="0899767E" w14:textId="5FAF9F4A" w:rsidR="009A22D8" w:rsidRPr="007B6A51" w:rsidRDefault="007370D6" w:rsidP="009A22D8">
            <w:pPr>
              <w:jc w:val="center"/>
            </w:pPr>
            <w:r>
              <w:t xml:space="preserve">каб. 101   </w:t>
            </w:r>
            <w:r w:rsidR="009A22D8" w:rsidRPr="000A2D89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A2B6" w14:textId="77777777" w:rsidR="009A22D8" w:rsidRPr="000A2D89" w:rsidRDefault="009A22D8" w:rsidP="009A22D8">
            <w:r w:rsidRPr="000A2D89">
              <w:t>Т.В. Кузовкова</w:t>
            </w:r>
          </w:p>
          <w:p w14:paraId="026374E7" w14:textId="4406C6BB" w:rsidR="009A22D8" w:rsidRPr="007B6A51" w:rsidRDefault="009A22D8" w:rsidP="009A22D8">
            <w:r w:rsidRPr="000A2D89">
              <w:t>Директора ОО</w:t>
            </w:r>
          </w:p>
        </w:tc>
      </w:tr>
      <w:tr w:rsidR="009A22D8" w:rsidRPr="00C16774" w14:paraId="30ABB8B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2EC" w14:textId="745DF28D" w:rsidR="009A22D8" w:rsidRPr="00C16774" w:rsidRDefault="009A22D8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F2E" w14:textId="77777777" w:rsidR="009A22D8" w:rsidRPr="008513BA" w:rsidRDefault="009A22D8" w:rsidP="009A22D8">
            <w:pPr>
              <w:jc w:val="both"/>
            </w:pPr>
            <w:r w:rsidRPr="008513BA">
              <w:t>Совещание заместителей директоров по АХР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F" w14:textId="0D0D1EFD" w:rsidR="009A22D8" w:rsidRPr="008513BA" w:rsidRDefault="009A22D8" w:rsidP="009A22D8">
            <w:pPr>
              <w:jc w:val="center"/>
            </w:pPr>
            <w:r w:rsidRPr="008513BA">
              <w:t>19.01.2</w:t>
            </w:r>
            <w:r w:rsidR="00147332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47B" w14:textId="77777777" w:rsidR="009A22D8" w:rsidRPr="008513BA" w:rsidRDefault="009A22D8" w:rsidP="009A22D8">
            <w:pPr>
              <w:jc w:val="center"/>
            </w:pPr>
            <w:r w:rsidRPr="008513BA">
              <w:t>Управление образования</w:t>
            </w:r>
          </w:p>
          <w:p w14:paraId="2E6B6E67" w14:textId="425AE9A7" w:rsidR="009A22D8" w:rsidRPr="008513BA" w:rsidRDefault="009A22D8" w:rsidP="009A22D8">
            <w:pPr>
              <w:jc w:val="center"/>
            </w:pPr>
            <w:r>
              <w:t xml:space="preserve">каб. 101   </w:t>
            </w:r>
            <w:r w:rsidRPr="008513BA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530F" w14:textId="77777777" w:rsidR="009A22D8" w:rsidRPr="008513BA" w:rsidRDefault="009A22D8" w:rsidP="009A22D8">
            <w:r w:rsidRPr="008513BA">
              <w:t>Л.Е. Ярковская</w:t>
            </w:r>
          </w:p>
          <w:p w14:paraId="7A6C8809" w14:textId="7F9D333F" w:rsidR="009A22D8" w:rsidRPr="008513BA" w:rsidRDefault="009A22D8" w:rsidP="009A22D8">
            <w:r w:rsidRPr="008513BA">
              <w:t>Директора ОО</w:t>
            </w:r>
          </w:p>
        </w:tc>
      </w:tr>
      <w:tr w:rsidR="009A22D8" w:rsidRPr="00C16774" w14:paraId="6D5BE8C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338" w14:textId="77777777" w:rsidR="009A22D8" w:rsidRDefault="009A22D8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4E3F" w14:textId="109690D6" w:rsidR="009A22D8" w:rsidRPr="00482AD8" w:rsidRDefault="009A22D8" w:rsidP="009A22D8">
            <w:pPr>
              <w:jc w:val="both"/>
            </w:pPr>
            <w:r w:rsidRPr="00482AD8">
              <w:t>Аппаратные совещание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4F5" w14:textId="4020BFEC" w:rsidR="009A22D8" w:rsidRPr="00482AD8" w:rsidRDefault="009A22D8" w:rsidP="009A22D8">
            <w:pPr>
              <w:jc w:val="center"/>
            </w:pPr>
            <w:r w:rsidRPr="00482AD8">
              <w:t>09.01.23</w:t>
            </w:r>
          </w:p>
          <w:p w14:paraId="5279F7C5" w14:textId="387B7153" w:rsidR="009A22D8" w:rsidRPr="00482AD8" w:rsidRDefault="009A22D8" w:rsidP="009A22D8">
            <w:pPr>
              <w:jc w:val="center"/>
            </w:pPr>
            <w:r w:rsidRPr="00482AD8">
              <w:t>16.01.23</w:t>
            </w:r>
          </w:p>
          <w:p w14:paraId="2C232652" w14:textId="146B47F1" w:rsidR="009A22D8" w:rsidRPr="00482AD8" w:rsidRDefault="009A22D8" w:rsidP="009A22D8">
            <w:pPr>
              <w:jc w:val="center"/>
            </w:pPr>
            <w:r w:rsidRPr="00482AD8">
              <w:t>23.01.23</w:t>
            </w:r>
          </w:p>
          <w:p w14:paraId="576FBE19" w14:textId="48890075" w:rsidR="009A22D8" w:rsidRPr="00482AD8" w:rsidRDefault="009A22D8" w:rsidP="009A22D8">
            <w:pPr>
              <w:jc w:val="center"/>
            </w:pPr>
            <w:r w:rsidRPr="00482AD8">
              <w:t>30.01.22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526" w14:textId="6CB60B08" w:rsidR="009A22D8" w:rsidRPr="00482AD8" w:rsidRDefault="009A22D8" w:rsidP="009A22D8">
            <w:pPr>
              <w:jc w:val="center"/>
            </w:pPr>
            <w:r w:rsidRPr="00482AD8">
              <w:t>Терком</w:t>
            </w:r>
          </w:p>
          <w:p w14:paraId="74DC9E9E" w14:textId="4C012A13" w:rsidR="009A22D8" w:rsidRPr="00482AD8" w:rsidRDefault="009A22D8" w:rsidP="009A22D8">
            <w:pPr>
              <w:jc w:val="center"/>
            </w:pPr>
            <w:r w:rsidRPr="00482AD8">
              <w:t xml:space="preserve"> 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3E92" w14:textId="77777777" w:rsidR="009A22D8" w:rsidRPr="00482AD8" w:rsidRDefault="009A22D8" w:rsidP="009A22D8">
            <w:r w:rsidRPr="00482AD8">
              <w:t>Л.Л. Демешкевич</w:t>
            </w:r>
          </w:p>
          <w:p w14:paraId="4EBE15EC" w14:textId="6995D52E" w:rsidR="009A22D8" w:rsidRPr="00482AD8" w:rsidRDefault="009A22D8" w:rsidP="009A22D8"/>
        </w:tc>
      </w:tr>
      <w:tr w:rsidR="00E2098A" w:rsidRPr="00C16774" w14:paraId="2B3E883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8D5" w14:textId="77777777" w:rsidR="00E2098A" w:rsidRDefault="00E2098A" w:rsidP="009A22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8A7" w14:textId="69D5771C" w:rsidR="00E2098A" w:rsidRPr="00482AD8" w:rsidRDefault="00E2098A" w:rsidP="009A22D8">
            <w:pPr>
              <w:jc w:val="both"/>
            </w:pPr>
            <w:r>
              <w:t>Рабочая группа по направлению Стратегии «Развитие человеческого капитала»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56E8" w14:textId="2958E726" w:rsidR="00E2098A" w:rsidRPr="00482AD8" w:rsidRDefault="00E2098A" w:rsidP="00E2098A">
            <w:pPr>
              <w:jc w:val="center"/>
            </w:pPr>
            <w:r>
              <w:t>09</w:t>
            </w:r>
            <w:r w:rsidRPr="00482AD8">
              <w:t>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3C1" w14:textId="77777777" w:rsidR="00E2098A" w:rsidRPr="00482AD8" w:rsidRDefault="00E2098A" w:rsidP="00E2098A">
            <w:pPr>
              <w:jc w:val="center"/>
            </w:pPr>
            <w:r w:rsidRPr="00482AD8">
              <w:t>Администрация НГО</w:t>
            </w:r>
          </w:p>
          <w:p w14:paraId="6AF47070" w14:textId="698828FF" w:rsidR="00E2098A" w:rsidRPr="00482AD8" w:rsidRDefault="00E2098A" w:rsidP="00E2098A">
            <w:pPr>
              <w:jc w:val="center"/>
            </w:pPr>
            <w:r>
              <w:t xml:space="preserve">Малый </w:t>
            </w:r>
            <w:r w:rsidRPr="00482AD8">
              <w:t>зал</w:t>
            </w:r>
          </w:p>
          <w:p w14:paraId="55FACA83" w14:textId="2B930248" w:rsidR="00E2098A" w:rsidRPr="00482AD8" w:rsidRDefault="00E2098A" w:rsidP="00E2098A">
            <w:pPr>
              <w:jc w:val="center"/>
            </w:pPr>
            <w:r>
              <w:t>16-0</w:t>
            </w:r>
            <w:r w:rsidRPr="00482AD8"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BA97" w14:textId="77777777" w:rsidR="00964BB1" w:rsidRPr="00583068" w:rsidRDefault="00964BB1" w:rsidP="00964BB1">
            <w:r w:rsidRPr="00583068">
              <w:t>Т.Н. Аленькина</w:t>
            </w:r>
          </w:p>
          <w:p w14:paraId="1137F855" w14:textId="77777777" w:rsidR="00E2098A" w:rsidRPr="00482AD8" w:rsidRDefault="00E2098A" w:rsidP="009A22D8"/>
        </w:tc>
      </w:tr>
      <w:tr w:rsidR="00482AD8" w:rsidRPr="00C16774" w14:paraId="560DBDA8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247" w14:textId="77777777" w:rsidR="00482AD8" w:rsidRDefault="00482AD8" w:rsidP="00482AD8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9CE" w14:textId="320DB94D" w:rsidR="00482AD8" w:rsidRPr="00482AD8" w:rsidRDefault="00482AD8" w:rsidP="00482AD8">
            <w:pPr>
              <w:jc w:val="both"/>
            </w:pPr>
            <w:r w:rsidRPr="00482AD8">
              <w:t>Совещание председателей профсоюзных организаций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CA3" w14:textId="77777777" w:rsidR="00482AD8" w:rsidRPr="00482AD8" w:rsidRDefault="00482AD8" w:rsidP="00482AD8">
            <w:pPr>
              <w:jc w:val="center"/>
            </w:pPr>
            <w:r w:rsidRPr="00482AD8">
              <w:t>10.01.23</w:t>
            </w:r>
          </w:p>
          <w:p w14:paraId="02DC65DD" w14:textId="77777777" w:rsidR="00482AD8" w:rsidRPr="00482AD8" w:rsidRDefault="00482AD8" w:rsidP="00482AD8">
            <w:pPr>
              <w:jc w:val="center"/>
            </w:pPr>
            <w:r w:rsidRPr="00482AD8">
              <w:t>17.01.23</w:t>
            </w:r>
          </w:p>
          <w:p w14:paraId="5C3C914C" w14:textId="77777777" w:rsidR="00482AD8" w:rsidRPr="00482AD8" w:rsidRDefault="00482AD8" w:rsidP="00482AD8">
            <w:pPr>
              <w:jc w:val="center"/>
            </w:pPr>
            <w:r w:rsidRPr="00482AD8">
              <w:t>24.01.23</w:t>
            </w:r>
          </w:p>
          <w:p w14:paraId="108D1FC7" w14:textId="1A9EEB6D" w:rsidR="00482AD8" w:rsidRPr="00482AD8" w:rsidRDefault="00482AD8" w:rsidP="00482AD8">
            <w:pPr>
              <w:jc w:val="center"/>
            </w:pPr>
            <w:r w:rsidRPr="00482AD8">
              <w:t>31.01.23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84C5" w14:textId="77777777" w:rsidR="00482AD8" w:rsidRPr="00482AD8" w:rsidRDefault="00482AD8" w:rsidP="00482AD8">
            <w:pPr>
              <w:jc w:val="center"/>
            </w:pPr>
            <w:r w:rsidRPr="00482AD8">
              <w:t>Администрация НГО</w:t>
            </w:r>
          </w:p>
          <w:p w14:paraId="5784610B" w14:textId="77777777" w:rsidR="00482AD8" w:rsidRPr="00482AD8" w:rsidRDefault="00482AD8" w:rsidP="00482AD8">
            <w:pPr>
              <w:jc w:val="center"/>
            </w:pPr>
            <w:r w:rsidRPr="00482AD8">
              <w:t>Большой зал</w:t>
            </w:r>
          </w:p>
          <w:p w14:paraId="1108C3E7" w14:textId="0C8BB6EB" w:rsidR="00482AD8" w:rsidRPr="00482AD8" w:rsidRDefault="00482AD8" w:rsidP="00482AD8">
            <w:pPr>
              <w:jc w:val="center"/>
            </w:pPr>
            <w:r w:rsidRPr="00482AD8">
              <w:t xml:space="preserve">08-30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19A1" w14:textId="77777777" w:rsidR="00482AD8" w:rsidRPr="00482AD8" w:rsidRDefault="00482AD8" w:rsidP="00482AD8">
            <w:r w:rsidRPr="00482AD8">
              <w:t>Л.Л. Демешкевич</w:t>
            </w:r>
          </w:p>
          <w:p w14:paraId="185027A6" w14:textId="63E52188" w:rsidR="00482AD8" w:rsidRPr="00482AD8" w:rsidRDefault="00482AD8" w:rsidP="00482AD8">
            <w:r w:rsidRPr="00482AD8">
              <w:t>Председатели профкомов ОО</w:t>
            </w:r>
          </w:p>
        </w:tc>
      </w:tr>
      <w:tr w:rsidR="00951B7E" w:rsidRPr="00C16774" w14:paraId="7F0E816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A93" w14:textId="77777777" w:rsidR="00951B7E" w:rsidRDefault="00951B7E" w:rsidP="00951B7E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AEAD" w14:textId="393545B5" w:rsidR="00951B7E" w:rsidRPr="00482AD8" w:rsidRDefault="00951B7E" w:rsidP="00951B7E">
            <w:pPr>
              <w:jc w:val="both"/>
            </w:pPr>
            <w:r>
              <w:t>Совещание по реализации проекта «Родительское просвещение в НГО»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E217" w14:textId="072B844A" w:rsidR="00951B7E" w:rsidRPr="00482AD8" w:rsidRDefault="00951B7E" w:rsidP="00951B7E">
            <w:pPr>
              <w:jc w:val="center"/>
            </w:pPr>
            <w:r>
              <w:t>11.01.23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06FE" w14:textId="77777777" w:rsidR="00951B7E" w:rsidRDefault="00951B7E" w:rsidP="00951B7E">
            <w:pPr>
              <w:jc w:val="center"/>
            </w:pPr>
            <w:r>
              <w:t>Управление образования</w:t>
            </w:r>
          </w:p>
          <w:p w14:paraId="130C0981" w14:textId="77777777" w:rsidR="00951B7E" w:rsidRDefault="00951B7E" w:rsidP="00951B7E">
            <w:pPr>
              <w:jc w:val="center"/>
            </w:pPr>
            <w:r>
              <w:t>каб. 216</w:t>
            </w:r>
          </w:p>
          <w:p w14:paraId="07744B86" w14:textId="4FD55B6D" w:rsidR="00951B7E" w:rsidRPr="00482AD8" w:rsidRDefault="00951B7E" w:rsidP="00951B7E">
            <w:pPr>
              <w:jc w:val="center"/>
            </w:pPr>
            <w:r>
              <w:t>16-00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BF7" w14:textId="77777777" w:rsidR="00951B7E" w:rsidRDefault="00951B7E" w:rsidP="00951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М.Л. Медведева</w:t>
            </w:r>
          </w:p>
          <w:p w14:paraId="610644A0" w14:textId="77777777" w:rsidR="00951B7E" w:rsidRDefault="00951B7E" w:rsidP="00951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Позднякова</w:t>
            </w:r>
          </w:p>
          <w:p w14:paraId="48839C6B" w14:textId="77777777" w:rsidR="00951B7E" w:rsidRDefault="00951B7E" w:rsidP="00951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Скворцова</w:t>
            </w:r>
          </w:p>
          <w:p w14:paraId="7C149D18" w14:textId="77777777" w:rsidR="00951B7E" w:rsidRDefault="00951B7E" w:rsidP="00951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Н.Ю. Шевченко</w:t>
            </w:r>
          </w:p>
          <w:p w14:paraId="13820BE1" w14:textId="3DDB94F5" w:rsidR="00951B7E" w:rsidRPr="00482AD8" w:rsidRDefault="00951B7E" w:rsidP="00951B7E">
            <w:r>
              <w:rPr>
                <w:sz w:val="22"/>
                <w:szCs w:val="22"/>
              </w:rPr>
              <w:t>А.А. Волкова</w:t>
            </w:r>
          </w:p>
        </w:tc>
      </w:tr>
      <w:tr w:rsidR="00E534F6" w:rsidRPr="00C16774" w14:paraId="192BBC9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A5C" w14:textId="77777777" w:rsidR="00E534F6" w:rsidRDefault="00E534F6" w:rsidP="00951B7E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9D3" w14:textId="4F33F232" w:rsidR="00E534F6" w:rsidRDefault="00E534F6" w:rsidP="00951B7E">
            <w:pPr>
              <w:jc w:val="both"/>
            </w:pPr>
            <w:r>
              <w:t>Совещание МОиМП по оценке качества образования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0D0D" w14:textId="77777777" w:rsidR="00E534F6" w:rsidRPr="0034493D" w:rsidRDefault="00E534F6" w:rsidP="00E534F6">
            <w:pPr>
              <w:jc w:val="center"/>
            </w:pPr>
            <w:r w:rsidRPr="0034493D">
              <w:t>12.01.23</w:t>
            </w:r>
          </w:p>
          <w:p w14:paraId="02F2FDFB" w14:textId="77777777" w:rsidR="00E534F6" w:rsidRDefault="00E534F6" w:rsidP="00951B7E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3012" w14:textId="390E11A2" w:rsidR="00E534F6" w:rsidRDefault="00AA228F" w:rsidP="00951B7E">
            <w:pPr>
              <w:jc w:val="center"/>
            </w:pPr>
            <w:r>
              <w:t>МОиМП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035A" w14:textId="77777777" w:rsidR="00D508D1" w:rsidRPr="00583068" w:rsidRDefault="00D508D1" w:rsidP="00D508D1">
            <w:r w:rsidRPr="00583068">
              <w:t>Т.Н. Аленькина</w:t>
            </w:r>
          </w:p>
          <w:p w14:paraId="275D196A" w14:textId="77777777" w:rsidR="00D508D1" w:rsidRPr="000A2D89" w:rsidRDefault="00D508D1" w:rsidP="00D508D1">
            <w:r w:rsidRPr="000A2D89">
              <w:t>Т.В. Кузовкова</w:t>
            </w:r>
          </w:p>
          <w:p w14:paraId="6B6EEA9F" w14:textId="64F78D9F" w:rsidR="00E534F6" w:rsidRDefault="00D508D1" w:rsidP="00951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Дедюхина</w:t>
            </w:r>
          </w:p>
        </w:tc>
      </w:tr>
      <w:tr w:rsidR="00176CEB" w:rsidRPr="00C16774" w14:paraId="513B2503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8B6" w14:textId="77777777" w:rsidR="00176CEB" w:rsidRDefault="00176CEB" w:rsidP="00176CE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F5F" w14:textId="527E175B" w:rsidR="00176CEB" w:rsidRPr="0034493D" w:rsidRDefault="00176CEB" w:rsidP="00176CEB">
            <w:pPr>
              <w:jc w:val="both"/>
            </w:pPr>
            <w:r w:rsidRPr="0034493D">
              <w:t xml:space="preserve">Совещание </w:t>
            </w:r>
            <w:r w:rsidR="00407834">
              <w:t xml:space="preserve">с </w:t>
            </w:r>
            <w:r w:rsidRPr="0034493D">
              <w:t>куратор</w:t>
            </w:r>
            <w:r w:rsidR="00407834">
              <w:t>ами</w:t>
            </w:r>
            <w:r w:rsidRPr="0034493D">
              <w:t xml:space="preserve"> школьных служб примирения в ООО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4EB" w14:textId="77777777" w:rsidR="00176CEB" w:rsidRPr="0034493D" w:rsidRDefault="00176CEB" w:rsidP="00176CEB">
            <w:pPr>
              <w:jc w:val="center"/>
            </w:pPr>
            <w:r w:rsidRPr="0034493D">
              <w:t>12.01.23</w:t>
            </w:r>
          </w:p>
          <w:p w14:paraId="0E673FBB" w14:textId="77777777" w:rsidR="00176CEB" w:rsidRPr="0034493D" w:rsidRDefault="00176CEB" w:rsidP="00176CE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6DA" w14:textId="77777777" w:rsidR="00176CEB" w:rsidRPr="0034493D" w:rsidRDefault="00176CEB" w:rsidP="00176CEB">
            <w:pPr>
              <w:jc w:val="center"/>
            </w:pPr>
            <w:r w:rsidRPr="0034493D">
              <w:t>МАУ ДО «ЦДК»</w:t>
            </w:r>
          </w:p>
          <w:p w14:paraId="2A048F99" w14:textId="3DAB8039" w:rsidR="00176CEB" w:rsidRPr="0034493D" w:rsidRDefault="00176CEB" w:rsidP="00176CEB">
            <w:pPr>
              <w:jc w:val="center"/>
            </w:pPr>
            <w:r w:rsidRPr="0034493D">
              <w:t>14-30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B2D" w14:textId="77777777" w:rsidR="00176CEB" w:rsidRPr="0034493D" w:rsidRDefault="00176CEB" w:rsidP="00176CEB">
            <w:pPr>
              <w:jc w:val="both"/>
            </w:pPr>
            <w:r w:rsidRPr="0034493D">
              <w:t>Я.Ю. Дворядкина</w:t>
            </w:r>
          </w:p>
          <w:p w14:paraId="267F50B3" w14:textId="77777777" w:rsidR="00176CEB" w:rsidRPr="0034493D" w:rsidRDefault="00176CEB" w:rsidP="00176CEB">
            <w:pPr>
              <w:jc w:val="both"/>
            </w:pPr>
            <w:r w:rsidRPr="0034493D">
              <w:t>И.С. Позднякова</w:t>
            </w:r>
          </w:p>
          <w:p w14:paraId="0C05AFEF" w14:textId="7D47A689" w:rsidR="00176CEB" w:rsidRPr="0034493D" w:rsidRDefault="00176CEB" w:rsidP="00176CEB">
            <w:r w:rsidRPr="0034493D">
              <w:t>Кураторы ШСП</w:t>
            </w:r>
          </w:p>
        </w:tc>
      </w:tr>
      <w:tr w:rsidR="00EC7B63" w:rsidRPr="00C16774" w14:paraId="0E415F14" w14:textId="77777777" w:rsidTr="00AD5BC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9BF" w14:textId="77777777" w:rsidR="00EC7B63" w:rsidRDefault="00EC7B63" w:rsidP="00EC7B63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C16" w14:textId="1472DA8C" w:rsidR="00EC7B63" w:rsidRPr="00583068" w:rsidRDefault="00EC7B63" w:rsidP="00EC7B63">
            <w:pPr>
              <w:jc w:val="both"/>
            </w:pPr>
            <w:r w:rsidRPr="00CD1BE5">
              <w:t>Совещание по комплектованию 10-х клас-сов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0D0" w14:textId="5EC5F8CA" w:rsidR="00EC7B63" w:rsidRDefault="00EC7B63" w:rsidP="00EC7B63">
            <w:pPr>
              <w:jc w:val="center"/>
            </w:pPr>
            <w:r w:rsidRPr="00CD1BE5">
              <w:t>13.01.2</w:t>
            </w:r>
            <w:r w:rsidR="006F2930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64BF" w14:textId="77777777" w:rsidR="00EC7B63" w:rsidRPr="00CD1BE5" w:rsidRDefault="00EC7B63" w:rsidP="00EC7B63">
            <w:pPr>
              <w:jc w:val="center"/>
            </w:pPr>
            <w:r w:rsidRPr="00CD1BE5">
              <w:t>Управление образования каб. 220</w:t>
            </w:r>
          </w:p>
          <w:p w14:paraId="52AAC042" w14:textId="6815E2BA" w:rsidR="00EC7B63" w:rsidRPr="00583068" w:rsidRDefault="00EC7B63" w:rsidP="00EC7B63">
            <w:pPr>
              <w:jc w:val="center"/>
            </w:pPr>
            <w:r w:rsidRPr="00CD1BE5">
              <w:t>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F6C7" w14:textId="77777777" w:rsidR="00EC7B63" w:rsidRPr="00CD1BE5" w:rsidRDefault="00EC7B63" w:rsidP="00EC7B63">
            <w:r w:rsidRPr="00CD1BE5">
              <w:t xml:space="preserve">Т.Н. Аленькина </w:t>
            </w:r>
          </w:p>
          <w:p w14:paraId="08B2F7C7" w14:textId="77777777" w:rsidR="00EC7B63" w:rsidRPr="00CD1BE5" w:rsidRDefault="00EC7B63" w:rsidP="00EC7B63">
            <w:r w:rsidRPr="00CD1BE5">
              <w:t>Т.В. Кузовкова</w:t>
            </w:r>
          </w:p>
          <w:p w14:paraId="54D84BB5" w14:textId="77777777" w:rsidR="00EC7B63" w:rsidRPr="00CD1BE5" w:rsidRDefault="00EC7B63" w:rsidP="00EC7B63">
            <w:r w:rsidRPr="00CD1BE5">
              <w:t xml:space="preserve">И.С. Позднякова </w:t>
            </w:r>
          </w:p>
          <w:p w14:paraId="08DD445C" w14:textId="77777777" w:rsidR="00EC7B63" w:rsidRPr="00CD1BE5" w:rsidRDefault="00EC7B63" w:rsidP="00EC7B63">
            <w:r w:rsidRPr="00CD1BE5">
              <w:t>С.В. Дедюхина</w:t>
            </w:r>
          </w:p>
          <w:p w14:paraId="7B9E9830" w14:textId="2B943C97" w:rsidR="00EC7B63" w:rsidRPr="00583068" w:rsidRDefault="00EC7B63" w:rsidP="00EC7B63">
            <w:r w:rsidRPr="00CD1BE5">
              <w:t>В.В. Бельцева</w:t>
            </w:r>
          </w:p>
        </w:tc>
      </w:tr>
      <w:tr w:rsidR="00EC7B63" w:rsidRPr="00C16774" w14:paraId="242C4CCB" w14:textId="77777777" w:rsidTr="00AD5BC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715" w14:textId="77777777" w:rsidR="00EC7B63" w:rsidRDefault="00EC7B63" w:rsidP="00EC7B63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185" w14:textId="0D334987" w:rsidR="00EC7B63" w:rsidRPr="00CD1BE5" w:rsidRDefault="00EC7B63" w:rsidP="00EC7B63">
            <w:pPr>
              <w:jc w:val="both"/>
            </w:pPr>
            <w:r w:rsidRPr="00583068">
              <w:t>Заседание КС по реализации проекта «Школа Минпросвещения России»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A55" w14:textId="0398704D" w:rsidR="00EC7B63" w:rsidRPr="00CD1BE5" w:rsidRDefault="00EC7B63" w:rsidP="00EC7B63">
            <w:pPr>
              <w:jc w:val="center"/>
            </w:pPr>
            <w:r>
              <w:t>13</w:t>
            </w:r>
            <w:r w:rsidRPr="00583068">
              <w:t>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EC8E" w14:textId="77777777" w:rsidR="00EC7B63" w:rsidRPr="00583068" w:rsidRDefault="00EC7B63" w:rsidP="00EC7B63">
            <w:pPr>
              <w:jc w:val="center"/>
            </w:pPr>
            <w:r w:rsidRPr="00583068">
              <w:t>Управление образования</w:t>
            </w:r>
          </w:p>
          <w:p w14:paraId="7937A7FF" w14:textId="77777777" w:rsidR="00EC7B63" w:rsidRDefault="00EC7B63" w:rsidP="00EC7B63">
            <w:pPr>
              <w:jc w:val="center"/>
            </w:pPr>
            <w:r>
              <w:t>каб. 220</w:t>
            </w:r>
          </w:p>
          <w:p w14:paraId="47366F80" w14:textId="6E179F14" w:rsidR="00EC7B63" w:rsidRPr="00CD1BE5" w:rsidRDefault="00EC7B63" w:rsidP="00EC7B63">
            <w:pPr>
              <w:jc w:val="center"/>
            </w:pPr>
            <w:r>
              <w:t>11</w:t>
            </w:r>
            <w:r w:rsidRPr="00583068">
              <w:t>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F47C" w14:textId="77777777" w:rsidR="00EC7B63" w:rsidRPr="00583068" w:rsidRDefault="00EC7B63" w:rsidP="00EC7B63">
            <w:r w:rsidRPr="00583068">
              <w:t>Т.Н. Аленькина</w:t>
            </w:r>
          </w:p>
          <w:p w14:paraId="46903607" w14:textId="77777777" w:rsidR="00EC7B63" w:rsidRPr="00583068" w:rsidRDefault="00EC7B63" w:rsidP="00EC7B63">
            <w:r w:rsidRPr="00583068">
              <w:t>Т.В. Кузовкова</w:t>
            </w:r>
          </w:p>
          <w:p w14:paraId="0E606C6D" w14:textId="2575837C" w:rsidR="00EC7B63" w:rsidRPr="00CD1BE5" w:rsidRDefault="00EC7B63" w:rsidP="00EC7B63">
            <w:r w:rsidRPr="00583068">
              <w:t>Члены КС</w:t>
            </w:r>
          </w:p>
        </w:tc>
      </w:tr>
      <w:tr w:rsidR="00EC7B63" w:rsidRPr="00C16774" w14:paraId="69E564DC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230" w14:textId="77777777" w:rsidR="00EC7B63" w:rsidRDefault="00EC7B63" w:rsidP="00EC7B63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408" w14:textId="59B46E6D" w:rsidR="00EC7B63" w:rsidRPr="00E101E1" w:rsidRDefault="00EC7B63" w:rsidP="00EC7B63">
            <w:pPr>
              <w:jc w:val="both"/>
            </w:pPr>
            <w:r w:rsidRPr="00E101E1">
              <w:t>Совещание по проведению военно-патриотической игры «Интерквест-</w:t>
            </w:r>
            <w:r w:rsidRPr="00E101E1">
              <w:lastRenderedPageBreak/>
              <w:t>перезагрузка»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5D6" w14:textId="50032652" w:rsidR="00EC7B63" w:rsidRPr="00E101E1" w:rsidRDefault="00EC7B63" w:rsidP="00EC7B63">
            <w:pPr>
              <w:jc w:val="center"/>
            </w:pPr>
            <w:r w:rsidRPr="00E101E1">
              <w:lastRenderedPageBreak/>
              <w:t>13.01.23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47E" w14:textId="77777777" w:rsidR="00EC7B63" w:rsidRPr="00E101E1" w:rsidRDefault="00EC7B63" w:rsidP="00EC7B63">
            <w:pPr>
              <w:jc w:val="center"/>
            </w:pPr>
            <w:r w:rsidRPr="00E101E1">
              <w:t>Управление образования</w:t>
            </w:r>
          </w:p>
          <w:p w14:paraId="610D47AF" w14:textId="1B448BFC" w:rsidR="00A94B4B" w:rsidRDefault="00A94B4B" w:rsidP="00EC7B63">
            <w:pPr>
              <w:jc w:val="center"/>
            </w:pPr>
            <w:r>
              <w:t>каб. 102</w:t>
            </w:r>
          </w:p>
          <w:p w14:paraId="2DF0C844" w14:textId="2F15593D" w:rsidR="00EC7B63" w:rsidRPr="00E101E1" w:rsidRDefault="00EC7B63" w:rsidP="00EC7B63">
            <w:pPr>
              <w:jc w:val="center"/>
            </w:pPr>
            <w:r>
              <w:t>15-</w:t>
            </w:r>
            <w:r w:rsidRPr="00E101E1"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4A" w14:textId="77777777" w:rsidR="00EC7B63" w:rsidRPr="00E101E1" w:rsidRDefault="00EC7B63" w:rsidP="00EC7B63">
            <w:pPr>
              <w:jc w:val="both"/>
            </w:pPr>
            <w:r w:rsidRPr="00E101E1">
              <w:t>М.Л. Медведева</w:t>
            </w:r>
          </w:p>
          <w:p w14:paraId="6ED43D2F" w14:textId="77777777" w:rsidR="00EC7B63" w:rsidRPr="00E101E1" w:rsidRDefault="00EC7B63" w:rsidP="00EC7B63">
            <w:pPr>
              <w:jc w:val="both"/>
            </w:pPr>
            <w:r w:rsidRPr="00E101E1">
              <w:t>И.С. Позднякова</w:t>
            </w:r>
          </w:p>
          <w:p w14:paraId="5B624D43" w14:textId="77777777" w:rsidR="00EC7B63" w:rsidRPr="00E101E1" w:rsidRDefault="00EC7B63" w:rsidP="00EC7B63">
            <w:pPr>
              <w:jc w:val="both"/>
            </w:pPr>
            <w:r w:rsidRPr="00E101E1">
              <w:t>О.Н. Барыкина</w:t>
            </w:r>
          </w:p>
          <w:p w14:paraId="093FA68F" w14:textId="647671C8" w:rsidR="00EC7B63" w:rsidRPr="00E101E1" w:rsidRDefault="00EC7B63" w:rsidP="00EC7B63">
            <w:pPr>
              <w:jc w:val="both"/>
            </w:pPr>
            <w:r w:rsidRPr="00E101E1">
              <w:lastRenderedPageBreak/>
              <w:t>Е.В. Титов</w:t>
            </w:r>
          </w:p>
        </w:tc>
      </w:tr>
      <w:tr w:rsidR="00A94B4B" w:rsidRPr="00C16774" w14:paraId="2FA3E9F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37F" w14:textId="77777777" w:rsidR="00A94B4B" w:rsidRDefault="00A94B4B" w:rsidP="00A94B4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AE3" w14:textId="74C74CE5" w:rsidR="00A94B4B" w:rsidRPr="00E101E1" w:rsidRDefault="007D2A6B" w:rsidP="00A94B4B">
            <w:pPr>
              <w:jc w:val="both"/>
            </w:pPr>
            <w:r>
              <w:t>Совещание по организации взаимодействия с УЭКХ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195" w14:textId="7E3D9C01" w:rsidR="00A94B4B" w:rsidRPr="00E101E1" w:rsidRDefault="00A94B4B" w:rsidP="00A94B4B">
            <w:pPr>
              <w:jc w:val="center"/>
            </w:pPr>
            <w:r w:rsidRPr="00E101E1">
              <w:t>13.01.23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949" w14:textId="78F50523" w:rsidR="00A94B4B" w:rsidRDefault="00A94B4B" w:rsidP="00A94B4B">
            <w:pPr>
              <w:jc w:val="center"/>
            </w:pPr>
            <w:r>
              <w:t xml:space="preserve"> МАУ ДО «СЮТ»</w:t>
            </w:r>
          </w:p>
          <w:p w14:paraId="06BCA709" w14:textId="2E18A21E" w:rsidR="00A94B4B" w:rsidRPr="00E101E1" w:rsidRDefault="00A94B4B" w:rsidP="00A94B4B">
            <w:pPr>
              <w:jc w:val="center"/>
            </w:pPr>
            <w:r>
              <w:t>15-</w:t>
            </w:r>
            <w:r w:rsidR="007D2A6B">
              <w:t>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7BE" w14:textId="77777777" w:rsidR="006770FE" w:rsidRPr="00583068" w:rsidRDefault="006770FE" w:rsidP="006770FE">
            <w:r w:rsidRPr="00583068">
              <w:t>Т.Н. Аленькина</w:t>
            </w:r>
          </w:p>
          <w:p w14:paraId="3025D1BA" w14:textId="77777777" w:rsidR="00A94B4B" w:rsidRDefault="006770FE" w:rsidP="00A94B4B">
            <w:pPr>
              <w:jc w:val="both"/>
            </w:pPr>
            <w:r>
              <w:t>А.В. Миронов</w:t>
            </w:r>
          </w:p>
          <w:p w14:paraId="0E60B8F3" w14:textId="1493663C" w:rsidR="006770FE" w:rsidRPr="00E101E1" w:rsidRDefault="006770FE" w:rsidP="00A94B4B">
            <w:pPr>
              <w:jc w:val="both"/>
            </w:pPr>
            <w:r>
              <w:t>Т.В. Лигостаева</w:t>
            </w:r>
          </w:p>
        </w:tc>
      </w:tr>
      <w:tr w:rsidR="00A94B4B" w:rsidRPr="00C16774" w14:paraId="7FBCD29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72D" w14:textId="77777777" w:rsidR="00A94B4B" w:rsidRDefault="00A94B4B" w:rsidP="00A94B4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577" w14:textId="04FBB421" w:rsidR="00A94B4B" w:rsidRPr="00583068" w:rsidRDefault="00A94B4B" w:rsidP="00A94B4B">
            <w:pPr>
              <w:jc w:val="both"/>
            </w:pPr>
            <w:r>
              <w:t>Заседание рабочей группы по вопросам качества дошкольного образования «Анализ информационной базы по результатам  МКДО -2022»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9A8D" w14:textId="40B66FA2" w:rsidR="00A94B4B" w:rsidRPr="00583068" w:rsidRDefault="00A94B4B" w:rsidP="00A94B4B">
            <w:pPr>
              <w:jc w:val="center"/>
            </w:pPr>
            <w:r>
              <w:t>17.01.23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120E" w14:textId="77777777" w:rsidR="00A94B4B" w:rsidRDefault="00A94B4B" w:rsidP="00A94B4B">
            <w:pPr>
              <w:jc w:val="center"/>
            </w:pPr>
            <w:r>
              <w:t xml:space="preserve">Управление образования </w:t>
            </w:r>
          </w:p>
          <w:p w14:paraId="70706CF7" w14:textId="003CDC22" w:rsidR="00A94B4B" w:rsidRDefault="00A94B4B" w:rsidP="00A94B4B">
            <w:pPr>
              <w:jc w:val="center"/>
            </w:pPr>
            <w:r>
              <w:t>каб. 201</w:t>
            </w:r>
          </w:p>
          <w:p w14:paraId="582A0B08" w14:textId="1EC89FA9" w:rsidR="00A94B4B" w:rsidRPr="00583068" w:rsidRDefault="00A94B4B" w:rsidP="00A94B4B">
            <w:pPr>
              <w:jc w:val="center"/>
            </w:pPr>
            <w:r>
              <w:t>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F7F" w14:textId="77777777" w:rsidR="00A94B4B" w:rsidRDefault="00A94B4B" w:rsidP="00A94B4B">
            <w:r>
              <w:t>С.А. Савичева</w:t>
            </w:r>
          </w:p>
          <w:p w14:paraId="5FF61CD4" w14:textId="24ACED3E" w:rsidR="00A94B4B" w:rsidRPr="00583068" w:rsidRDefault="00A94B4B" w:rsidP="00A94B4B">
            <w:r>
              <w:t>Директора МАДОУ</w:t>
            </w:r>
          </w:p>
        </w:tc>
      </w:tr>
      <w:tr w:rsidR="00CF1AAB" w:rsidRPr="00C16774" w14:paraId="5680C6F3" w14:textId="77777777" w:rsidTr="003418EC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9AE" w14:textId="77777777" w:rsidR="00CF1AA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760" w14:textId="44F39AC8" w:rsidR="00CF1AAB" w:rsidRDefault="00CF1AAB" w:rsidP="00CF1AAB">
            <w:pPr>
              <w:jc w:val="both"/>
            </w:pPr>
            <w:r w:rsidRPr="00407834">
              <w:t xml:space="preserve">Обучение волонтёров школьных служб примирения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B47" w14:textId="77777777" w:rsidR="00CF1AAB" w:rsidRPr="00407834" w:rsidRDefault="00CF1AAB" w:rsidP="00CF1AAB">
            <w:pPr>
              <w:jc w:val="center"/>
            </w:pPr>
            <w:r w:rsidRPr="00407834">
              <w:t>17.01.23</w:t>
            </w:r>
          </w:p>
          <w:p w14:paraId="316FFC70" w14:textId="77777777" w:rsidR="00CF1AAB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7DB7" w14:textId="77777777" w:rsidR="00CF1AAB" w:rsidRPr="00407834" w:rsidRDefault="00CF1AAB" w:rsidP="00CF1AAB">
            <w:pPr>
              <w:jc w:val="center"/>
            </w:pPr>
            <w:r w:rsidRPr="00407834">
              <w:t>МАУ ДО «ЦДК»</w:t>
            </w:r>
          </w:p>
          <w:p w14:paraId="30341102" w14:textId="6AD9B709" w:rsidR="00CF1AAB" w:rsidRDefault="00CF1AAB" w:rsidP="00CF1AAB">
            <w:pPr>
              <w:jc w:val="center"/>
            </w:pPr>
            <w:r w:rsidRPr="00407834">
              <w:t>16-00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C124" w14:textId="77777777" w:rsidR="00CF1AAB" w:rsidRPr="00407834" w:rsidRDefault="00CF1AAB" w:rsidP="00CF1AAB">
            <w:r w:rsidRPr="00407834">
              <w:t>Я.Ю. Дворядкина</w:t>
            </w:r>
          </w:p>
          <w:p w14:paraId="37B15912" w14:textId="77777777" w:rsidR="00CF1AAB" w:rsidRPr="00407834" w:rsidRDefault="00CF1AAB" w:rsidP="00CF1AAB">
            <w:pPr>
              <w:jc w:val="both"/>
            </w:pPr>
            <w:r w:rsidRPr="00407834">
              <w:t>И.С. Позднякова</w:t>
            </w:r>
          </w:p>
          <w:p w14:paraId="587D35AB" w14:textId="29B2DCF6" w:rsidR="00CF1AAB" w:rsidRDefault="00CF1AAB" w:rsidP="00CF1AAB">
            <w:r w:rsidRPr="00407834">
              <w:t>Кураторы ШСП в ООО</w:t>
            </w:r>
          </w:p>
        </w:tc>
      </w:tr>
      <w:tr w:rsidR="00CF1AAB" w:rsidRPr="00C16774" w14:paraId="6208DFC7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18A" w14:textId="77777777" w:rsidR="00CF1AA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9EC" w14:textId="0CC7AEEA" w:rsidR="00CF1AAB" w:rsidRPr="0012624D" w:rsidRDefault="00CF1AAB" w:rsidP="00CF1AAB">
            <w:pPr>
              <w:jc w:val="both"/>
            </w:pPr>
            <w:r w:rsidRPr="0012624D">
              <w:t>Заседание ТКДНиЗП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4D2" w14:textId="3F5DBBAC" w:rsidR="00CF1AAB" w:rsidRPr="00407834" w:rsidRDefault="00CF1AAB" w:rsidP="00CF1AAB">
            <w:pPr>
              <w:jc w:val="center"/>
            </w:pPr>
            <w:r w:rsidRPr="00407834">
              <w:t>18.01.23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9A32" w14:textId="77777777" w:rsidR="00CF1AAB" w:rsidRPr="00407834" w:rsidRDefault="00CF1AAB" w:rsidP="00CF1AAB">
            <w:pPr>
              <w:jc w:val="center"/>
            </w:pPr>
            <w:r w:rsidRPr="00407834">
              <w:t xml:space="preserve">ТКДНиЗП </w:t>
            </w:r>
          </w:p>
          <w:p w14:paraId="49A9626E" w14:textId="77777777" w:rsidR="00CF1AAB" w:rsidRPr="00407834" w:rsidRDefault="00CF1AAB" w:rsidP="00CF1AAB">
            <w:pPr>
              <w:jc w:val="center"/>
            </w:pPr>
            <w:r w:rsidRPr="00407834">
              <w:t>(ул. Мичурина, 31)</w:t>
            </w:r>
          </w:p>
          <w:p w14:paraId="2A1866DA" w14:textId="0231EFE1" w:rsidR="00CF1AAB" w:rsidRPr="00407834" w:rsidRDefault="00CF1AAB" w:rsidP="00CF1AAB">
            <w:pPr>
              <w:jc w:val="center"/>
            </w:pPr>
            <w:r w:rsidRPr="00407834">
              <w:t>09-00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3D04" w14:textId="77777777" w:rsidR="00CF1AAB" w:rsidRPr="0012624D" w:rsidRDefault="00CF1AAB" w:rsidP="00CF1AAB">
            <w:r w:rsidRPr="0012624D">
              <w:t>Т.Н. Аленькина</w:t>
            </w:r>
          </w:p>
          <w:p w14:paraId="464D97B9" w14:textId="77777777" w:rsidR="00CF1AAB" w:rsidRPr="0012624D" w:rsidRDefault="00CF1AAB" w:rsidP="00CF1AAB">
            <w:r w:rsidRPr="0012624D">
              <w:t>И.С. Позднякова</w:t>
            </w:r>
          </w:p>
          <w:p w14:paraId="2A66C744" w14:textId="77777777" w:rsidR="00C3146F" w:rsidRDefault="00CF1AAB" w:rsidP="00CF1AAB">
            <w:r w:rsidRPr="0012624D">
              <w:t xml:space="preserve">Представители ООО </w:t>
            </w:r>
          </w:p>
          <w:p w14:paraId="052E7345" w14:textId="17BC35C0" w:rsidR="00CF1AAB" w:rsidRPr="0012624D" w:rsidRDefault="00CF1AAB" w:rsidP="00CF1AAB">
            <w:r w:rsidRPr="0012624D">
              <w:t>(по повесткам)</w:t>
            </w:r>
          </w:p>
        </w:tc>
      </w:tr>
      <w:tr w:rsidR="00CF1AAB" w:rsidRPr="00C16774" w14:paraId="1192263B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559" w14:textId="77777777" w:rsidR="00CF1AA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03D" w14:textId="77D2567D" w:rsidR="00CF1AAB" w:rsidRPr="00754C8D" w:rsidRDefault="00CF1AAB" w:rsidP="00CF1AAB">
            <w:pPr>
              <w:jc w:val="both"/>
            </w:pPr>
            <w:r w:rsidRPr="00754C8D">
              <w:t>Экспертная сессия «Основные характеристики и риски» (для МАОУ «СОШ №40», МАОУ «СОШ № 48», МАОУ «Школа-интернат № 53»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3E2" w14:textId="0B4E8E47" w:rsidR="00CF1AAB" w:rsidRPr="00754C8D" w:rsidRDefault="00CF1AAB" w:rsidP="00CF1AAB">
            <w:pPr>
              <w:jc w:val="center"/>
            </w:pPr>
            <w:r w:rsidRPr="00754C8D">
              <w:t>18.01.23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03F" w14:textId="3EBA2846" w:rsidR="00CF1AAB" w:rsidRPr="00754C8D" w:rsidRDefault="00CF1AAB" w:rsidP="00CF1AAB">
            <w:pPr>
              <w:jc w:val="center"/>
            </w:pPr>
            <w:r w:rsidRPr="00754C8D">
              <w:t xml:space="preserve">Управление образования </w:t>
            </w:r>
          </w:p>
          <w:p w14:paraId="379F85BC" w14:textId="2D73A246" w:rsidR="00CF1AAB" w:rsidRPr="00754C8D" w:rsidRDefault="00CF1AAB" w:rsidP="00CF1AAB">
            <w:pPr>
              <w:jc w:val="center"/>
            </w:pPr>
            <w:r w:rsidRPr="00754C8D">
              <w:t xml:space="preserve">каб.102 </w:t>
            </w:r>
          </w:p>
          <w:p w14:paraId="10754922" w14:textId="1D328EDD" w:rsidR="00CF1AAB" w:rsidRPr="00754C8D" w:rsidRDefault="00CF1AAB" w:rsidP="00CF1AAB">
            <w:pPr>
              <w:jc w:val="center"/>
            </w:pPr>
            <w:r w:rsidRPr="00754C8D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485" w14:textId="77777777" w:rsidR="00CF1AAB" w:rsidRPr="00754C8D" w:rsidRDefault="00CF1AAB" w:rsidP="00CF1AAB">
            <w:pPr>
              <w:jc w:val="both"/>
            </w:pPr>
            <w:r w:rsidRPr="00754C8D">
              <w:t>Леонтьева Л.М.</w:t>
            </w:r>
          </w:p>
          <w:p w14:paraId="7E8363A1" w14:textId="77D0B812" w:rsidR="00CF1AAB" w:rsidRPr="00754C8D" w:rsidRDefault="00CF1AAB" w:rsidP="00CF1AAB">
            <w:r w:rsidRPr="00754C8D">
              <w:t xml:space="preserve"> Зайцева И.В.</w:t>
            </w:r>
          </w:p>
        </w:tc>
      </w:tr>
      <w:tr w:rsidR="00CF1AAB" w:rsidRPr="00C16774" w14:paraId="670C677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249" w14:textId="77777777" w:rsidR="00CF1AA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916" w14:textId="487FC27F" w:rsidR="00CF1AAB" w:rsidRPr="00B11281" w:rsidRDefault="00CF1AAB" w:rsidP="00CF1AAB">
            <w:pPr>
              <w:jc w:val="both"/>
            </w:pPr>
            <w:r w:rsidRPr="00B11281">
              <w:t xml:space="preserve">Заседание профкома первичных </w:t>
            </w:r>
            <w:r>
              <w:t xml:space="preserve">профсоюзных организаций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E2B" w14:textId="0615B158" w:rsidR="00CF1AAB" w:rsidRPr="00B11281" w:rsidRDefault="00CF1AAB" w:rsidP="00CF1AAB">
            <w:pPr>
              <w:jc w:val="center"/>
            </w:pPr>
            <w:r w:rsidRPr="00B11281">
              <w:t>18.01.23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176" w14:textId="77777777" w:rsidR="00CF1AAB" w:rsidRPr="00B11281" w:rsidRDefault="00CF1AAB" w:rsidP="00CF1AAB">
            <w:pPr>
              <w:jc w:val="center"/>
            </w:pPr>
            <w:r w:rsidRPr="00B11281">
              <w:t>Управление образования</w:t>
            </w:r>
          </w:p>
          <w:p w14:paraId="22AD70F4" w14:textId="559DD8B6" w:rsidR="00CF1AAB" w:rsidRPr="00B11281" w:rsidRDefault="00CF1AAB" w:rsidP="00CF1AAB">
            <w:pPr>
              <w:jc w:val="center"/>
            </w:pPr>
            <w:r>
              <w:t>каб. 101</w:t>
            </w:r>
          </w:p>
          <w:p w14:paraId="106D14E9" w14:textId="72D3063F" w:rsidR="00CF1AAB" w:rsidRPr="00B11281" w:rsidRDefault="00CF1AAB" w:rsidP="00CF1AAB">
            <w:pPr>
              <w:jc w:val="center"/>
            </w:pPr>
            <w:r w:rsidRPr="00B11281">
              <w:t>15-30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547" w14:textId="77777777" w:rsidR="00CF1AAB" w:rsidRPr="00B11281" w:rsidRDefault="00CF1AAB" w:rsidP="00CF1AAB">
            <w:r w:rsidRPr="00B11281">
              <w:t>Л.Л. Демешкевич</w:t>
            </w:r>
          </w:p>
          <w:p w14:paraId="32A277F8" w14:textId="77777777" w:rsidR="00CF1AAB" w:rsidRPr="00B11281" w:rsidRDefault="00CF1AAB" w:rsidP="00CF1AAB">
            <w:r w:rsidRPr="00B11281">
              <w:t>Представители</w:t>
            </w:r>
          </w:p>
          <w:p w14:paraId="43C7E797" w14:textId="1DE14142" w:rsidR="00CF1AAB" w:rsidRPr="00B11281" w:rsidRDefault="00CF1AAB" w:rsidP="00CF1AAB">
            <w:r w:rsidRPr="00B11281">
              <w:t>профкома первичных ОО</w:t>
            </w:r>
          </w:p>
        </w:tc>
      </w:tr>
      <w:tr w:rsidR="00CF1AAB" w:rsidRPr="00C16774" w14:paraId="4D9BAB4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DA7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3FE" w14:textId="5E408F64" w:rsidR="00CF1AAB" w:rsidRPr="00482AD8" w:rsidRDefault="00CF1AAB" w:rsidP="00CF1AAB">
            <w:pPr>
              <w:jc w:val="both"/>
            </w:pPr>
            <w:r w:rsidRPr="00963FF1">
              <w:t>Комиссия по премированию директоров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7BC" w14:textId="77777777" w:rsidR="00CF1AAB" w:rsidRPr="00963FF1" w:rsidRDefault="00CF1AAB" w:rsidP="00CF1AAB">
            <w:pPr>
              <w:jc w:val="center"/>
            </w:pPr>
            <w:r w:rsidRPr="00963FF1">
              <w:t>19.01.23</w:t>
            </w:r>
          </w:p>
          <w:p w14:paraId="0FADEFCC" w14:textId="58DBABBD" w:rsidR="00CF1AAB" w:rsidRPr="00482AD8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1386" w14:textId="77777777" w:rsidR="00CF1AAB" w:rsidRPr="00963FF1" w:rsidRDefault="00CF1AAB" w:rsidP="00CF1AAB">
            <w:pPr>
              <w:jc w:val="center"/>
            </w:pPr>
            <w:r w:rsidRPr="00963FF1">
              <w:t>Управление образования</w:t>
            </w:r>
          </w:p>
          <w:p w14:paraId="3116022D" w14:textId="77777777" w:rsidR="00CF1AAB" w:rsidRPr="00963FF1" w:rsidRDefault="00CF1AAB" w:rsidP="00CF1AAB">
            <w:pPr>
              <w:jc w:val="center"/>
            </w:pPr>
            <w:r w:rsidRPr="00963FF1">
              <w:t>каб. 101</w:t>
            </w:r>
          </w:p>
          <w:p w14:paraId="1ED516CA" w14:textId="345E53FC" w:rsidR="00CF1AAB" w:rsidRPr="00482AD8" w:rsidRDefault="00CF1AAB" w:rsidP="00CF1AAB">
            <w:pPr>
              <w:jc w:val="center"/>
            </w:pPr>
            <w:r w:rsidRPr="00963FF1">
              <w:t>14-15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CA02" w14:textId="77777777" w:rsidR="00CF1AAB" w:rsidRPr="00963FF1" w:rsidRDefault="00CF1AAB" w:rsidP="00CF1AAB">
            <w:pPr>
              <w:jc w:val="both"/>
            </w:pPr>
            <w:r w:rsidRPr="00963FF1">
              <w:t xml:space="preserve">Т.Н. Аленькина </w:t>
            </w:r>
          </w:p>
          <w:p w14:paraId="2EFA71F0" w14:textId="77777777" w:rsidR="00CF1AAB" w:rsidRPr="00963FF1" w:rsidRDefault="00CF1AAB" w:rsidP="00CF1AAB">
            <w:pPr>
              <w:jc w:val="both"/>
            </w:pPr>
            <w:r w:rsidRPr="00963FF1">
              <w:t>В.В. Бельцева</w:t>
            </w:r>
          </w:p>
          <w:p w14:paraId="6FD80744" w14:textId="58F1DB67" w:rsidR="00CF1AAB" w:rsidRPr="00482AD8" w:rsidRDefault="00CF1AAB" w:rsidP="00CF1AAB">
            <w:r w:rsidRPr="00963FF1">
              <w:t xml:space="preserve">Члены комиссии </w:t>
            </w:r>
          </w:p>
        </w:tc>
      </w:tr>
      <w:tr w:rsidR="00CF1AAB" w:rsidRPr="00C16774" w14:paraId="0A39B93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46C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7E9" w14:textId="38FB8A85" w:rsidR="00CF1AAB" w:rsidRPr="00407834" w:rsidRDefault="00CF1AAB" w:rsidP="00CF1AAB">
            <w:pPr>
              <w:jc w:val="both"/>
            </w:pPr>
            <w:r w:rsidRPr="00407834">
              <w:t>Тренинг для родителей «От службы примирения к бесконфликтному общению в семье»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69F" w14:textId="77777777" w:rsidR="00CF1AAB" w:rsidRDefault="00CF1AAB" w:rsidP="00CF1AAB">
            <w:pPr>
              <w:jc w:val="center"/>
            </w:pPr>
            <w:r w:rsidRPr="00407834">
              <w:t>19.01.23</w:t>
            </w:r>
          </w:p>
          <w:p w14:paraId="548283B8" w14:textId="40B565F4" w:rsidR="00CF1AAB" w:rsidRPr="00407834" w:rsidRDefault="00CF1AAB" w:rsidP="00CF1AAB">
            <w:pPr>
              <w:jc w:val="center"/>
            </w:pPr>
            <w:r>
              <w:t>26.01.23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2E3" w14:textId="77777777" w:rsidR="00CF1AAB" w:rsidRPr="00407834" w:rsidRDefault="00CF1AAB" w:rsidP="00CF1AAB">
            <w:pPr>
              <w:jc w:val="center"/>
            </w:pPr>
            <w:r w:rsidRPr="00407834">
              <w:t>МАУ ДО «ЦДК»</w:t>
            </w:r>
          </w:p>
          <w:p w14:paraId="2E040E06" w14:textId="416D9263" w:rsidR="00CF1AAB" w:rsidRPr="00407834" w:rsidRDefault="00CF1AAB" w:rsidP="00CF1AAB">
            <w:pPr>
              <w:jc w:val="center"/>
            </w:pPr>
            <w:r w:rsidRPr="00407834">
              <w:t>18-00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43A" w14:textId="77777777" w:rsidR="00CF1AAB" w:rsidRPr="00407834" w:rsidRDefault="00CF1AAB" w:rsidP="00CF1AAB">
            <w:pPr>
              <w:jc w:val="both"/>
            </w:pPr>
            <w:r w:rsidRPr="00407834">
              <w:t>Я.Ю. Дворядкина</w:t>
            </w:r>
          </w:p>
          <w:p w14:paraId="6C9AD066" w14:textId="3ECA0AC1" w:rsidR="00CF1AAB" w:rsidRPr="00407834" w:rsidRDefault="00CF1AAB" w:rsidP="00CF1AAB">
            <w:pPr>
              <w:jc w:val="both"/>
            </w:pPr>
            <w:r w:rsidRPr="00407834">
              <w:t>Е.В. Ершова</w:t>
            </w:r>
          </w:p>
        </w:tc>
      </w:tr>
      <w:tr w:rsidR="00CF1AAB" w:rsidRPr="00C16774" w14:paraId="7CF483E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24B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C4A" w14:textId="7316A27D" w:rsidR="00CF1AAB" w:rsidRDefault="00CF1AAB" w:rsidP="00CF1AAB">
            <w:pPr>
              <w:jc w:val="both"/>
            </w:pPr>
            <w:r>
              <w:t>Совещание с ответственными за профориентационную работу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2F0" w14:textId="46648401" w:rsidR="00CF1AAB" w:rsidRDefault="00CF1AAB" w:rsidP="00CF1AAB">
            <w:pPr>
              <w:jc w:val="center"/>
              <w:rPr>
                <w:color w:val="FF0000"/>
              </w:rPr>
            </w:pPr>
            <w:r>
              <w:t>20.01.23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81A" w14:textId="77777777" w:rsidR="00CF1AAB" w:rsidRPr="000A2D89" w:rsidRDefault="00CF1AAB" w:rsidP="00CF1AAB">
            <w:pPr>
              <w:jc w:val="center"/>
            </w:pPr>
            <w:r w:rsidRPr="000A2D89">
              <w:t>Управление образования</w:t>
            </w:r>
          </w:p>
          <w:p w14:paraId="089C932D" w14:textId="124B7B3D" w:rsidR="00CF1AAB" w:rsidRPr="00B50046" w:rsidRDefault="00CF1AAB" w:rsidP="00CF1AAB">
            <w:pPr>
              <w:jc w:val="center"/>
            </w:pPr>
            <w:r>
              <w:t>каб. 101</w:t>
            </w:r>
          </w:p>
          <w:p w14:paraId="04791C26" w14:textId="53C2B9D6" w:rsidR="00CF1AAB" w:rsidRPr="00FA26B6" w:rsidRDefault="00CF1AAB" w:rsidP="00CF1AAB">
            <w:pPr>
              <w:jc w:val="center"/>
              <w:rPr>
                <w:color w:val="FF0000"/>
              </w:rPr>
            </w:pPr>
            <w:r w:rsidRPr="000A2D89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3004" w14:textId="77777777" w:rsidR="00CF1AAB" w:rsidRPr="000A2D89" w:rsidRDefault="00CF1AAB" w:rsidP="00CF1AAB">
            <w:r w:rsidRPr="000A2D89">
              <w:t>Т.В. Кузовкова</w:t>
            </w:r>
          </w:p>
          <w:p w14:paraId="351EEB29" w14:textId="77777777" w:rsidR="00CF1AAB" w:rsidRPr="000A2D89" w:rsidRDefault="00CF1AAB" w:rsidP="00CF1AAB">
            <w:r>
              <w:t>А.В. Миронов</w:t>
            </w:r>
          </w:p>
          <w:p w14:paraId="35399421" w14:textId="7E305856" w:rsidR="00CF1AAB" w:rsidRPr="00FA26B6" w:rsidRDefault="00CF1AAB" w:rsidP="00CF1AAB">
            <w:pPr>
              <w:rPr>
                <w:color w:val="FF0000"/>
              </w:rPr>
            </w:pPr>
            <w:r w:rsidRPr="000A2D89">
              <w:t>Директора ОО</w:t>
            </w:r>
          </w:p>
        </w:tc>
      </w:tr>
      <w:tr w:rsidR="00CF1AAB" w:rsidRPr="00C16774" w14:paraId="04FB8806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F2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D0C" w14:textId="35AE7988" w:rsidR="00CF1AAB" w:rsidRDefault="00CF1AAB" w:rsidP="00CF1AAB">
            <w:pPr>
              <w:jc w:val="both"/>
            </w:pPr>
            <w:r w:rsidRPr="00886A74">
              <w:t xml:space="preserve">Обучение волонтёров по проекту «Наше общее дело»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1CA" w14:textId="77777777" w:rsidR="00CF1AAB" w:rsidRDefault="00CF1AAB" w:rsidP="00CF1AAB">
            <w:pPr>
              <w:jc w:val="center"/>
            </w:pPr>
          </w:p>
          <w:p w14:paraId="0D851C72" w14:textId="77777777" w:rsidR="00CF1AAB" w:rsidRDefault="00CF1AAB" w:rsidP="00CF1AAB">
            <w:pPr>
              <w:jc w:val="center"/>
            </w:pPr>
            <w:r>
              <w:t>23.01.23</w:t>
            </w:r>
          </w:p>
          <w:p w14:paraId="46A0F933" w14:textId="77777777" w:rsidR="00CF1AAB" w:rsidRDefault="00CF1AAB" w:rsidP="00CF1AAB">
            <w:pPr>
              <w:jc w:val="center"/>
            </w:pPr>
            <w:r>
              <w:t>30.01.23</w:t>
            </w:r>
          </w:p>
          <w:p w14:paraId="0DEDF092" w14:textId="267D8F75" w:rsidR="00CF1AAB" w:rsidRDefault="00CF1AAB" w:rsidP="00CF1AAB">
            <w:pPr>
              <w:jc w:val="center"/>
            </w:pPr>
            <w:r>
              <w:t>24.01.23</w:t>
            </w:r>
          </w:p>
          <w:p w14:paraId="1C6CB4C0" w14:textId="7C32B7C6" w:rsidR="00CF1AAB" w:rsidRDefault="00CF1AAB" w:rsidP="00CF1AAB">
            <w:pPr>
              <w:jc w:val="center"/>
            </w:pPr>
            <w:r>
              <w:t>31.01.23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FB1A" w14:textId="57A8BE47" w:rsidR="00CF1AAB" w:rsidRDefault="00CF1AAB" w:rsidP="00CF1AAB">
            <w:pPr>
              <w:jc w:val="center"/>
            </w:pPr>
            <w:r w:rsidRPr="00886A74">
              <w:t>МАУ ДО «ЦДК»</w:t>
            </w:r>
            <w:r w:rsidR="00484AE0">
              <w:t xml:space="preserve">   1</w:t>
            </w:r>
            <w:r w:rsidRPr="00886A74">
              <w:t>6-00</w:t>
            </w:r>
          </w:p>
          <w:p w14:paraId="64D0EFB5" w14:textId="77777777" w:rsidR="00CF1AAB" w:rsidRDefault="00CF1AAB" w:rsidP="00CF1AAB">
            <w:pPr>
              <w:jc w:val="center"/>
            </w:pPr>
            <w:r>
              <w:t>1-я группа</w:t>
            </w:r>
          </w:p>
          <w:p w14:paraId="3E88D5BC" w14:textId="77777777" w:rsidR="00CF1AAB" w:rsidRDefault="00CF1AAB" w:rsidP="00CF1AAB">
            <w:pPr>
              <w:jc w:val="center"/>
            </w:pPr>
          </w:p>
          <w:p w14:paraId="115EF6DB" w14:textId="11346109" w:rsidR="00CF1AAB" w:rsidRPr="000A2D89" w:rsidRDefault="00CF1AAB" w:rsidP="00CF1AAB">
            <w:pPr>
              <w:jc w:val="center"/>
            </w:pPr>
            <w:r>
              <w:t>2-я группа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34E" w14:textId="77777777" w:rsidR="00CF1AAB" w:rsidRPr="00886A74" w:rsidRDefault="00CF1AAB" w:rsidP="00CF1AAB">
            <w:r w:rsidRPr="00886A74">
              <w:t>Я.Ю. Дворядкина</w:t>
            </w:r>
          </w:p>
          <w:p w14:paraId="7FFB21CE" w14:textId="77777777" w:rsidR="00CF1AAB" w:rsidRPr="00886A74" w:rsidRDefault="00CF1AAB" w:rsidP="00CF1AAB">
            <w:pPr>
              <w:jc w:val="both"/>
            </w:pPr>
            <w:r w:rsidRPr="00886A74">
              <w:t xml:space="preserve">И.С. Позднякова </w:t>
            </w:r>
          </w:p>
          <w:p w14:paraId="0330DF84" w14:textId="604CE04F" w:rsidR="00CF1AAB" w:rsidRPr="000A2D89" w:rsidRDefault="00CF1AAB" w:rsidP="00CF1AAB">
            <w:r w:rsidRPr="00886A74">
              <w:t>Директора ООО</w:t>
            </w:r>
          </w:p>
        </w:tc>
      </w:tr>
      <w:tr w:rsidR="00CF1AAB" w:rsidRPr="00C16774" w14:paraId="5340605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E209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52B" w14:textId="1BD24D33" w:rsidR="00CF1AAB" w:rsidRDefault="00CF1AAB" w:rsidP="00CF1AAB">
            <w:pPr>
              <w:jc w:val="both"/>
            </w:pPr>
            <w:r w:rsidRPr="001D0E56">
              <w:t>Совещание по организации учебных сборов в 2023 году для обучающихся 10-х классов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8F0" w14:textId="6DE86D2C" w:rsidR="00CF1AAB" w:rsidRDefault="00CF1AAB" w:rsidP="00CF1AAB">
            <w:pPr>
              <w:jc w:val="center"/>
            </w:pPr>
            <w:r>
              <w:t>24.01.23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346A" w14:textId="77777777" w:rsidR="00CF1AAB" w:rsidRPr="00B50046" w:rsidRDefault="00CF1AAB" w:rsidP="00CF1AAB">
            <w:pPr>
              <w:jc w:val="center"/>
            </w:pPr>
            <w:r w:rsidRPr="00B50046">
              <w:t>Управление образования</w:t>
            </w:r>
          </w:p>
          <w:p w14:paraId="11346AB4" w14:textId="77777777" w:rsidR="00CF1AAB" w:rsidRPr="00B50046" w:rsidRDefault="00CF1AAB" w:rsidP="00CF1AAB">
            <w:pPr>
              <w:jc w:val="center"/>
            </w:pPr>
            <w:r w:rsidRPr="00B50046">
              <w:t>каб. 101</w:t>
            </w:r>
          </w:p>
          <w:p w14:paraId="73DBD29D" w14:textId="22EE249A" w:rsidR="00CF1AAB" w:rsidRPr="00B50046" w:rsidRDefault="00CF1AAB" w:rsidP="00CF1AAB">
            <w:pPr>
              <w:jc w:val="center"/>
            </w:pPr>
            <w:r w:rsidRPr="00B50046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E0A" w14:textId="7E6526C3" w:rsidR="00CF1AAB" w:rsidRPr="00B50046" w:rsidRDefault="00CF1AAB" w:rsidP="00CF1AAB">
            <w:r w:rsidRPr="00B50046">
              <w:t xml:space="preserve">М.Л. Медведева </w:t>
            </w:r>
          </w:p>
          <w:p w14:paraId="65649428" w14:textId="77777777" w:rsidR="00CF1AAB" w:rsidRPr="00B50046" w:rsidRDefault="00CF1AAB" w:rsidP="00CF1AAB">
            <w:r w:rsidRPr="00B50046">
              <w:t>В.М. Кривочуров</w:t>
            </w:r>
          </w:p>
          <w:p w14:paraId="5E94AA28" w14:textId="77777777" w:rsidR="00CF1AAB" w:rsidRPr="00B50046" w:rsidRDefault="00CF1AAB" w:rsidP="00CF1AAB">
            <w:r w:rsidRPr="00B50046">
              <w:t>О.Н. Барыкина</w:t>
            </w:r>
          </w:p>
          <w:p w14:paraId="0850A264" w14:textId="77777777" w:rsidR="00CF1AAB" w:rsidRPr="00B50046" w:rsidRDefault="00CF1AAB" w:rsidP="00CF1AAB">
            <w:r w:rsidRPr="00B50046">
              <w:t>Заместители директоров по УВР</w:t>
            </w:r>
          </w:p>
          <w:p w14:paraId="532BD2BC" w14:textId="18729259" w:rsidR="00CF1AAB" w:rsidRPr="00B50046" w:rsidRDefault="00CF1AAB" w:rsidP="00CF1AAB">
            <w:r w:rsidRPr="00B50046">
              <w:t>Ответственные за сборы от ООО</w:t>
            </w:r>
          </w:p>
        </w:tc>
      </w:tr>
      <w:tr w:rsidR="00CF1AAB" w:rsidRPr="00C16774" w14:paraId="5E9ED3D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9E9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4CB" w14:textId="532A9AAF" w:rsidR="00CF1AAB" w:rsidRPr="001D0E56" w:rsidRDefault="00CF1AAB" w:rsidP="00CF1AAB">
            <w:pPr>
              <w:jc w:val="both"/>
            </w:pPr>
            <w:r w:rsidRPr="003E5AE4">
              <w:t>Заседание председателей профкома первичных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856" w14:textId="247CFE4C" w:rsidR="00CF1AAB" w:rsidRDefault="00CF1AAB" w:rsidP="00CF1AAB">
            <w:pPr>
              <w:jc w:val="center"/>
            </w:pPr>
            <w:r>
              <w:t>25</w:t>
            </w:r>
            <w:r w:rsidRPr="003E5AE4">
              <w:t>.01.2</w:t>
            </w:r>
            <w: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177" w14:textId="77777777" w:rsidR="00CF1AAB" w:rsidRPr="003E5AE4" w:rsidRDefault="00CF1AAB" w:rsidP="00CF1AAB">
            <w:pPr>
              <w:jc w:val="center"/>
            </w:pPr>
            <w:r w:rsidRPr="003E5AE4">
              <w:t>Управление образования</w:t>
            </w:r>
          </w:p>
          <w:p w14:paraId="78F1C37C" w14:textId="77777777" w:rsidR="00CF1AAB" w:rsidRPr="003E5AE4" w:rsidRDefault="00CF1AAB" w:rsidP="00CF1AAB">
            <w:pPr>
              <w:jc w:val="center"/>
            </w:pPr>
            <w:r w:rsidRPr="003E5AE4">
              <w:t>каб. 101</w:t>
            </w:r>
          </w:p>
          <w:p w14:paraId="5350308A" w14:textId="6DE56368" w:rsidR="00CF1AAB" w:rsidRPr="00B50046" w:rsidRDefault="00CF1AAB" w:rsidP="00CF1AAB">
            <w:pPr>
              <w:jc w:val="center"/>
            </w:pPr>
            <w:r w:rsidRPr="003E5AE4">
              <w:t>15-30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443" w14:textId="77777777" w:rsidR="00CF1AAB" w:rsidRPr="003E5AE4" w:rsidRDefault="00CF1AAB" w:rsidP="00CF1AAB">
            <w:r w:rsidRPr="003E5AE4">
              <w:t>Л.Л. Демешкевич</w:t>
            </w:r>
          </w:p>
          <w:p w14:paraId="2F2FDBF9" w14:textId="77777777" w:rsidR="00CF1AAB" w:rsidRPr="003E5AE4" w:rsidRDefault="00CF1AAB" w:rsidP="00CF1AAB">
            <w:r w:rsidRPr="003E5AE4">
              <w:t>Председатели</w:t>
            </w:r>
          </w:p>
          <w:p w14:paraId="4662FD5E" w14:textId="5A16AAAF" w:rsidR="00CF1AAB" w:rsidRPr="00B50046" w:rsidRDefault="00CF1AAB" w:rsidP="00CF1AAB">
            <w:r w:rsidRPr="003E5AE4">
              <w:t>профкома первичных ОО</w:t>
            </w:r>
          </w:p>
        </w:tc>
      </w:tr>
      <w:tr w:rsidR="00CF1AAB" w:rsidRPr="00C16774" w14:paraId="65E46354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D75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249" w14:textId="4B46075B" w:rsidR="00CF1AAB" w:rsidRPr="003E5AE4" w:rsidRDefault="00CF1AAB" w:rsidP="00CF1AAB">
            <w:pPr>
              <w:jc w:val="both"/>
            </w:pPr>
            <w:r>
              <w:t xml:space="preserve">Школа молодого руководителя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783" w14:textId="58951A54" w:rsidR="00CF1AAB" w:rsidRDefault="00CF1AAB" w:rsidP="00CF1AAB">
            <w:pPr>
              <w:jc w:val="center"/>
            </w:pPr>
            <w:r>
              <w:t>26.01.23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469" w14:textId="77777777" w:rsidR="00CF1AAB" w:rsidRDefault="00CF1AAB" w:rsidP="00CF1AAB">
            <w:pPr>
              <w:shd w:val="clear" w:color="auto" w:fill="FFFFFF" w:themeFill="background1"/>
              <w:jc w:val="center"/>
            </w:pPr>
            <w:r>
              <w:t>Управление образования</w:t>
            </w:r>
          </w:p>
          <w:p w14:paraId="43F04F90" w14:textId="77777777" w:rsidR="00CF1AAB" w:rsidRDefault="00CF1AAB" w:rsidP="00CF1AAB">
            <w:pPr>
              <w:shd w:val="clear" w:color="auto" w:fill="FFFFFF" w:themeFill="background1"/>
              <w:jc w:val="center"/>
            </w:pPr>
            <w:r>
              <w:t>каб.101</w:t>
            </w:r>
          </w:p>
          <w:p w14:paraId="734AB0E2" w14:textId="7529250B" w:rsidR="00CF1AAB" w:rsidRPr="003E5AE4" w:rsidRDefault="00CF1AAB" w:rsidP="00CF1AAB">
            <w:pPr>
              <w:jc w:val="center"/>
            </w:pPr>
            <w:r>
              <w:t xml:space="preserve"> 14-30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01D" w14:textId="77777777" w:rsidR="00CF1AAB" w:rsidRDefault="00CF1AAB" w:rsidP="00CF1AAB">
            <w:pPr>
              <w:jc w:val="both"/>
            </w:pPr>
            <w:r>
              <w:t>С.А. Савичева</w:t>
            </w:r>
          </w:p>
          <w:p w14:paraId="15FFE1F6" w14:textId="77777777" w:rsidR="00CF1AAB" w:rsidRDefault="00CF1AAB" w:rsidP="00CF1AAB">
            <w:pPr>
              <w:jc w:val="both"/>
            </w:pPr>
            <w:r>
              <w:t xml:space="preserve">Н.И. Думова </w:t>
            </w:r>
          </w:p>
          <w:p w14:paraId="148C63A6" w14:textId="77777777" w:rsidR="00CF1AAB" w:rsidRDefault="00CF1AAB" w:rsidP="00CF1AAB">
            <w:pPr>
              <w:jc w:val="both"/>
            </w:pPr>
            <w:r>
              <w:t xml:space="preserve">Н.В. Азанова </w:t>
            </w:r>
          </w:p>
          <w:p w14:paraId="1370B535" w14:textId="68D7A381" w:rsidR="00CF1AAB" w:rsidRPr="003E5AE4" w:rsidRDefault="00CF1AAB" w:rsidP="00CF1AAB">
            <w:r>
              <w:t>Директора МАДОУ</w:t>
            </w:r>
          </w:p>
        </w:tc>
      </w:tr>
      <w:tr w:rsidR="00CF1AAB" w:rsidRPr="00C16774" w14:paraId="6E2A55A3" w14:textId="77777777" w:rsidTr="00E85CD4">
        <w:trPr>
          <w:gridAfter w:val="1"/>
          <w:wAfter w:w="2836" w:type="dxa"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D84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D3B" w14:textId="36336FF4" w:rsidR="00CF1AAB" w:rsidRPr="00754C8D" w:rsidRDefault="00CF1AAB" w:rsidP="00CF1AAB">
            <w:pPr>
              <w:jc w:val="both"/>
            </w:pPr>
            <w:r w:rsidRPr="00754C8D">
              <w:t xml:space="preserve">Муниципальный методический совет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6D3" w14:textId="7CC09706" w:rsidR="00CF1AAB" w:rsidRPr="00754C8D" w:rsidRDefault="00CF1AAB" w:rsidP="00CF1AAB">
            <w:pPr>
              <w:jc w:val="center"/>
            </w:pPr>
            <w:r w:rsidRPr="00754C8D">
              <w:t>26.01.23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3F7" w14:textId="77777777" w:rsidR="00CF1AAB" w:rsidRPr="00B50046" w:rsidRDefault="00CF1AAB" w:rsidP="00CF1AAB">
            <w:pPr>
              <w:shd w:val="clear" w:color="auto" w:fill="FFFFFF" w:themeFill="background1"/>
              <w:jc w:val="center"/>
            </w:pPr>
            <w:r w:rsidRPr="00B50046">
              <w:t xml:space="preserve">Управление образования </w:t>
            </w:r>
          </w:p>
          <w:p w14:paraId="6D56AE73" w14:textId="77777777" w:rsidR="00CF1AAB" w:rsidRDefault="00CF1AAB" w:rsidP="00CF1AAB">
            <w:pPr>
              <w:shd w:val="clear" w:color="auto" w:fill="FFFFFF" w:themeFill="background1"/>
              <w:jc w:val="center"/>
            </w:pPr>
            <w:r w:rsidRPr="00B50046">
              <w:t xml:space="preserve">каб. 101  </w:t>
            </w:r>
          </w:p>
          <w:p w14:paraId="0D08570E" w14:textId="07414091" w:rsidR="00CF1AAB" w:rsidRPr="00B50046" w:rsidRDefault="00CF1AAB" w:rsidP="00CF1AAB">
            <w:pPr>
              <w:shd w:val="clear" w:color="auto" w:fill="FFFFFF" w:themeFill="background1"/>
              <w:jc w:val="center"/>
            </w:pPr>
            <w:r w:rsidRPr="00B50046">
              <w:t xml:space="preserve">  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D9A" w14:textId="712A7986" w:rsidR="00CF1AAB" w:rsidRPr="00B50046" w:rsidRDefault="00CF1AAB" w:rsidP="00CF1AAB">
            <w:pPr>
              <w:jc w:val="both"/>
            </w:pPr>
            <w:r w:rsidRPr="00B50046">
              <w:t>О.В.</w:t>
            </w:r>
            <w:r>
              <w:t xml:space="preserve"> </w:t>
            </w:r>
            <w:r w:rsidRPr="00B50046">
              <w:t xml:space="preserve">Волокитина </w:t>
            </w:r>
          </w:p>
          <w:p w14:paraId="140064DE" w14:textId="3E8657CB" w:rsidR="00CF1AAB" w:rsidRPr="00B50046" w:rsidRDefault="00CF1AAB" w:rsidP="00CF1AAB">
            <w:pPr>
              <w:jc w:val="both"/>
            </w:pPr>
            <w:r w:rsidRPr="00B50046">
              <w:t>Л.М.</w:t>
            </w:r>
            <w:r>
              <w:t xml:space="preserve"> </w:t>
            </w:r>
            <w:r w:rsidRPr="00B50046">
              <w:t xml:space="preserve">Леонтьева </w:t>
            </w:r>
          </w:p>
        </w:tc>
      </w:tr>
      <w:tr w:rsidR="00CF1AAB" w:rsidRPr="00C16774" w14:paraId="439C84B8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61C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D6C" w14:textId="623A0F45" w:rsidR="00CF1AAB" w:rsidRPr="00754C8D" w:rsidRDefault="00CF1AAB" w:rsidP="00CF1AAB">
            <w:pPr>
              <w:jc w:val="both"/>
            </w:pPr>
            <w:r w:rsidRPr="00754C8D">
              <w:t>Семинар для учителей ОРКСЭ «Особенности реализации модуля «Основы православной культуры» в рамках курса ОРКСЭ»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545" w14:textId="54EDCBFF" w:rsidR="00CF1AAB" w:rsidRPr="00754C8D" w:rsidRDefault="00CF1AAB" w:rsidP="00CF1AAB">
            <w:pPr>
              <w:jc w:val="center"/>
            </w:pPr>
            <w:r w:rsidRPr="00754C8D">
              <w:t>26.01.23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1EA" w14:textId="6B2ACF87" w:rsidR="00CF1AAB" w:rsidRPr="00B50046" w:rsidRDefault="00CF1AAB" w:rsidP="00CF1AAB">
            <w:pPr>
              <w:shd w:val="clear" w:color="auto" w:fill="FFFFFF" w:themeFill="background1"/>
              <w:jc w:val="center"/>
            </w:pPr>
            <w:r w:rsidRPr="00B50046">
              <w:t>МАОУ «Лицей № 56»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55E" w14:textId="76670D24" w:rsidR="00CF1AAB" w:rsidRPr="00B50046" w:rsidRDefault="00CF1AAB" w:rsidP="00CF1AAB">
            <w:pPr>
              <w:jc w:val="both"/>
            </w:pPr>
            <w:r w:rsidRPr="00B50046">
              <w:t>И.В.</w:t>
            </w:r>
            <w:r>
              <w:t xml:space="preserve"> </w:t>
            </w:r>
            <w:r w:rsidRPr="00B50046">
              <w:t xml:space="preserve">Зайцева </w:t>
            </w:r>
          </w:p>
          <w:p w14:paraId="35F99A2D" w14:textId="037A7B43" w:rsidR="00CF1AAB" w:rsidRPr="00B50046" w:rsidRDefault="00CF1AAB" w:rsidP="00CF1AAB">
            <w:pPr>
              <w:jc w:val="both"/>
            </w:pPr>
            <w:r w:rsidRPr="00B50046">
              <w:t xml:space="preserve"> Е.А.</w:t>
            </w:r>
            <w:r>
              <w:t xml:space="preserve"> </w:t>
            </w:r>
            <w:r w:rsidRPr="00B50046">
              <w:t xml:space="preserve">Малеева </w:t>
            </w:r>
          </w:p>
        </w:tc>
      </w:tr>
      <w:tr w:rsidR="00CF1AAB" w:rsidRPr="00C16774" w14:paraId="4D6E97B8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32F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ADD" w14:textId="2DC9AFCA" w:rsidR="00CF1AAB" w:rsidRPr="00CD1BE5" w:rsidRDefault="00CF1AAB" w:rsidP="00CF1AAB">
            <w:pPr>
              <w:jc w:val="both"/>
            </w:pPr>
            <w:r w:rsidRPr="00CD1BE5">
              <w:rPr>
                <w:color w:val="2C2D2E"/>
                <w:shd w:val="clear" w:color="auto" w:fill="FFFFFF"/>
              </w:rPr>
              <w:t>ММО социальных педагогов и педагогов-психологов "О результатах диагностик по Личко и СПТ.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37D" w14:textId="7FDA3928" w:rsidR="00CF1AAB" w:rsidRPr="00CD1BE5" w:rsidRDefault="00CF1AAB" w:rsidP="00CF1AAB">
            <w:pPr>
              <w:jc w:val="center"/>
            </w:pPr>
            <w:r w:rsidRPr="00CD1BE5">
              <w:rPr>
                <w:color w:val="2C2D2E"/>
                <w:shd w:val="clear" w:color="auto" w:fill="FFFFFF"/>
              </w:rPr>
              <w:t>27.01.23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31F" w14:textId="77777777" w:rsidR="00CF1AAB" w:rsidRDefault="00CF1AAB" w:rsidP="00CF1AAB">
            <w:pPr>
              <w:shd w:val="clear" w:color="auto" w:fill="FFFFFF" w:themeFill="background1"/>
              <w:jc w:val="center"/>
            </w:pPr>
            <w:r>
              <w:t>МАУДО «ЦДК»</w:t>
            </w:r>
          </w:p>
          <w:p w14:paraId="79858F21" w14:textId="7A158330" w:rsidR="00CF1AAB" w:rsidRPr="00B50046" w:rsidRDefault="005768B1" w:rsidP="00CF1AAB">
            <w:pPr>
              <w:shd w:val="clear" w:color="auto" w:fill="FFFFFF" w:themeFill="background1"/>
              <w:jc w:val="center"/>
            </w:pPr>
            <w:r>
              <w:t>14-</w:t>
            </w:r>
            <w:r w:rsidR="00CF1AAB"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1E1" w14:textId="77777777" w:rsidR="00CF1AAB" w:rsidRDefault="00CF1AAB" w:rsidP="00CF1AAB">
            <w:pPr>
              <w:jc w:val="both"/>
            </w:pPr>
            <w:r>
              <w:t>Я.Ю. Дворядкина</w:t>
            </w:r>
          </w:p>
          <w:p w14:paraId="28F6E503" w14:textId="5C4DA89E" w:rsidR="00CF1AAB" w:rsidRDefault="00CF1AAB" w:rsidP="00CF1AAB">
            <w:pPr>
              <w:jc w:val="both"/>
            </w:pPr>
            <w:r>
              <w:t>И.С. Позднякова</w:t>
            </w:r>
          </w:p>
          <w:p w14:paraId="13D0D456" w14:textId="098E1B4F" w:rsidR="00CF1AAB" w:rsidRPr="00B50046" w:rsidRDefault="00CF1AAB" w:rsidP="00CF1AAB">
            <w:pPr>
              <w:jc w:val="both"/>
            </w:pPr>
            <w:r>
              <w:t>Директора ООО</w:t>
            </w:r>
          </w:p>
        </w:tc>
      </w:tr>
      <w:tr w:rsidR="00CF1AAB" w:rsidRPr="00C16774" w14:paraId="3115530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45A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6F" w14:textId="6D1C2136" w:rsidR="00CF1AAB" w:rsidRPr="00AC77FF" w:rsidRDefault="00CF1AAB" w:rsidP="00CF1AAB">
            <w:pPr>
              <w:jc w:val="both"/>
            </w:pPr>
            <w:r w:rsidRPr="00AC77FF">
              <w:t>Торжественное собрание, посвящённое 105-ой Годовщине образования профсоюзов Свердловской области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6C4" w14:textId="6B330F1F" w:rsidR="00CF1AAB" w:rsidRPr="00AC77FF" w:rsidRDefault="00CF1AAB" w:rsidP="00CF1AAB">
            <w:pPr>
              <w:jc w:val="center"/>
            </w:pPr>
            <w:r w:rsidRPr="00AC77FF">
              <w:t>31.01.23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442" w14:textId="77777777" w:rsidR="00CF1AAB" w:rsidRPr="00AC77FF" w:rsidRDefault="00CF1AAB" w:rsidP="00CF1AAB">
            <w:pPr>
              <w:jc w:val="center"/>
            </w:pPr>
            <w:r w:rsidRPr="00AC77FF">
              <w:t xml:space="preserve">ДК УЭХК </w:t>
            </w:r>
          </w:p>
          <w:p w14:paraId="04626F49" w14:textId="77777777" w:rsidR="00CF1AAB" w:rsidRDefault="00CF1AAB" w:rsidP="00CF1AAB">
            <w:pPr>
              <w:jc w:val="center"/>
            </w:pPr>
            <w:r w:rsidRPr="00AC77FF">
              <w:t>(ул. Крупская, 2)</w:t>
            </w:r>
          </w:p>
          <w:p w14:paraId="6D728611" w14:textId="3369282E" w:rsidR="00CF1AAB" w:rsidRPr="00B50046" w:rsidRDefault="00CF1AAB" w:rsidP="00CF1AAB">
            <w:pPr>
              <w:jc w:val="center"/>
              <w:rPr>
                <w:highlight w:val="magenta"/>
              </w:rPr>
            </w:pPr>
            <w:r>
              <w:t>16-00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DA1" w14:textId="77777777" w:rsidR="00CF1AAB" w:rsidRPr="0013191E" w:rsidRDefault="00CF1AAB" w:rsidP="00CF1AAB">
            <w:r w:rsidRPr="0013191E">
              <w:t xml:space="preserve">Т.Н. Аленькина </w:t>
            </w:r>
          </w:p>
          <w:p w14:paraId="2A47EEA7" w14:textId="77777777" w:rsidR="00CF1AAB" w:rsidRPr="0013191E" w:rsidRDefault="00CF1AAB" w:rsidP="00CF1AAB">
            <w:r w:rsidRPr="0013191E">
              <w:t>Л.Л. Демешкевич</w:t>
            </w:r>
          </w:p>
          <w:p w14:paraId="233359D8" w14:textId="77777777" w:rsidR="00CF1AAB" w:rsidRPr="0013191E" w:rsidRDefault="00CF1AAB" w:rsidP="00CF1AAB">
            <w:r w:rsidRPr="0013191E">
              <w:t xml:space="preserve">Терком </w:t>
            </w:r>
          </w:p>
          <w:p w14:paraId="3D5BF859" w14:textId="777B2322" w:rsidR="00CF1AAB" w:rsidRPr="0013191E" w:rsidRDefault="00CF1AAB" w:rsidP="00CF1AAB">
            <w:r w:rsidRPr="0013191E">
              <w:t>руководители ОО</w:t>
            </w:r>
          </w:p>
          <w:p w14:paraId="5D8E2459" w14:textId="6661EE72" w:rsidR="00CF1AAB" w:rsidRPr="000A2D89" w:rsidRDefault="00CF1AAB" w:rsidP="00CF1AAB">
            <w:r w:rsidRPr="0013191E">
              <w:t>председатель профсоюзных</w:t>
            </w:r>
            <w:r>
              <w:t xml:space="preserve"> организаций</w:t>
            </w:r>
          </w:p>
        </w:tc>
      </w:tr>
      <w:tr w:rsidR="00CF1AAB" w:rsidRPr="00C16774" w14:paraId="12212C0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4FD" w14:textId="77777777" w:rsidR="00CF1AAB" w:rsidRPr="0003248B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F2B" w14:textId="20D817DE" w:rsidR="00CF1AAB" w:rsidRDefault="00CF1AAB" w:rsidP="00CF1AAB">
            <w:pPr>
              <w:jc w:val="both"/>
            </w:pPr>
            <w:r w:rsidRPr="007B6A51">
              <w:rPr>
                <w:lang w:eastAsia="en-US"/>
              </w:rPr>
              <w:t>Совещание по организации оздоровительной кампании в период весенних каникул 2023 г.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04" w14:textId="77777777" w:rsidR="00CF1AAB" w:rsidRPr="007B6A51" w:rsidRDefault="00CF1AAB" w:rsidP="00CF1AAB">
            <w:pPr>
              <w:shd w:val="clear" w:color="auto" w:fill="FFFFFF" w:themeFill="background1"/>
              <w:jc w:val="center"/>
            </w:pPr>
            <w:r w:rsidRPr="007B6A51">
              <w:t>31.01.23</w:t>
            </w:r>
          </w:p>
          <w:p w14:paraId="5D03B59E" w14:textId="77777777" w:rsidR="00CF1AAB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2E0D" w14:textId="77777777" w:rsidR="00CF1AAB" w:rsidRPr="007B6A51" w:rsidRDefault="00CF1AAB" w:rsidP="00CF1AAB">
            <w:r w:rsidRPr="007B6A51">
              <w:t>Управление образования</w:t>
            </w:r>
          </w:p>
          <w:p w14:paraId="5F7B9631" w14:textId="77777777" w:rsidR="00CF1AAB" w:rsidRPr="007B6A51" w:rsidRDefault="00CF1AAB" w:rsidP="00CF1AAB">
            <w:pPr>
              <w:jc w:val="center"/>
            </w:pPr>
            <w:r w:rsidRPr="007B6A51">
              <w:t>каб. 101</w:t>
            </w:r>
          </w:p>
          <w:p w14:paraId="725B55CC" w14:textId="233DBE1A" w:rsidR="00CF1AAB" w:rsidRPr="000A2D89" w:rsidRDefault="00CF1AAB" w:rsidP="00CF1AAB">
            <w:pPr>
              <w:jc w:val="center"/>
            </w:pPr>
            <w:r w:rsidRPr="007B6A51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BF4B" w14:textId="77777777" w:rsidR="00CF1AAB" w:rsidRPr="007B6A51" w:rsidRDefault="00CF1AAB" w:rsidP="00CF1AAB">
            <w:pPr>
              <w:jc w:val="both"/>
            </w:pPr>
            <w:r w:rsidRPr="007B6A51">
              <w:t>М.Л. Медведева</w:t>
            </w:r>
          </w:p>
          <w:p w14:paraId="6E615D89" w14:textId="77777777" w:rsidR="00CF1AAB" w:rsidRPr="007B6A51" w:rsidRDefault="00CF1AAB" w:rsidP="00CF1AAB">
            <w:r w:rsidRPr="007B6A51">
              <w:t>О.Н. Барыкина</w:t>
            </w:r>
          </w:p>
          <w:p w14:paraId="34F7666D" w14:textId="284E40F0" w:rsidR="00CF1AAB" w:rsidRPr="000A2D89" w:rsidRDefault="00CF1AAB" w:rsidP="00CF1AAB">
            <w:r w:rsidRPr="007B6A51">
              <w:t>Н.Н. Луканина</w:t>
            </w:r>
          </w:p>
        </w:tc>
      </w:tr>
      <w:tr w:rsidR="00DF0F12" w:rsidRPr="00C16774" w14:paraId="2A8C7DE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48E" w14:textId="77777777" w:rsidR="00DF0F12" w:rsidRPr="0003248B" w:rsidRDefault="00DF0F12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625" w14:textId="2DB2490F" w:rsidR="00DF0F12" w:rsidRPr="007B6A51" w:rsidRDefault="00DF0F12" w:rsidP="00CF1AAB">
            <w:pPr>
              <w:jc w:val="both"/>
              <w:rPr>
                <w:lang w:eastAsia="en-US"/>
              </w:rPr>
            </w:pPr>
            <w:r>
              <w:t>Открытие Года педагога и наставника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9E0" w14:textId="65E53CEE" w:rsidR="00DF0F12" w:rsidRPr="00DF0F12" w:rsidRDefault="00DF0F12" w:rsidP="00DF0F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F0F12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будет сообщена</w:t>
            </w:r>
            <w:r w:rsidRPr="00DF0F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-</w:t>
            </w:r>
            <w:r w:rsidRPr="00DF0F12">
              <w:rPr>
                <w:sz w:val="18"/>
                <w:szCs w:val="18"/>
              </w:rPr>
              <w:t>тельно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0772" w14:textId="2936A60F" w:rsidR="00DF0F12" w:rsidRPr="007B6A51" w:rsidRDefault="00DF0F12" w:rsidP="00DF0F12">
            <w:pPr>
              <w:jc w:val="center"/>
            </w:pPr>
            <w:r>
              <w:t>МАУ ДО «ЦВР»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81F" w14:textId="77777777" w:rsidR="00840601" w:rsidRPr="00260676" w:rsidRDefault="00840601" w:rsidP="00840601">
            <w:pPr>
              <w:rPr>
                <w:sz w:val="22"/>
                <w:szCs w:val="22"/>
              </w:rPr>
            </w:pPr>
            <w:r w:rsidRPr="00260676">
              <w:rPr>
                <w:sz w:val="22"/>
                <w:szCs w:val="22"/>
              </w:rPr>
              <w:t>Т.Н. Аленькина</w:t>
            </w:r>
          </w:p>
          <w:p w14:paraId="55AF812C" w14:textId="77777777" w:rsidR="00DF0F12" w:rsidRDefault="00840601" w:rsidP="00CF1AAB">
            <w:pPr>
              <w:jc w:val="both"/>
            </w:pPr>
            <w:r w:rsidRPr="007B6A51">
              <w:t>Н.Н. Луканина</w:t>
            </w:r>
          </w:p>
          <w:p w14:paraId="4CE28EC8" w14:textId="020C7BB2" w:rsidR="00F777E9" w:rsidRPr="007B6A51" w:rsidRDefault="00F777E9" w:rsidP="00CF1AAB">
            <w:pPr>
              <w:jc w:val="both"/>
            </w:pPr>
            <w:r>
              <w:t>Орг.комитет</w:t>
            </w:r>
          </w:p>
        </w:tc>
      </w:tr>
      <w:tr w:rsidR="00CF1AAB" w:rsidRPr="00C16774" w14:paraId="304A66A5" w14:textId="77777777" w:rsidTr="00E85CD4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6F9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419" w14:textId="4C8F920B" w:rsidR="00CF1AAB" w:rsidRPr="00D877A4" w:rsidRDefault="00CF1AAB" w:rsidP="00CF1AAB">
            <w:pPr>
              <w:jc w:val="both"/>
            </w:pPr>
            <w:r w:rsidRPr="00D877A4">
              <w:t>Анализ индивидуальных планов работы с лицами, включёнными в резерв управленческих кадров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BF7" w14:textId="77777777" w:rsidR="00CF1AAB" w:rsidRDefault="00CF1AAB" w:rsidP="00CF1AAB">
            <w:pPr>
              <w:jc w:val="center"/>
            </w:pPr>
            <w:r w:rsidRPr="00D877A4">
              <w:t xml:space="preserve">Планы необходимо сдать </w:t>
            </w:r>
          </w:p>
          <w:p w14:paraId="3E8641FB" w14:textId="6A714181" w:rsidR="00CF1AAB" w:rsidRPr="00D877A4" w:rsidRDefault="00CF1AAB" w:rsidP="00CF1AAB">
            <w:pPr>
              <w:jc w:val="center"/>
            </w:pPr>
            <w:r w:rsidRPr="00D877A4">
              <w:t>до 13.01.23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A82" w14:textId="77777777" w:rsidR="00CF1AAB" w:rsidRPr="00D877A4" w:rsidRDefault="00CF1AAB" w:rsidP="00CF1AAB">
            <w:r w:rsidRPr="00D877A4">
              <w:t>М.Л. Медведева</w:t>
            </w:r>
          </w:p>
          <w:p w14:paraId="0C00D1F3" w14:textId="77777777" w:rsidR="00CF1AAB" w:rsidRPr="00D877A4" w:rsidRDefault="00CF1AAB" w:rsidP="00CF1AAB">
            <w:r w:rsidRPr="00D877A4">
              <w:t>Н.В. Чуева</w:t>
            </w:r>
          </w:p>
          <w:p w14:paraId="3F9E2050" w14:textId="2B3984ED" w:rsidR="00CF1AAB" w:rsidRPr="00D877A4" w:rsidRDefault="00CF1AAB" w:rsidP="00CF1AAB">
            <w:r w:rsidRPr="00D877A4">
              <w:t>Директора ОО</w:t>
            </w:r>
          </w:p>
        </w:tc>
      </w:tr>
      <w:tr w:rsidR="00CF1AAB" w:rsidRPr="00C16774" w14:paraId="7D1E4FE5" w14:textId="77777777" w:rsidTr="00E85CD4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288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A29" w14:textId="4D5D4867" w:rsidR="00CF1AAB" w:rsidRPr="00D877A4" w:rsidRDefault="00CF1AAB" w:rsidP="00CF1AAB">
            <w:pPr>
              <w:jc w:val="both"/>
            </w:pPr>
            <w:r>
              <w:t>Подготовка плана мероприятий по реализации межведомственной программы «Новоуральское долголетие» на февраль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6B2" w14:textId="64EFDA36" w:rsidR="00CF1AAB" w:rsidRPr="00D877A4" w:rsidRDefault="00CF1AAB" w:rsidP="00CF1AAB">
            <w:pPr>
              <w:jc w:val="center"/>
            </w:pPr>
            <w:r>
              <w:t>Участники программы сдают план до 20.01.23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238" w14:textId="1436228A" w:rsidR="00CF1AAB" w:rsidRDefault="00CF1AAB" w:rsidP="00CF1AAB">
            <w:r>
              <w:t>С.А. Савичева</w:t>
            </w:r>
          </w:p>
          <w:p w14:paraId="7BD7C831" w14:textId="34FEA723" w:rsidR="00CF1AAB" w:rsidRDefault="00CF1AAB" w:rsidP="00CF1AAB">
            <w:r>
              <w:t xml:space="preserve">А.Ю. Черных </w:t>
            </w:r>
          </w:p>
          <w:p w14:paraId="068D84AD" w14:textId="285EAA4E" w:rsidR="00CF1AAB" w:rsidRDefault="00CF1AAB" w:rsidP="00CF1AAB">
            <w:r>
              <w:t>М.В. Загоскин</w:t>
            </w:r>
          </w:p>
          <w:p w14:paraId="73B8B279" w14:textId="52B83BD7" w:rsidR="00CF1AAB" w:rsidRDefault="00CF1AAB" w:rsidP="00CF1AAB">
            <w:r>
              <w:t xml:space="preserve">Е.А. Евстратова </w:t>
            </w:r>
          </w:p>
          <w:p w14:paraId="7D337E66" w14:textId="0051A164" w:rsidR="00CF1AAB" w:rsidRDefault="00CF1AAB" w:rsidP="00CF1AAB">
            <w:r>
              <w:t xml:space="preserve">А.К. Вохмякова </w:t>
            </w:r>
          </w:p>
          <w:p w14:paraId="5B5F9685" w14:textId="3B08D84B" w:rsidR="00CF1AAB" w:rsidRPr="00D877A4" w:rsidRDefault="00CF1AAB" w:rsidP="00CF1AAB">
            <w:r>
              <w:t>Н.Ю. Скворцова.</w:t>
            </w:r>
          </w:p>
        </w:tc>
      </w:tr>
      <w:tr w:rsidR="00CF1AAB" w:rsidRPr="00C16774" w14:paraId="3FE7C86F" w14:textId="77777777" w:rsidTr="00E85CD4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DC2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E64" w14:textId="40E42EDC" w:rsidR="00CF1AAB" w:rsidRPr="00D877A4" w:rsidRDefault="00CF1AAB" w:rsidP="00CF1AAB">
            <w:pPr>
              <w:jc w:val="both"/>
            </w:pPr>
            <w:r w:rsidRPr="00D877A4">
              <w:t>Взаимодействие с учреждениями среднего и высшего профобразования по привлечению выпускников в ОО НГО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DAC" w14:textId="31DC4BCC" w:rsidR="00CF1AAB" w:rsidRPr="00D877A4" w:rsidRDefault="00CF1AAB" w:rsidP="00CF1AAB">
            <w:pPr>
              <w:jc w:val="center"/>
            </w:pPr>
            <w:r w:rsidRPr="00D877A4">
              <w:t>с 23.01.23-27.01.23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BC1" w14:textId="77777777" w:rsidR="00CF1AAB" w:rsidRPr="00D877A4" w:rsidRDefault="00CF1AAB" w:rsidP="00CF1AAB">
            <w:r w:rsidRPr="00D877A4">
              <w:t>М.Л. Медведева</w:t>
            </w:r>
          </w:p>
          <w:p w14:paraId="4C69B61C" w14:textId="77777777" w:rsidR="00CF1AAB" w:rsidRPr="00D877A4" w:rsidRDefault="00CF1AAB" w:rsidP="00CF1AAB">
            <w:r w:rsidRPr="00D877A4">
              <w:t>Н.В. Чуева</w:t>
            </w:r>
          </w:p>
          <w:p w14:paraId="3B7CDAEF" w14:textId="77777777" w:rsidR="00CF1AAB" w:rsidRPr="00D877A4" w:rsidRDefault="00CF1AAB" w:rsidP="00CF1AAB"/>
        </w:tc>
      </w:tr>
      <w:tr w:rsidR="00CF1AAB" w:rsidRPr="00C16774" w14:paraId="4F598B82" w14:textId="77777777" w:rsidTr="00E85CD4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F31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00A" w14:textId="27A07274" w:rsidR="00CF1AAB" w:rsidRPr="00260676" w:rsidRDefault="00CF1AAB" w:rsidP="00CF1AAB">
            <w:pPr>
              <w:jc w:val="both"/>
            </w:pPr>
            <w:r w:rsidRPr="00260676">
              <w:t>Заседание Координационного совета по родительскому просвещению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207" w14:textId="522E4210" w:rsidR="00CF1AAB" w:rsidRPr="00260676" w:rsidRDefault="00CF1AAB" w:rsidP="00CF1AAB">
            <w:pPr>
              <w:jc w:val="center"/>
            </w:pPr>
            <w:r w:rsidRPr="00260676">
              <w:t>Дата и место будет сообщено дополнительно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D89" w14:textId="77777777" w:rsidR="00CF1AAB" w:rsidRPr="00260676" w:rsidRDefault="00CF1AAB" w:rsidP="00CF1AAB">
            <w:pPr>
              <w:rPr>
                <w:sz w:val="22"/>
                <w:szCs w:val="22"/>
              </w:rPr>
            </w:pPr>
            <w:r w:rsidRPr="00260676">
              <w:rPr>
                <w:sz w:val="22"/>
                <w:szCs w:val="22"/>
              </w:rPr>
              <w:t>Т.Н. Аленькина</w:t>
            </w:r>
          </w:p>
          <w:p w14:paraId="2E880CB4" w14:textId="77777777" w:rsidR="00CF1AAB" w:rsidRPr="00260676" w:rsidRDefault="00CF1AAB" w:rsidP="00CF1AAB">
            <w:pPr>
              <w:rPr>
                <w:sz w:val="22"/>
                <w:szCs w:val="22"/>
              </w:rPr>
            </w:pPr>
            <w:r w:rsidRPr="00260676">
              <w:rPr>
                <w:sz w:val="22"/>
                <w:szCs w:val="22"/>
              </w:rPr>
              <w:t>М.Л. Медведева</w:t>
            </w:r>
          </w:p>
          <w:p w14:paraId="345C19A7" w14:textId="77777777" w:rsidR="00CF1AAB" w:rsidRPr="00260676" w:rsidRDefault="00CF1AAB" w:rsidP="00CF1AAB">
            <w:pPr>
              <w:rPr>
                <w:sz w:val="22"/>
                <w:szCs w:val="22"/>
              </w:rPr>
            </w:pPr>
            <w:r w:rsidRPr="00260676">
              <w:rPr>
                <w:sz w:val="22"/>
                <w:szCs w:val="22"/>
              </w:rPr>
              <w:t>И.С. Позднякова</w:t>
            </w:r>
          </w:p>
          <w:p w14:paraId="4C50E15A" w14:textId="77777777" w:rsidR="00CF1AAB" w:rsidRPr="00260676" w:rsidRDefault="00CF1AAB" w:rsidP="00CF1AAB">
            <w:pPr>
              <w:rPr>
                <w:sz w:val="22"/>
                <w:szCs w:val="22"/>
              </w:rPr>
            </w:pPr>
            <w:r w:rsidRPr="00260676">
              <w:rPr>
                <w:sz w:val="22"/>
                <w:szCs w:val="22"/>
              </w:rPr>
              <w:t>Н.Ю. Скворцова</w:t>
            </w:r>
          </w:p>
          <w:p w14:paraId="02068644" w14:textId="55E210B0" w:rsidR="00CF1AAB" w:rsidRPr="00260676" w:rsidRDefault="00CF1AAB" w:rsidP="00CF1AAB">
            <w:pPr>
              <w:jc w:val="both"/>
            </w:pPr>
            <w:r w:rsidRPr="00260676">
              <w:rPr>
                <w:sz w:val="22"/>
                <w:szCs w:val="22"/>
              </w:rPr>
              <w:t>Члены координационного Совета</w:t>
            </w:r>
          </w:p>
        </w:tc>
      </w:tr>
      <w:tr w:rsidR="00CF1AAB" w:rsidRPr="00C16774" w14:paraId="38707370" w14:textId="77777777" w:rsidTr="00E85CD4">
        <w:trPr>
          <w:gridAfter w:val="1"/>
          <w:wAfter w:w="2836" w:type="dxa"/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7EB" w14:textId="2C1EA9CC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324" w14:textId="6C7567FA" w:rsidR="00CF1AAB" w:rsidRPr="00CD1BE5" w:rsidRDefault="00CF1AAB" w:rsidP="00CF1AAB">
            <w:pPr>
              <w:jc w:val="both"/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Работа по комплектованию 10-х классов в 2023-2024 учебном году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522" w14:textId="5D2D9912" w:rsidR="00CF1AAB" w:rsidRPr="00CD1BE5" w:rsidRDefault="00CF1AAB" w:rsidP="00CF1AAB">
            <w:pPr>
              <w:jc w:val="center"/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5AD" w14:textId="77777777" w:rsidR="00CF1AAB" w:rsidRPr="00CD1BE5" w:rsidRDefault="00CF1AAB" w:rsidP="00CF1AAB">
            <w:pPr>
              <w:jc w:val="both"/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Директора ООО</w:t>
            </w:r>
          </w:p>
          <w:p w14:paraId="6F94BBFD" w14:textId="77777777" w:rsidR="00CF1AAB" w:rsidRPr="00CD1BE5" w:rsidRDefault="00CF1AAB" w:rsidP="00CF1AAB">
            <w:pPr>
              <w:jc w:val="both"/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Т.Н. Аленькина</w:t>
            </w:r>
          </w:p>
          <w:p w14:paraId="264D96CB" w14:textId="256ACA93" w:rsidR="00CF1AAB" w:rsidRPr="00CD1BE5" w:rsidRDefault="00CF1AAB" w:rsidP="00CF1AAB">
            <w:pPr>
              <w:jc w:val="both"/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Т.В. Кузовкова</w:t>
            </w:r>
          </w:p>
          <w:p w14:paraId="5F4014F2" w14:textId="099EA9AA" w:rsidR="00CF1AAB" w:rsidRPr="00CD1BE5" w:rsidRDefault="00CF1AAB" w:rsidP="00CF1AAB">
            <w:pPr>
              <w:rPr>
                <w:sz w:val="22"/>
                <w:szCs w:val="22"/>
              </w:rPr>
            </w:pPr>
            <w:r w:rsidRPr="00CD1BE5">
              <w:rPr>
                <w:sz w:val="22"/>
                <w:szCs w:val="22"/>
              </w:rPr>
              <w:t>И.С. Позднякова</w:t>
            </w:r>
          </w:p>
        </w:tc>
      </w:tr>
      <w:tr w:rsidR="00CF1AAB" w:rsidRPr="00C16774" w14:paraId="5361C306" w14:textId="77777777" w:rsidTr="00E85CD4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5A4" w14:textId="3B3F0E32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FF6" w14:textId="435D920C" w:rsidR="00CF1AAB" w:rsidRPr="00963FF1" w:rsidRDefault="00CF1AAB" w:rsidP="00CF1AAB">
            <w:pPr>
              <w:jc w:val="both"/>
              <w:rPr>
                <w:sz w:val="22"/>
                <w:szCs w:val="22"/>
              </w:rPr>
            </w:pPr>
            <w:r w:rsidRPr="00963FF1">
              <w:rPr>
                <w:sz w:val="22"/>
                <w:szCs w:val="22"/>
              </w:rPr>
              <w:t xml:space="preserve">Обеспечение заключения соглашений с муниципальными бюджетными и автономными </w:t>
            </w:r>
            <w:r w:rsidRPr="00963FF1">
              <w:rPr>
                <w:sz w:val="22"/>
                <w:szCs w:val="22"/>
              </w:rPr>
              <w:lastRenderedPageBreak/>
              <w:t>учреждениями о порядке и условиях предоставления субсидий на финансовое обеспечение выполнения муниципального задания и соглашений о порядке и условиях предоставления субсидий на иные цели на 2023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980" w14:textId="77777777" w:rsidR="00CF1AAB" w:rsidRPr="00963FF1" w:rsidRDefault="00CF1AAB" w:rsidP="00CF1AAB">
            <w:pPr>
              <w:jc w:val="center"/>
              <w:rPr>
                <w:sz w:val="22"/>
                <w:szCs w:val="22"/>
              </w:rPr>
            </w:pPr>
            <w:r w:rsidRPr="00963FF1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14:paraId="3BB5C8FD" w14:textId="77777777" w:rsidR="00CF1AAB" w:rsidRPr="00963FF1" w:rsidRDefault="00CF1AAB" w:rsidP="00CF1AAB">
            <w:pPr>
              <w:jc w:val="center"/>
              <w:rPr>
                <w:sz w:val="22"/>
                <w:szCs w:val="22"/>
              </w:rPr>
            </w:pPr>
            <w:r w:rsidRPr="00963FF1">
              <w:rPr>
                <w:sz w:val="22"/>
                <w:szCs w:val="22"/>
              </w:rPr>
              <w:t xml:space="preserve">с Постановлением </w:t>
            </w:r>
          </w:p>
          <w:p w14:paraId="47EC648E" w14:textId="77777777" w:rsidR="00CF1AAB" w:rsidRPr="00963FF1" w:rsidRDefault="00CF1AAB" w:rsidP="00CF1AAB">
            <w:pPr>
              <w:jc w:val="center"/>
              <w:rPr>
                <w:sz w:val="22"/>
                <w:szCs w:val="22"/>
              </w:rPr>
            </w:pPr>
            <w:r w:rsidRPr="00963FF1">
              <w:rPr>
                <w:sz w:val="22"/>
                <w:szCs w:val="22"/>
              </w:rPr>
              <w:t xml:space="preserve">Администрации НГО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2D6" w14:textId="77777777" w:rsidR="00CF1AAB" w:rsidRPr="00963FF1" w:rsidRDefault="00CF1AAB" w:rsidP="00CF1AAB">
            <w:pPr>
              <w:jc w:val="both"/>
            </w:pPr>
            <w:r w:rsidRPr="00963FF1">
              <w:t>Т.Н. Аленькина</w:t>
            </w:r>
          </w:p>
          <w:p w14:paraId="23DA311F" w14:textId="77777777" w:rsidR="00CF1AAB" w:rsidRPr="00963FF1" w:rsidRDefault="00CF1AAB" w:rsidP="00CF1AAB">
            <w:pPr>
              <w:jc w:val="both"/>
            </w:pPr>
            <w:r w:rsidRPr="00963FF1">
              <w:t>В.В. Бельцева</w:t>
            </w:r>
          </w:p>
          <w:p w14:paraId="049B42E3" w14:textId="77777777" w:rsidR="00CF1AAB" w:rsidRPr="00963FF1" w:rsidRDefault="00CF1AAB" w:rsidP="00CF1AAB">
            <w:pPr>
              <w:jc w:val="both"/>
            </w:pPr>
            <w:r w:rsidRPr="00963FF1">
              <w:t>Директора ОО</w:t>
            </w:r>
          </w:p>
        </w:tc>
      </w:tr>
      <w:tr w:rsidR="00CF1AAB" w:rsidRPr="00C16774" w14:paraId="4CBA71A3" w14:textId="77777777" w:rsidTr="00E85CD4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59A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20A" w14:textId="6FEB4C5A" w:rsidR="00CF1AAB" w:rsidRPr="00963FF1" w:rsidRDefault="00CF1AAB" w:rsidP="00CF1AAB">
            <w:pPr>
              <w:jc w:val="both"/>
            </w:pPr>
            <w:r w:rsidRPr="00963FF1">
              <w:t>Обеспечение заключения муниципальных заданий с муниципальными автономными и бюджетными учреждениями на 2023 год и плановый период 2024-2025 г.г.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A7" w14:textId="77777777" w:rsidR="00CF1AAB" w:rsidRPr="00963FF1" w:rsidRDefault="00CF1AAB" w:rsidP="00CF1AAB">
            <w:pPr>
              <w:jc w:val="center"/>
            </w:pPr>
            <w:r w:rsidRPr="00963FF1">
              <w:t xml:space="preserve">В соответствии </w:t>
            </w:r>
          </w:p>
          <w:p w14:paraId="5722370A" w14:textId="77777777" w:rsidR="00CF1AAB" w:rsidRPr="00963FF1" w:rsidRDefault="00CF1AAB" w:rsidP="00CF1AAB">
            <w:pPr>
              <w:jc w:val="center"/>
            </w:pPr>
            <w:r w:rsidRPr="00963FF1">
              <w:t xml:space="preserve">с Постановлением </w:t>
            </w:r>
          </w:p>
          <w:p w14:paraId="36CC2575" w14:textId="56A65DFD" w:rsidR="00CF1AAB" w:rsidRPr="00963FF1" w:rsidRDefault="00CF1AAB" w:rsidP="00CF1AAB">
            <w:pPr>
              <w:jc w:val="center"/>
            </w:pPr>
            <w:r w:rsidRPr="00963FF1">
              <w:t>Администрации НГО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734" w14:textId="77777777" w:rsidR="00CF1AAB" w:rsidRPr="00963FF1" w:rsidRDefault="00CF1AAB" w:rsidP="00CF1AAB">
            <w:pPr>
              <w:jc w:val="both"/>
            </w:pPr>
            <w:r w:rsidRPr="00963FF1">
              <w:t>Т.Н. Аленькина</w:t>
            </w:r>
          </w:p>
          <w:p w14:paraId="42FFBCFE" w14:textId="77777777" w:rsidR="00CF1AAB" w:rsidRPr="00963FF1" w:rsidRDefault="00CF1AAB" w:rsidP="00CF1AAB">
            <w:r w:rsidRPr="00963FF1">
              <w:t>В.В. Бельцева</w:t>
            </w:r>
          </w:p>
          <w:p w14:paraId="50C5BB97" w14:textId="680233B6" w:rsidR="00CF1AAB" w:rsidRPr="00963FF1" w:rsidRDefault="00CF1AAB" w:rsidP="00CF1AAB">
            <w:pPr>
              <w:jc w:val="both"/>
            </w:pPr>
            <w:r w:rsidRPr="00963FF1">
              <w:t>Директора ОО</w:t>
            </w:r>
          </w:p>
        </w:tc>
      </w:tr>
      <w:tr w:rsidR="00CF1AAB" w:rsidRPr="00C16774" w14:paraId="425327B8" w14:textId="77777777" w:rsidTr="00E85CD4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EBC" w14:textId="7D1056C6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F2C" w14:textId="77777777" w:rsidR="00CF1AAB" w:rsidRPr="00C604E8" w:rsidRDefault="00CF1AAB" w:rsidP="00CF1AAB">
            <w:pPr>
              <w:jc w:val="both"/>
            </w:pPr>
            <w:r w:rsidRPr="00C604E8">
              <w:t>Размещение и актуализация необходимой информации на официальном сайте Управления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B8A" w14:textId="77777777" w:rsidR="00CF1AAB" w:rsidRPr="00C604E8" w:rsidRDefault="00CF1AAB" w:rsidP="00CF1AAB">
            <w:pPr>
              <w:jc w:val="center"/>
            </w:pPr>
            <w:r w:rsidRPr="00C604E8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B95" w14:textId="77777777" w:rsidR="00CF1AAB" w:rsidRPr="00C604E8" w:rsidRDefault="00CF1AAB" w:rsidP="00CF1AAB">
            <w:r w:rsidRPr="00C604E8">
              <w:t>Директора ОО</w:t>
            </w:r>
          </w:p>
          <w:p w14:paraId="6B5C43C9" w14:textId="77777777" w:rsidR="00CF1AAB" w:rsidRPr="00C604E8" w:rsidRDefault="00CF1AAB" w:rsidP="00CF1AAB">
            <w:r w:rsidRPr="00C604E8">
              <w:t>В.В. Овчинникова</w:t>
            </w:r>
          </w:p>
          <w:p w14:paraId="4DA15BFF" w14:textId="77777777" w:rsidR="00CF1AAB" w:rsidRPr="00C604E8" w:rsidRDefault="00CF1AAB" w:rsidP="00CF1AAB">
            <w:r w:rsidRPr="00C604E8">
              <w:t>С.В. Гурьева</w:t>
            </w:r>
          </w:p>
        </w:tc>
      </w:tr>
      <w:tr w:rsidR="00CF1AAB" w:rsidRPr="00C16774" w14:paraId="0F841E89" w14:textId="77777777" w:rsidTr="00E85CD4">
        <w:trPr>
          <w:gridAfter w:val="1"/>
          <w:wAfter w:w="2836" w:type="dxa"/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07F" w14:textId="376C6E8E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8B8" w14:textId="77777777" w:rsidR="00CF1AAB" w:rsidRPr="00022466" w:rsidRDefault="00CF1AAB" w:rsidP="00CF1AAB">
            <w:pPr>
              <w:jc w:val="both"/>
            </w:pPr>
            <w:r w:rsidRPr="00022466">
              <w:t>Комплектование первых классов:</w:t>
            </w:r>
          </w:p>
          <w:p w14:paraId="0B3FD9DB" w14:textId="0E5D0EED" w:rsidR="00CF1AAB" w:rsidRPr="00022466" w:rsidRDefault="00CF1AAB" w:rsidP="00CF1AAB">
            <w:pPr>
              <w:jc w:val="both"/>
            </w:pPr>
            <w:r w:rsidRPr="00022466">
              <w:t>- закрепление микрорай</w:t>
            </w:r>
            <w:r>
              <w:t>-</w:t>
            </w:r>
            <w:r w:rsidRPr="00022466">
              <w:t>онов за ОО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7BC" w14:textId="77777777" w:rsidR="00CF1AAB" w:rsidRPr="00022466" w:rsidRDefault="00CF1AAB" w:rsidP="00CF1AAB">
            <w:pPr>
              <w:jc w:val="center"/>
            </w:pPr>
            <w:r w:rsidRPr="00022466">
              <w:t>В течение месяца</w:t>
            </w:r>
          </w:p>
          <w:p w14:paraId="1CBD6708" w14:textId="77777777" w:rsidR="00CF1AAB" w:rsidRPr="00022466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790" w14:textId="77777777" w:rsidR="00CF1AAB" w:rsidRPr="00022466" w:rsidRDefault="00CF1AAB" w:rsidP="00CF1AAB">
            <w:r w:rsidRPr="00022466">
              <w:t>Директора ООО</w:t>
            </w:r>
          </w:p>
          <w:p w14:paraId="415FC7FE" w14:textId="77777777" w:rsidR="00CF1AAB" w:rsidRPr="00022466" w:rsidRDefault="00CF1AAB" w:rsidP="00CF1AAB">
            <w:r w:rsidRPr="00022466">
              <w:t>М.Л. Медведева</w:t>
            </w:r>
          </w:p>
          <w:p w14:paraId="12883C75" w14:textId="77777777" w:rsidR="00CF1AAB" w:rsidRPr="00022466" w:rsidRDefault="00CF1AAB" w:rsidP="00CF1AAB">
            <w:pPr>
              <w:jc w:val="both"/>
            </w:pPr>
            <w:r w:rsidRPr="00022466">
              <w:t>И.С. Позднякова</w:t>
            </w:r>
          </w:p>
        </w:tc>
      </w:tr>
      <w:tr w:rsidR="00CF1AAB" w:rsidRPr="00C16774" w14:paraId="5EF1D7AD" w14:textId="77777777" w:rsidTr="00E85CD4">
        <w:trPr>
          <w:gridAfter w:val="1"/>
          <w:wAfter w:w="2836" w:type="dxa"/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2ED" w14:textId="55DA0AD6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0B" w14:textId="77777777" w:rsidR="00CF1AAB" w:rsidRPr="00CD1BE5" w:rsidRDefault="00CF1AAB" w:rsidP="00CF1AAB">
            <w:pPr>
              <w:jc w:val="both"/>
            </w:pPr>
            <w:r w:rsidRPr="00CD1BE5">
              <w:t>Учет детей, подлежащих обязательному обучению в ООО, реализующих программы среднего общего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88A" w14:textId="77777777" w:rsidR="00CF1AAB" w:rsidRPr="00CD1BE5" w:rsidRDefault="00CF1AAB" w:rsidP="00CF1AAB">
            <w:pPr>
              <w:jc w:val="center"/>
            </w:pPr>
            <w:r w:rsidRPr="00CD1BE5">
              <w:t>В установленные</w:t>
            </w:r>
          </w:p>
          <w:p w14:paraId="3A5209B0" w14:textId="77777777" w:rsidR="00CF1AAB" w:rsidRPr="00CD1BE5" w:rsidRDefault="00CF1AAB" w:rsidP="00CF1AAB">
            <w:pPr>
              <w:jc w:val="center"/>
            </w:pPr>
            <w:r w:rsidRPr="00CD1BE5">
              <w:t>нормативными документами сроки</w:t>
            </w:r>
          </w:p>
          <w:p w14:paraId="784A6E36" w14:textId="77777777" w:rsidR="00CF1AAB" w:rsidRPr="00CD1BE5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88A" w14:textId="77777777" w:rsidR="00CF1AAB" w:rsidRPr="00CD1BE5" w:rsidRDefault="00CF1AAB" w:rsidP="00CF1AAB">
            <w:r w:rsidRPr="00CD1BE5">
              <w:t xml:space="preserve">Директора ОО </w:t>
            </w:r>
          </w:p>
          <w:p w14:paraId="07B5A7C5" w14:textId="77777777" w:rsidR="00CF1AAB" w:rsidRPr="00CD1BE5" w:rsidRDefault="00CF1AAB" w:rsidP="00CF1AAB">
            <w:r w:rsidRPr="00CD1BE5">
              <w:t xml:space="preserve">И.С. Позднякова </w:t>
            </w:r>
          </w:p>
        </w:tc>
      </w:tr>
      <w:tr w:rsidR="00CF1AAB" w:rsidRPr="00C16774" w14:paraId="543B18AB" w14:textId="77777777" w:rsidTr="00E85CD4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D2FF" w14:textId="2C8AEC5B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75AB4" w14:textId="77777777" w:rsidR="00CF1AAB" w:rsidRPr="002A6030" w:rsidRDefault="00CF1AAB" w:rsidP="00CF1AAB">
            <w:pPr>
              <w:jc w:val="both"/>
            </w:pPr>
            <w:r w:rsidRPr="002A6030">
              <w:t>Реализация Всероссийских проектов и открытых уроков: «Билет в будущее»,  «Шоу профессий», «Большая перемена»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6B9A" w14:textId="77777777" w:rsidR="00CF1AAB" w:rsidRPr="002A6030" w:rsidRDefault="00CF1AAB" w:rsidP="00CF1AAB">
            <w:pPr>
              <w:jc w:val="center"/>
            </w:pPr>
            <w:r w:rsidRPr="002A6030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4098" w14:textId="77777777" w:rsidR="00CF1AAB" w:rsidRPr="002A6030" w:rsidRDefault="00CF1AAB" w:rsidP="00CF1AAB">
            <w:r w:rsidRPr="002A6030">
              <w:t>Н.П. Александрова</w:t>
            </w:r>
          </w:p>
          <w:p w14:paraId="7628DAD0" w14:textId="77777777" w:rsidR="00CF1AAB" w:rsidRPr="002A6030" w:rsidRDefault="00CF1AAB" w:rsidP="00CF1AAB">
            <w:r w:rsidRPr="002A6030">
              <w:t>Директора ООО</w:t>
            </w:r>
          </w:p>
          <w:p w14:paraId="495EC868" w14:textId="67372C4D" w:rsidR="00CF1AAB" w:rsidRPr="002A6030" w:rsidRDefault="00CF1AAB" w:rsidP="00CF1AAB">
            <w:r w:rsidRPr="002A6030">
              <w:t>И.С. Позднякова</w:t>
            </w:r>
          </w:p>
        </w:tc>
      </w:tr>
      <w:tr w:rsidR="00CF1AAB" w:rsidRPr="00C16774" w14:paraId="34D35535" w14:textId="77777777" w:rsidTr="00E85CD4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ACCF" w14:textId="45EA628F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5CB0" w14:textId="71E0BD0D" w:rsidR="00CF1AAB" w:rsidRPr="00751718" w:rsidRDefault="00CF1AAB" w:rsidP="00CF1AAB">
            <w:pPr>
              <w:jc w:val="both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Организация деятельности Муниципального опорного центра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9D77" w14:textId="77777777" w:rsidR="00CF1AAB" w:rsidRPr="00751718" w:rsidRDefault="00CF1AAB" w:rsidP="00CF1AAB">
            <w:pPr>
              <w:jc w:val="center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8352" w14:textId="77777777" w:rsidR="00CF1AAB" w:rsidRPr="00751718" w:rsidRDefault="00CF1AAB" w:rsidP="00CF1AAB">
            <w:pPr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С.А. Савичева</w:t>
            </w:r>
          </w:p>
          <w:p w14:paraId="31AC29FB" w14:textId="4D5D594E" w:rsidR="00CF1AAB" w:rsidRPr="00751718" w:rsidRDefault="00CF1AAB" w:rsidP="00CF1AAB">
            <w:pPr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А.Н. Шныцарь</w:t>
            </w:r>
          </w:p>
        </w:tc>
      </w:tr>
      <w:tr w:rsidR="00CF1AAB" w:rsidRPr="00C16774" w14:paraId="69781ACC" w14:textId="77777777" w:rsidTr="00E85CD4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8F9F" w14:textId="77777777" w:rsidR="00CF1AAB" w:rsidRPr="00C16774" w:rsidRDefault="00CF1AAB" w:rsidP="00CF1AAB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9788" w14:textId="51E84A15" w:rsidR="00CF1AAB" w:rsidRPr="00267B5C" w:rsidRDefault="00CF1AAB" w:rsidP="00CF1AAB">
            <w:pPr>
              <w:jc w:val="both"/>
            </w:pPr>
            <w:r w:rsidRPr="00267B5C">
              <w:t>Посещение ОО с целью анализа работы по выполнению санитарных норм</w:t>
            </w:r>
            <w:r>
              <w:t xml:space="preserve"> и организации питания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3543" w14:textId="77777777" w:rsidR="00CF1AAB" w:rsidRPr="00267B5C" w:rsidRDefault="00CF1AAB" w:rsidP="00CF1AAB">
            <w:pPr>
              <w:jc w:val="center"/>
            </w:pPr>
            <w:r w:rsidRPr="00267B5C">
              <w:t>В течение месяца</w:t>
            </w:r>
          </w:p>
          <w:p w14:paraId="037C4B19" w14:textId="77777777" w:rsidR="00CF1AAB" w:rsidRPr="00267B5C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A605" w14:textId="77777777" w:rsidR="00CF1AAB" w:rsidRPr="00267B5C" w:rsidRDefault="00CF1AAB" w:rsidP="00CF1AAB">
            <w:r w:rsidRPr="00267B5C">
              <w:t xml:space="preserve">С.А. Савичева </w:t>
            </w:r>
          </w:p>
          <w:p w14:paraId="5442E089" w14:textId="77777777" w:rsidR="00CF1AAB" w:rsidRPr="00267B5C" w:rsidRDefault="00CF1AAB" w:rsidP="00CF1AAB">
            <w:r w:rsidRPr="00267B5C">
              <w:t>М.Л. Медведева</w:t>
            </w:r>
          </w:p>
          <w:p w14:paraId="24ACD5FE" w14:textId="77777777" w:rsidR="00CF1AAB" w:rsidRPr="00267B5C" w:rsidRDefault="00CF1AAB" w:rsidP="00CF1AAB">
            <w:r w:rsidRPr="00267B5C">
              <w:t>Г.С. Ляпина</w:t>
            </w:r>
          </w:p>
          <w:p w14:paraId="159A2C2C" w14:textId="77777777" w:rsidR="00CF1AAB" w:rsidRPr="00267B5C" w:rsidRDefault="00CF1AAB" w:rsidP="00CF1AAB">
            <w:r w:rsidRPr="00267B5C">
              <w:t>Члены РГ</w:t>
            </w:r>
          </w:p>
          <w:p w14:paraId="569D3E9E" w14:textId="77777777" w:rsidR="00CF1AAB" w:rsidRPr="00267B5C" w:rsidRDefault="00CF1AAB" w:rsidP="00CF1AAB">
            <w:r w:rsidRPr="00267B5C">
              <w:t>Директора ОО</w:t>
            </w:r>
          </w:p>
        </w:tc>
      </w:tr>
      <w:tr w:rsidR="00CF1AAB" w:rsidRPr="00C16774" w14:paraId="5028D8FA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76D" w14:textId="77777777" w:rsidR="00CF1AAB" w:rsidRPr="00C16774" w:rsidRDefault="00CF1AAB" w:rsidP="00CF1AAB">
            <w:pPr>
              <w:ind w:left="1440"/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t>2.Организация лицензионно-аттестационных процессов</w:t>
            </w:r>
          </w:p>
        </w:tc>
      </w:tr>
      <w:tr w:rsidR="00CF1AAB" w:rsidRPr="00C16774" w14:paraId="5480AAE4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A7E" w14:textId="26C82EE6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2.1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E4A" w14:textId="77777777" w:rsidR="00CF1AAB" w:rsidRPr="007C0BAF" w:rsidRDefault="00CF1AAB" w:rsidP="00CF1AAB">
            <w:pPr>
              <w:spacing w:line="256" w:lineRule="auto"/>
              <w:jc w:val="both"/>
              <w:rPr>
                <w:lang w:eastAsia="en-US"/>
              </w:rPr>
            </w:pPr>
            <w:r w:rsidRPr="007C0BAF">
              <w:rPr>
                <w:lang w:eastAsia="en-US"/>
              </w:rPr>
              <w:t>Консультация для педагогических работников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08B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7C0BAF">
              <w:rPr>
                <w:lang w:eastAsia="en-US"/>
              </w:rPr>
              <w:t>В течение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F2A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7C0BAF">
              <w:rPr>
                <w:lang w:eastAsia="en-US"/>
              </w:rPr>
              <w:t>Управление образования</w:t>
            </w:r>
          </w:p>
          <w:p w14:paraId="0274597F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7C0BAF">
              <w:rPr>
                <w:lang w:eastAsia="en-US"/>
              </w:rPr>
              <w:t>каб.208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932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>М.Л. Медведева</w:t>
            </w:r>
          </w:p>
          <w:p w14:paraId="645F9583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 xml:space="preserve">Е.А. Мельникова </w:t>
            </w:r>
          </w:p>
          <w:p w14:paraId="41F7A4F9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>Н.А. Кулакова</w:t>
            </w:r>
          </w:p>
        </w:tc>
      </w:tr>
      <w:tr w:rsidR="00CF1AAB" w:rsidRPr="00C16774" w14:paraId="604B837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CC6" w14:textId="68BBF7F5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2.2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0DE" w14:textId="77777777" w:rsidR="00CF1AAB" w:rsidRPr="007C0BAF" w:rsidRDefault="00CF1AAB" w:rsidP="00CF1AAB">
            <w:pPr>
              <w:spacing w:line="256" w:lineRule="auto"/>
              <w:jc w:val="both"/>
              <w:rPr>
                <w:lang w:eastAsia="en-US"/>
              </w:rPr>
            </w:pPr>
            <w:r w:rsidRPr="007C0BAF">
              <w:rPr>
                <w:lang w:eastAsia="en-US"/>
              </w:rPr>
              <w:t>Расширенное заседание рабочей группы с приглашением ответственных за аттестацию в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E92" w14:textId="155E5AD4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26.01.23</w:t>
            </w:r>
          </w:p>
          <w:p w14:paraId="44C65A2D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A78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7C0BAF">
              <w:rPr>
                <w:lang w:eastAsia="en-US"/>
              </w:rPr>
              <w:t>Управление образования</w:t>
            </w:r>
          </w:p>
          <w:p w14:paraId="4DA033E9" w14:textId="77777777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7C0BAF">
              <w:rPr>
                <w:lang w:eastAsia="en-US"/>
              </w:rPr>
              <w:t>каб.101</w:t>
            </w:r>
          </w:p>
          <w:p w14:paraId="6E80F5A9" w14:textId="2C21D87A" w:rsidR="00CF1AAB" w:rsidRPr="007C0BAF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C0BAF">
              <w:rPr>
                <w:lang w:eastAsia="en-US"/>
              </w:rPr>
              <w:t>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A8E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>М.Л. Медведева</w:t>
            </w:r>
          </w:p>
          <w:p w14:paraId="6A0214A8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 xml:space="preserve">Е.А. Мельникова </w:t>
            </w:r>
          </w:p>
          <w:p w14:paraId="6CDF6086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 xml:space="preserve">Н.А. Кулакова </w:t>
            </w:r>
          </w:p>
          <w:p w14:paraId="5086D94F" w14:textId="77777777" w:rsidR="00CF1AAB" w:rsidRPr="007C0BAF" w:rsidRDefault="00CF1AAB" w:rsidP="00CF1AAB">
            <w:pPr>
              <w:spacing w:line="256" w:lineRule="auto"/>
              <w:rPr>
                <w:lang w:eastAsia="en-US"/>
              </w:rPr>
            </w:pPr>
            <w:r w:rsidRPr="007C0BAF">
              <w:rPr>
                <w:lang w:eastAsia="en-US"/>
              </w:rPr>
              <w:t>Директора ОО</w:t>
            </w:r>
          </w:p>
        </w:tc>
      </w:tr>
      <w:tr w:rsidR="00CF1AAB" w:rsidRPr="00C16774" w14:paraId="76F9B349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46D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>Для педработников, аттестующихся в феврале</w:t>
            </w:r>
          </w:p>
        </w:tc>
      </w:tr>
      <w:tr w:rsidR="00CF1AAB" w:rsidRPr="00C16774" w14:paraId="2F070DE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19E" w14:textId="0E245A02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2.3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C08" w14:textId="77777777" w:rsidR="00CF1AAB" w:rsidRPr="007C0BAF" w:rsidRDefault="00CF1AAB" w:rsidP="00FA1047">
            <w:pPr>
              <w:jc w:val="both"/>
            </w:pPr>
            <w:r w:rsidRPr="007C0BAF">
              <w:t xml:space="preserve">Регистрация заявлений и формирование электронных заявок от ОО в рабочую </w:t>
            </w:r>
            <w:r w:rsidRPr="007C0BAF">
              <w:lastRenderedPageBreak/>
              <w:t>группу АК НГО на аттестующихся в феврале через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C61" w14:textId="0732B127" w:rsidR="00CF1AAB" w:rsidRPr="007C0BAF" w:rsidRDefault="00CF1AAB" w:rsidP="00CF1AAB">
            <w:pPr>
              <w:jc w:val="center"/>
            </w:pPr>
            <w:r w:rsidRPr="007C0BAF">
              <w:lastRenderedPageBreak/>
              <w:t>09.01.23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E66" w14:textId="77777777" w:rsidR="00CF1AAB" w:rsidRPr="007C0BAF" w:rsidRDefault="00CF1AAB" w:rsidP="00CF1AAB">
            <w:pPr>
              <w:jc w:val="center"/>
            </w:pPr>
            <w:r w:rsidRPr="007C0BAF">
              <w:t>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DE1" w14:textId="77777777" w:rsidR="00CF1AAB" w:rsidRPr="007C0BAF" w:rsidRDefault="00CF1AAB" w:rsidP="00CF1AAB">
            <w:r w:rsidRPr="007C0BAF">
              <w:t>Директора ОО</w:t>
            </w:r>
          </w:p>
        </w:tc>
      </w:tr>
      <w:tr w:rsidR="00CF1AAB" w:rsidRPr="00C16774" w14:paraId="754B841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BBF" w14:textId="239DB6B3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>2.4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244" w14:textId="77777777" w:rsidR="00CF1AAB" w:rsidRPr="00046AFA" w:rsidRDefault="00CF1AAB" w:rsidP="00FA1047">
            <w:pPr>
              <w:jc w:val="both"/>
            </w:pPr>
            <w:r w:rsidRPr="00046AFA">
              <w:t>Предоставление оригиналов заявлений ПР, аттестующихся в феврале, в РГ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969" w14:textId="1678E325" w:rsidR="00CF1AAB" w:rsidRPr="00046AFA" w:rsidRDefault="00CF1AAB" w:rsidP="00CF1AAB">
            <w:pPr>
              <w:jc w:val="center"/>
            </w:pPr>
            <w:r w:rsidRPr="00046AFA">
              <w:t>До 10.01.23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1C2" w14:textId="77777777" w:rsidR="00CF1AAB" w:rsidRPr="00046AFA" w:rsidRDefault="00CF1AAB" w:rsidP="00CF1AAB">
            <w:pPr>
              <w:jc w:val="center"/>
            </w:pPr>
            <w:r w:rsidRPr="00046AFA">
              <w:t>МБОУ ДПО «УМЦРО»</w:t>
            </w:r>
          </w:p>
          <w:p w14:paraId="48D0EFFA" w14:textId="77777777" w:rsidR="00CF1AAB" w:rsidRPr="00046AFA" w:rsidRDefault="00CF1AAB" w:rsidP="00CF1AAB">
            <w:pPr>
              <w:jc w:val="center"/>
            </w:pPr>
            <w:r w:rsidRPr="00046AFA">
              <w:t>каб.208</w:t>
            </w:r>
          </w:p>
          <w:p w14:paraId="12933772" w14:textId="36AEB11F" w:rsidR="00CF1AAB" w:rsidRPr="00046AFA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9ED" w14:textId="77777777" w:rsidR="00CF1AAB" w:rsidRPr="00046AFA" w:rsidRDefault="00CF1AAB" w:rsidP="00CF1AAB">
            <w:r w:rsidRPr="00046AFA">
              <w:t>Директора ОО</w:t>
            </w:r>
          </w:p>
          <w:p w14:paraId="2D6384B4" w14:textId="77777777" w:rsidR="00CF1AAB" w:rsidRPr="00046AFA" w:rsidRDefault="00CF1AAB" w:rsidP="00CF1AAB">
            <w:r w:rsidRPr="00046AFA">
              <w:t xml:space="preserve">Н.А. Кулакова </w:t>
            </w:r>
          </w:p>
          <w:p w14:paraId="5DE6AB6E" w14:textId="77777777" w:rsidR="00CF1AAB" w:rsidRPr="00046AFA" w:rsidRDefault="00CF1AAB" w:rsidP="00CF1AAB">
            <w:r w:rsidRPr="00046AFA">
              <w:t>Е.А. Мельникова</w:t>
            </w:r>
          </w:p>
        </w:tc>
      </w:tr>
      <w:tr w:rsidR="00CF1AAB" w:rsidRPr="00C16774" w14:paraId="5BA6FBD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C2" w14:textId="7476BECD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2.5</w:t>
            </w:r>
            <w:r>
              <w:rPr>
                <w:lang w:eastAsia="en-US"/>
              </w:rPr>
              <w:t>.</w:t>
            </w:r>
          </w:p>
          <w:p w14:paraId="295DFCAD" w14:textId="77777777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4CA" w14:textId="77777777" w:rsidR="00CF1AAB" w:rsidRPr="00046AFA" w:rsidRDefault="00CF1AAB" w:rsidP="00FA1047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046AFA">
              <w:rPr>
                <w:lang w:eastAsia="en-US"/>
              </w:rPr>
              <w:t>Рабочая группа АК в НГО по рассмотрению заявлений педагогов, аттестующихся в феврале, в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7FE" w14:textId="22D288F1" w:rsidR="00CF1AAB" w:rsidRPr="00046AFA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046AFA">
              <w:rPr>
                <w:lang w:eastAsia="en-US"/>
              </w:rPr>
              <w:t>11.01.23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EB8" w14:textId="37BE7D3E" w:rsidR="00CF1AAB" w:rsidRPr="00046AFA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дистанционном формате</w:t>
            </w:r>
          </w:p>
          <w:p w14:paraId="65972EB7" w14:textId="77777777" w:rsidR="00CF1AAB" w:rsidRPr="00046AFA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046AFA">
              <w:rPr>
                <w:lang w:eastAsia="en-US"/>
              </w:rPr>
              <w:t>09-00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352" w14:textId="77777777" w:rsidR="00CF1AAB" w:rsidRPr="00046AFA" w:rsidRDefault="00CF1AAB" w:rsidP="00CF1AAB">
            <w:pPr>
              <w:spacing w:line="256" w:lineRule="auto"/>
              <w:rPr>
                <w:lang w:eastAsia="en-US"/>
              </w:rPr>
            </w:pPr>
            <w:r w:rsidRPr="00046AFA">
              <w:rPr>
                <w:lang w:eastAsia="en-US"/>
              </w:rPr>
              <w:t>М.Л. Медведева</w:t>
            </w:r>
          </w:p>
          <w:p w14:paraId="293A1FC2" w14:textId="77777777" w:rsidR="00CF1AAB" w:rsidRPr="00046AFA" w:rsidRDefault="00CF1AAB" w:rsidP="00CF1AAB">
            <w:pPr>
              <w:spacing w:line="256" w:lineRule="auto"/>
              <w:rPr>
                <w:lang w:eastAsia="en-US"/>
              </w:rPr>
            </w:pPr>
            <w:r w:rsidRPr="00046AFA">
              <w:rPr>
                <w:lang w:eastAsia="en-US"/>
              </w:rPr>
              <w:t xml:space="preserve">Е.А. Мельникова </w:t>
            </w:r>
          </w:p>
          <w:p w14:paraId="35E12FC4" w14:textId="77777777" w:rsidR="00CF1AAB" w:rsidRPr="00046AFA" w:rsidRDefault="00CF1AAB" w:rsidP="00CF1AAB">
            <w:pPr>
              <w:spacing w:line="256" w:lineRule="auto"/>
              <w:rPr>
                <w:lang w:eastAsia="en-US"/>
              </w:rPr>
            </w:pPr>
            <w:r w:rsidRPr="00046AFA">
              <w:rPr>
                <w:lang w:eastAsia="en-US"/>
              </w:rPr>
              <w:t xml:space="preserve">Н.А. Кулакова </w:t>
            </w:r>
          </w:p>
          <w:p w14:paraId="1AF24753" w14:textId="77777777" w:rsidR="00CF1AAB" w:rsidRPr="00046AFA" w:rsidRDefault="00CF1AAB" w:rsidP="00CF1AAB">
            <w:pPr>
              <w:spacing w:line="256" w:lineRule="auto"/>
              <w:rPr>
                <w:lang w:eastAsia="en-US"/>
              </w:rPr>
            </w:pPr>
          </w:p>
        </w:tc>
      </w:tr>
      <w:tr w:rsidR="00CF1AAB" w:rsidRPr="00C16774" w14:paraId="168C521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166" w14:textId="0A82AD25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2.6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30B" w14:textId="77777777" w:rsidR="00CF1AAB" w:rsidRPr="00046AFA" w:rsidRDefault="00CF1AAB" w:rsidP="00FA1047">
            <w:pPr>
              <w:jc w:val="both"/>
            </w:pPr>
            <w:r w:rsidRPr="00046AFA">
              <w:t xml:space="preserve">Издание приказа УО о проведении всестороннего анализа профессиональной деятельности педагогов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06F" w14:textId="1B913D05" w:rsidR="00CF1AAB" w:rsidRPr="00046AFA" w:rsidRDefault="00CF1AAB" w:rsidP="00CF1AAB">
            <w:r w:rsidRPr="00046AFA">
              <w:t>12.01.23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815" w14:textId="77777777" w:rsidR="00CF1AAB" w:rsidRPr="00046AFA" w:rsidRDefault="00CF1AAB" w:rsidP="00CF1AAB">
            <w:r w:rsidRPr="00046AFA">
              <w:t xml:space="preserve">Управление образования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97" w14:textId="77777777" w:rsidR="00CF1AAB" w:rsidRPr="00046AFA" w:rsidRDefault="00CF1AAB" w:rsidP="00CF1AAB">
            <w:r w:rsidRPr="00046AFA">
              <w:t>М.Л. Медведева</w:t>
            </w:r>
          </w:p>
          <w:p w14:paraId="24EC4128" w14:textId="77777777" w:rsidR="00CF1AAB" w:rsidRPr="00046AFA" w:rsidRDefault="00CF1AAB" w:rsidP="00CF1AAB">
            <w:r w:rsidRPr="00046AFA">
              <w:t>Е.А. Мельникова</w:t>
            </w:r>
          </w:p>
        </w:tc>
      </w:tr>
      <w:tr w:rsidR="00CF1AAB" w:rsidRPr="00C16774" w14:paraId="5653D825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C19" w14:textId="523922DB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2.7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4F6" w14:textId="2CE9BB99" w:rsidR="00CF1AAB" w:rsidRPr="00B41493" w:rsidRDefault="00CF1AAB" w:rsidP="00FA1047">
            <w:pPr>
              <w:spacing w:line="256" w:lineRule="auto"/>
              <w:jc w:val="both"/>
              <w:rPr>
                <w:lang w:eastAsia="en-US"/>
              </w:rPr>
            </w:pPr>
            <w:r w:rsidRPr="00B41493">
              <w:rPr>
                <w:lang w:eastAsia="en-US"/>
              </w:rPr>
              <w:t>Получение ответственными от ОО уведомлений педагогическим работ</w:t>
            </w:r>
            <w:r w:rsidR="004451D9">
              <w:rPr>
                <w:lang w:eastAsia="en-US"/>
              </w:rPr>
              <w:t>-</w:t>
            </w:r>
            <w:r w:rsidRPr="00B41493">
              <w:rPr>
                <w:lang w:eastAsia="en-US"/>
              </w:rPr>
              <w:t xml:space="preserve">никам об осуществлении всестороннего анализа профессиональной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EF4" w14:textId="14FC4419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13.01.23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B76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МБОУ ДПО «УМЦРО»</w:t>
            </w:r>
          </w:p>
          <w:p w14:paraId="15034906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каб. 208</w:t>
            </w:r>
          </w:p>
          <w:p w14:paraId="3A1525C6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с 9-00 до 16-00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86A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Е.А. Мельникова</w:t>
            </w:r>
          </w:p>
          <w:p w14:paraId="1B84F265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Ответственные в ОО за аттестацию ПР</w:t>
            </w:r>
          </w:p>
        </w:tc>
      </w:tr>
      <w:tr w:rsidR="00CF1AAB" w:rsidRPr="00C16774" w14:paraId="57D67A6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9E8" w14:textId="74FB1129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2.8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A7" w14:textId="3DB506BE" w:rsidR="00CF1AAB" w:rsidRPr="00B41493" w:rsidRDefault="00CF1AAB" w:rsidP="00FA1047">
            <w:pPr>
              <w:spacing w:line="256" w:lineRule="auto"/>
              <w:jc w:val="both"/>
              <w:rPr>
                <w:lang w:eastAsia="en-US"/>
              </w:rPr>
            </w:pPr>
            <w:r w:rsidRPr="00B41493">
              <w:rPr>
                <w:lang w:eastAsia="en-US"/>
              </w:rPr>
              <w:t>Вручение уведомлений педагогическим работ</w:t>
            </w:r>
            <w:r w:rsidR="004451D9">
              <w:rPr>
                <w:lang w:eastAsia="en-US"/>
              </w:rPr>
              <w:t>-</w:t>
            </w:r>
            <w:r w:rsidRPr="00B41493">
              <w:rPr>
                <w:lang w:eastAsia="en-US"/>
              </w:rPr>
              <w:t xml:space="preserve">никам об осуществлении всестороннего анализа профессиональной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552" w14:textId="7DAE1138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13.01.23</w:t>
            </w:r>
            <w:r w:rsidRPr="00B41493">
              <w:rPr>
                <w:lang w:eastAsia="en-US"/>
              </w:rPr>
              <w:t xml:space="preserve"> 16.01.23</w:t>
            </w:r>
          </w:p>
          <w:p w14:paraId="38F2B4E2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E7D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9D4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Ответственные в ОО за аттестацию ПР</w:t>
            </w:r>
          </w:p>
        </w:tc>
      </w:tr>
      <w:tr w:rsidR="00CF1AAB" w:rsidRPr="00C16774" w14:paraId="5A57AFFF" w14:textId="77777777" w:rsidTr="00E85CD4">
        <w:trPr>
          <w:gridAfter w:val="1"/>
          <w:wAfter w:w="2836" w:type="dxa"/>
          <w:trHeight w:val="14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1B633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>Для педработников, аттестующихся в марте</w:t>
            </w:r>
          </w:p>
        </w:tc>
      </w:tr>
      <w:tr w:rsidR="00CF1AAB" w:rsidRPr="00C16774" w14:paraId="6D9BD37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1EF" w14:textId="5ECE376C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t>2.9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1808" w14:textId="77777777" w:rsidR="00CF1AAB" w:rsidRPr="00B41493" w:rsidRDefault="00CF1AAB" w:rsidP="00CF1AAB">
            <w:pPr>
              <w:spacing w:line="256" w:lineRule="auto"/>
              <w:jc w:val="both"/>
              <w:rPr>
                <w:lang w:eastAsia="en-US"/>
              </w:rPr>
            </w:pPr>
            <w:r w:rsidRPr="00B41493">
              <w:rPr>
                <w:lang w:eastAsia="en-US"/>
              </w:rPr>
              <w:t xml:space="preserve">Направление заявок от ОО на аттестацию ПР в марте в рабочую группу АК в НГО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CEA3" w14:textId="7E81653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Pr="00B41493">
              <w:rPr>
                <w:lang w:eastAsia="en-US"/>
              </w:rPr>
              <w:t>.01.2</w:t>
            </w:r>
            <w:r>
              <w:rPr>
                <w:lang w:eastAsia="en-US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3FC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МБОУ ДПО «УМЦРО»</w:t>
            </w:r>
          </w:p>
          <w:p w14:paraId="041FA369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каб. 208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A62C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Директора ОО</w:t>
            </w:r>
          </w:p>
          <w:p w14:paraId="620FB435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 xml:space="preserve">Е.А. Мельникова </w:t>
            </w:r>
          </w:p>
          <w:p w14:paraId="0F81475F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М.Л. Медведева</w:t>
            </w:r>
          </w:p>
        </w:tc>
      </w:tr>
      <w:tr w:rsidR="00CF1AAB" w:rsidRPr="00C16774" w14:paraId="24C31917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34C" w14:textId="77777777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</w:p>
          <w:p w14:paraId="2DDB68D7" w14:textId="283108DF" w:rsidR="00CF1AAB" w:rsidRPr="00C16774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t>2.10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DCB7" w14:textId="64D07A1E" w:rsidR="00CF1AAB" w:rsidRPr="00B41493" w:rsidRDefault="00CF1AAB" w:rsidP="00CF1AAB">
            <w:pPr>
              <w:spacing w:line="256" w:lineRule="auto"/>
              <w:jc w:val="both"/>
              <w:rPr>
                <w:lang w:eastAsia="en-US"/>
              </w:rPr>
            </w:pPr>
            <w:r w:rsidRPr="00B41493">
              <w:rPr>
                <w:lang w:eastAsia="en-US"/>
              </w:rPr>
              <w:t>Рабочая группа АК в НГО по предварительной экспертизе аттестационных материалов педагогов, аттестующихся в марте (с приглашением ответствен</w:t>
            </w:r>
            <w:r w:rsidR="004451D9">
              <w:rPr>
                <w:lang w:eastAsia="en-US"/>
              </w:rPr>
              <w:t>-</w:t>
            </w:r>
            <w:r w:rsidRPr="00B41493">
              <w:rPr>
                <w:lang w:eastAsia="en-US"/>
              </w:rPr>
              <w:t>ных в ОО за аттестацию)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45CD" w14:textId="5450098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26.01.23</w:t>
            </w:r>
          </w:p>
          <w:p w14:paraId="06BBA3D7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24D4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Управление образования</w:t>
            </w:r>
          </w:p>
          <w:p w14:paraId="1356BBED" w14:textId="77777777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каб. 102</w:t>
            </w:r>
          </w:p>
          <w:p w14:paraId="01741D96" w14:textId="02F479A0" w:rsidR="00CF1AAB" w:rsidRPr="00B41493" w:rsidRDefault="00CF1AAB" w:rsidP="00CF1AAB">
            <w:pPr>
              <w:spacing w:line="256" w:lineRule="auto"/>
              <w:jc w:val="center"/>
              <w:rPr>
                <w:lang w:eastAsia="en-US"/>
              </w:rPr>
            </w:pPr>
            <w:r w:rsidRPr="00B41493">
              <w:rPr>
                <w:lang w:eastAsia="en-US"/>
              </w:rPr>
              <w:t>13-30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B697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М.Л. Медведева</w:t>
            </w:r>
          </w:p>
          <w:p w14:paraId="302CBA6A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 xml:space="preserve">Е.А. Мельникова </w:t>
            </w:r>
          </w:p>
          <w:p w14:paraId="3EF8479B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 xml:space="preserve">Н.А. Кулакова </w:t>
            </w:r>
          </w:p>
          <w:p w14:paraId="55DFC9A4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  <w:r w:rsidRPr="00B41493">
              <w:rPr>
                <w:lang w:eastAsia="en-US"/>
              </w:rPr>
              <w:t>Директора ОО</w:t>
            </w:r>
          </w:p>
          <w:p w14:paraId="05478B99" w14:textId="77777777" w:rsidR="00CF1AAB" w:rsidRPr="00B41493" w:rsidRDefault="00CF1AAB" w:rsidP="00CF1AAB">
            <w:pPr>
              <w:spacing w:line="256" w:lineRule="auto"/>
              <w:rPr>
                <w:lang w:eastAsia="en-US"/>
              </w:rPr>
            </w:pPr>
          </w:p>
        </w:tc>
      </w:tr>
      <w:tr w:rsidR="00CF1AAB" w:rsidRPr="00C16774" w14:paraId="685053D1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25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>Оценка качества образования</w:t>
            </w:r>
          </w:p>
        </w:tc>
      </w:tr>
      <w:tr w:rsidR="00CF1AAB" w:rsidRPr="00C16774" w14:paraId="2E7946A1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109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>Государственная итоговая аттестация учащихся</w:t>
            </w:r>
          </w:p>
        </w:tc>
      </w:tr>
      <w:tr w:rsidR="00CF1AAB" w:rsidRPr="00C16774" w14:paraId="1222315D" w14:textId="77777777" w:rsidTr="00E85CD4">
        <w:trPr>
          <w:gridAfter w:val="1"/>
          <w:wAfter w:w="2836" w:type="dxa"/>
          <w:trHeight w:val="2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8BD" w14:textId="50945867" w:rsidR="00CF1AAB" w:rsidRPr="00C16774" w:rsidRDefault="00CF1AAB" w:rsidP="00CF1AAB">
            <w:pPr>
              <w:jc w:val="both"/>
            </w:pPr>
            <w:r>
              <w:t>2.11.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4B17" w14:textId="39DB8DA7" w:rsidR="00CF1AAB" w:rsidRPr="00583068" w:rsidRDefault="00CF1AAB" w:rsidP="00CF1AAB">
            <w:pPr>
              <w:jc w:val="both"/>
            </w:pPr>
            <w:r w:rsidRPr="00583068">
              <w:t>Закрепление в РБД сведений о ППЭ ЕГЭ:</w:t>
            </w:r>
          </w:p>
          <w:p w14:paraId="1B3171B9" w14:textId="77777777" w:rsidR="00CF1AAB" w:rsidRPr="00583068" w:rsidRDefault="00CF1AAB" w:rsidP="00CF1AAB">
            <w:pPr>
              <w:jc w:val="both"/>
            </w:pPr>
            <w:r w:rsidRPr="00583068">
              <w:t>- заполнение РИС техспециалистами;</w:t>
            </w:r>
          </w:p>
          <w:p w14:paraId="52E47ACE" w14:textId="77777777" w:rsidR="00CF1AAB" w:rsidRPr="00583068" w:rsidRDefault="00CF1AAB" w:rsidP="00CF1AAB">
            <w:pPr>
              <w:jc w:val="both"/>
            </w:pPr>
            <w:r w:rsidRPr="00583068">
              <w:t>- контроль со стороны руководителей ППЭ и руководителей ООО</w:t>
            </w:r>
          </w:p>
          <w:p w14:paraId="22481E4F" w14:textId="77777777" w:rsidR="00CF1AAB" w:rsidRPr="00583068" w:rsidRDefault="00CF1AAB" w:rsidP="00CF1AAB">
            <w:pPr>
              <w:jc w:val="both"/>
            </w:pPr>
            <w:r w:rsidRPr="00583068"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7EA3" w14:textId="77777777" w:rsidR="00CF1AAB" w:rsidRPr="00583068" w:rsidRDefault="00CF1AAB" w:rsidP="00CF1AAB">
            <w:pPr>
              <w:jc w:val="center"/>
            </w:pPr>
          </w:p>
          <w:p w14:paraId="246A0710" w14:textId="77777777" w:rsidR="00CF1AAB" w:rsidRPr="00583068" w:rsidRDefault="00CF1AAB" w:rsidP="00CF1AAB">
            <w:pPr>
              <w:jc w:val="center"/>
            </w:pPr>
          </w:p>
          <w:p w14:paraId="129DAE1B" w14:textId="79C9E6E9" w:rsidR="00CF1AAB" w:rsidRPr="00583068" w:rsidRDefault="00CF1AAB" w:rsidP="00CF1AAB">
            <w:pPr>
              <w:jc w:val="center"/>
            </w:pPr>
            <w:r w:rsidRPr="00583068">
              <w:t>не позднее 25.01.2023</w:t>
            </w:r>
          </w:p>
          <w:p w14:paraId="462D0B9D" w14:textId="77777777" w:rsidR="00CF1AAB" w:rsidRPr="00583068" w:rsidRDefault="00CF1AAB" w:rsidP="00CF1AAB">
            <w:pPr>
              <w:jc w:val="center"/>
            </w:pPr>
          </w:p>
          <w:p w14:paraId="49235CA7" w14:textId="42918D7D" w:rsidR="00CF1AAB" w:rsidRPr="00583068" w:rsidRDefault="00CF1AAB" w:rsidP="00CF1AAB">
            <w:pPr>
              <w:jc w:val="center"/>
            </w:pPr>
            <w:r w:rsidRPr="00583068">
              <w:t>не позднее 27.01.2023</w:t>
            </w:r>
          </w:p>
          <w:p w14:paraId="6CA64B9B" w14:textId="77777777" w:rsidR="00CF1AAB" w:rsidRPr="00583068" w:rsidRDefault="00CF1AAB" w:rsidP="00CF1AAB">
            <w:pPr>
              <w:jc w:val="center"/>
            </w:pPr>
          </w:p>
          <w:p w14:paraId="42AF6A73" w14:textId="77777777" w:rsidR="00CF1AAB" w:rsidRPr="00583068" w:rsidRDefault="00CF1AAB" w:rsidP="00CF1AAB">
            <w:pPr>
              <w:jc w:val="center"/>
            </w:pPr>
          </w:p>
          <w:p w14:paraId="5E93A268" w14:textId="493966F9" w:rsidR="00CF1AAB" w:rsidRPr="00583068" w:rsidRDefault="00CF1AAB" w:rsidP="00CF1AAB">
            <w:pPr>
              <w:jc w:val="center"/>
            </w:pPr>
            <w:r w:rsidRPr="00583068">
              <w:t>не позднее 31.01.2023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BEE3" w14:textId="77777777" w:rsidR="00CF1AAB" w:rsidRPr="00583068" w:rsidRDefault="00CF1AAB" w:rsidP="00CF1AAB">
            <w:pPr>
              <w:jc w:val="both"/>
            </w:pPr>
            <w:r w:rsidRPr="00583068">
              <w:t>Руководители ППЭ и ООО по месту дислокации ППЭ</w:t>
            </w:r>
          </w:p>
          <w:p w14:paraId="060CCDD4" w14:textId="77777777" w:rsidR="00CF1AAB" w:rsidRPr="00583068" w:rsidRDefault="00CF1AAB" w:rsidP="00CF1AAB">
            <w:pPr>
              <w:jc w:val="both"/>
            </w:pPr>
          </w:p>
          <w:p w14:paraId="3440FCCE" w14:textId="77777777" w:rsidR="00CF1AAB" w:rsidRPr="00583068" w:rsidRDefault="00CF1AAB" w:rsidP="00CF1AAB">
            <w:pPr>
              <w:jc w:val="both"/>
            </w:pPr>
          </w:p>
          <w:p w14:paraId="3C2F4CEB" w14:textId="77777777" w:rsidR="00CF1AAB" w:rsidRPr="00583068" w:rsidRDefault="00CF1AAB" w:rsidP="00CF1AAB">
            <w:pPr>
              <w:jc w:val="both"/>
            </w:pPr>
            <w:r w:rsidRPr="00583068">
              <w:t>Ж.И. Кичигина</w:t>
            </w:r>
          </w:p>
          <w:p w14:paraId="7DA6A44A" w14:textId="77777777" w:rsidR="00CF1AAB" w:rsidRPr="00583068" w:rsidRDefault="00CF1AAB" w:rsidP="00CF1AAB">
            <w:pPr>
              <w:jc w:val="both"/>
            </w:pPr>
            <w:r w:rsidRPr="00583068">
              <w:t>О.В. Волокитина</w:t>
            </w:r>
          </w:p>
          <w:p w14:paraId="7CF9B1AD" w14:textId="77777777" w:rsidR="00CF1AAB" w:rsidRPr="00583068" w:rsidRDefault="00CF1AAB" w:rsidP="00CF1AAB">
            <w:pPr>
              <w:jc w:val="both"/>
            </w:pPr>
            <w:r w:rsidRPr="00583068">
              <w:t>Т.В. Кузовкова</w:t>
            </w:r>
          </w:p>
        </w:tc>
      </w:tr>
      <w:tr w:rsidR="00CF1AAB" w:rsidRPr="00C16774" w14:paraId="75F5D90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79" w14:textId="615E2B32" w:rsidR="00CF1AAB" w:rsidRPr="00C16774" w:rsidRDefault="00CF1AAB" w:rsidP="00CF1AAB">
            <w:pPr>
              <w:jc w:val="both"/>
            </w:pPr>
            <w:r>
              <w:t>2.12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EA2" w14:textId="77777777" w:rsidR="00CF1AAB" w:rsidRPr="00583068" w:rsidRDefault="00CF1AAB" w:rsidP="00CF1AAB">
            <w:pPr>
              <w:jc w:val="both"/>
            </w:pPr>
            <w:r w:rsidRPr="00583068">
              <w:t>Закрепление в РБД сведений о работниках ППЭ ЕГЭ</w:t>
            </w:r>
          </w:p>
          <w:p w14:paraId="529B9839" w14:textId="77777777" w:rsidR="00CF1AAB" w:rsidRPr="00583068" w:rsidRDefault="00CF1AAB" w:rsidP="00CF1AAB">
            <w:pPr>
              <w:jc w:val="both"/>
            </w:pPr>
            <w:r w:rsidRPr="00583068">
              <w:lastRenderedPageBreak/>
              <w:t>-  заполнение РБД техспециалистами;</w:t>
            </w:r>
          </w:p>
          <w:p w14:paraId="362BA7C9" w14:textId="77777777" w:rsidR="00CF1AAB" w:rsidRPr="00583068" w:rsidRDefault="00CF1AAB" w:rsidP="00CF1AAB">
            <w:pPr>
              <w:jc w:val="both"/>
            </w:pPr>
            <w:r w:rsidRPr="00583068">
              <w:t>- контроль со стороны руководителей ППЭ и руководителей ООО</w:t>
            </w:r>
          </w:p>
          <w:p w14:paraId="43D0A522" w14:textId="77777777" w:rsidR="00CF1AAB" w:rsidRPr="00583068" w:rsidRDefault="00CF1AAB" w:rsidP="00CF1AAB">
            <w:pPr>
              <w:jc w:val="both"/>
            </w:pPr>
            <w:r w:rsidRPr="00583068"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DE65" w14:textId="77777777" w:rsidR="00CF1AAB" w:rsidRPr="00583068" w:rsidRDefault="00CF1AAB" w:rsidP="00CF1AAB">
            <w:pPr>
              <w:jc w:val="center"/>
            </w:pPr>
          </w:p>
          <w:p w14:paraId="7D6FA8BF" w14:textId="77777777" w:rsidR="00CF1AAB" w:rsidRPr="00583068" w:rsidRDefault="00CF1AAB" w:rsidP="00CF1AAB">
            <w:pPr>
              <w:jc w:val="center"/>
            </w:pPr>
          </w:p>
          <w:p w14:paraId="1041F9E5" w14:textId="77777777" w:rsidR="00CF1AAB" w:rsidRDefault="00CF1AAB" w:rsidP="00CF1AAB">
            <w:pPr>
              <w:jc w:val="center"/>
            </w:pPr>
          </w:p>
          <w:p w14:paraId="3FA9A258" w14:textId="3554C623" w:rsidR="00CF1AAB" w:rsidRPr="00583068" w:rsidRDefault="00CF1AAB" w:rsidP="00CF1AAB">
            <w:pPr>
              <w:jc w:val="center"/>
            </w:pPr>
            <w:r>
              <w:lastRenderedPageBreak/>
              <w:t>не позднее 26.01.2023</w:t>
            </w:r>
          </w:p>
          <w:p w14:paraId="69C5E6A7" w14:textId="77777777" w:rsidR="00CF1AAB" w:rsidRPr="00583068" w:rsidRDefault="00CF1AAB" w:rsidP="00CF1AAB">
            <w:pPr>
              <w:jc w:val="center"/>
            </w:pPr>
          </w:p>
          <w:p w14:paraId="682E88F4" w14:textId="1E4E2348" w:rsidR="00CF1AAB" w:rsidRPr="00583068" w:rsidRDefault="00CF1AAB" w:rsidP="00CF1AAB">
            <w:pPr>
              <w:jc w:val="center"/>
            </w:pPr>
            <w:r>
              <w:t>не позднее 02</w:t>
            </w:r>
            <w:r w:rsidRPr="00583068">
              <w:t>.02.202</w:t>
            </w:r>
            <w:r>
              <w:t>3</w:t>
            </w:r>
          </w:p>
          <w:p w14:paraId="5C48F53F" w14:textId="77777777" w:rsidR="00CF1AAB" w:rsidRPr="00583068" w:rsidRDefault="00CF1AAB" w:rsidP="00CF1AAB">
            <w:pPr>
              <w:jc w:val="center"/>
            </w:pPr>
          </w:p>
          <w:p w14:paraId="75F54E58" w14:textId="77777777" w:rsidR="00CF1AAB" w:rsidRPr="00583068" w:rsidRDefault="00CF1AAB" w:rsidP="00CF1AAB">
            <w:pPr>
              <w:jc w:val="center"/>
            </w:pPr>
          </w:p>
          <w:p w14:paraId="5ECB8BB7" w14:textId="3159E6FC" w:rsidR="00CF1AAB" w:rsidRPr="00583068" w:rsidRDefault="00CF1AAB" w:rsidP="00CF1AAB">
            <w:pPr>
              <w:jc w:val="center"/>
            </w:pPr>
            <w:r>
              <w:t>не позднее 06</w:t>
            </w:r>
            <w:r w:rsidRPr="00583068">
              <w:t>.02.202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D35B" w14:textId="77777777" w:rsidR="00CF1AAB" w:rsidRPr="00583068" w:rsidRDefault="00CF1AAB" w:rsidP="00CF1AAB">
            <w:pPr>
              <w:jc w:val="both"/>
            </w:pPr>
            <w:r w:rsidRPr="00583068">
              <w:lastRenderedPageBreak/>
              <w:t>Руководители ППЭ    и ООО по месту дислокации ППЭ</w:t>
            </w:r>
          </w:p>
          <w:p w14:paraId="50C31E21" w14:textId="77777777" w:rsidR="00CF1AAB" w:rsidRPr="00583068" w:rsidRDefault="00CF1AAB" w:rsidP="00CF1AAB">
            <w:pPr>
              <w:jc w:val="both"/>
            </w:pPr>
          </w:p>
          <w:p w14:paraId="6867AA2F" w14:textId="77777777" w:rsidR="00CF1AAB" w:rsidRPr="00583068" w:rsidRDefault="00CF1AAB" w:rsidP="00CF1AAB">
            <w:pPr>
              <w:jc w:val="both"/>
            </w:pPr>
          </w:p>
          <w:p w14:paraId="6BF8B0E0" w14:textId="77777777" w:rsidR="00CF1AAB" w:rsidRPr="00583068" w:rsidRDefault="00CF1AAB" w:rsidP="00CF1AAB">
            <w:pPr>
              <w:jc w:val="both"/>
            </w:pPr>
            <w:r w:rsidRPr="00583068">
              <w:t>Ж.И. Кичигина</w:t>
            </w:r>
          </w:p>
          <w:p w14:paraId="3EA67F7B" w14:textId="77777777" w:rsidR="00CF1AAB" w:rsidRPr="00583068" w:rsidRDefault="00CF1AAB" w:rsidP="00CF1AAB">
            <w:pPr>
              <w:jc w:val="both"/>
            </w:pPr>
            <w:r w:rsidRPr="00583068">
              <w:t>О.В. Волокитина</w:t>
            </w:r>
          </w:p>
          <w:p w14:paraId="14756023" w14:textId="77777777" w:rsidR="00CF1AAB" w:rsidRPr="00583068" w:rsidRDefault="00CF1AAB" w:rsidP="00CF1AAB">
            <w:pPr>
              <w:jc w:val="both"/>
            </w:pPr>
            <w:r w:rsidRPr="00583068">
              <w:t>Т.В. Кузовкова</w:t>
            </w:r>
          </w:p>
        </w:tc>
      </w:tr>
      <w:tr w:rsidR="00CF1AAB" w:rsidRPr="00C16774" w14:paraId="3B6B93D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7B3" w14:textId="193BBAE1" w:rsidR="00CF1AAB" w:rsidRPr="00C16774" w:rsidRDefault="00CF1AAB" w:rsidP="00CF1AAB">
            <w:pPr>
              <w:jc w:val="both"/>
            </w:pPr>
            <w:r>
              <w:lastRenderedPageBreak/>
              <w:t>2.13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678" w14:textId="77777777" w:rsidR="00CF1AAB" w:rsidRPr="00583068" w:rsidRDefault="00CF1AAB" w:rsidP="00CF1AAB">
            <w:pPr>
              <w:jc w:val="both"/>
            </w:pPr>
            <w:r w:rsidRPr="00583068">
              <w:t>Регистрация на ЕГЭ (ГВЭ-11) на основании заявлений – заполнение РБД об участниках ГИА-11:</w:t>
            </w:r>
          </w:p>
          <w:p w14:paraId="66B700F4" w14:textId="1DD592ED" w:rsidR="00CF1AAB" w:rsidRPr="00583068" w:rsidRDefault="00CF1AAB" w:rsidP="00CF1AAB">
            <w:pPr>
              <w:jc w:val="both"/>
            </w:pPr>
            <w:r>
              <w:t>-</w:t>
            </w:r>
            <w:r w:rsidRPr="00583068">
              <w:t>заполнение РБД техспециалистами;</w:t>
            </w:r>
          </w:p>
          <w:p w14:paraId="15AC780B" w14:textId="77777777" w:rsidR="00CF1AAB" w:rsidRPr="00583068" w:rsidRDefault="00CF1AAB" w:rsidP="00CF1AAB">
            <w:pPr>
              <w:jc w:val="both"/>
            </w:pPr>
            <w:r w:rsidRPr="00583068">
              <w:t>- контроль со стороны руко-водителей ООО</w:t>
            </w:r>
          </w:p>
          <w:p w14:paraId="14860AF3" w14:textId="77777777" w:rsidR="00CF1AAB" w:rsidRPr="00583068" w:rsidRDefault="00CF1AAB" w:rsidP="00CF1AAB">
            <w:pPr>
              <w:jc w:val="both"/>
            </w:pPr>
            <w:r w:rsidRPr="00583068">
              <w:t>- контроль на муниципальном уровне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4A8" w14:textId="77777777" w:rsidR="00CF1AAB" w:rsidRPr="00583068" w:rsidRDefault="00CF1AAB" w:rsidP="00CF1AAB"/>
          <w:p w14:paraId="52111CB4" w14:textId="77777777" w:rsidR="00CF1AAB" w:rsidRPr="00583068" w:rsidRDefault="00CF1AAB" w:rsidP="00CF1AAB">
            <w:pPr>
              <w:jc w:val="center"/>
            </w:pPr>
          </w:p>
          <w:p w14:paraId="7586FFFA" w14:textId="77777777" w:rsidR="00CF1AAB" w:rsidRPr="00583068" w:rsidRDefault="00CF1AAB" w:rsidP="00CF1AAB">
            <w:pPr>
              <w:jc w:val="center"/>
            </w:pPr>
          </w:p>
          <w:p w14:paraId="57170AD0" w14:textId="77777777" w:rsidR="00CF1AAB" w:rsidRPr="00583068" w:rsidRDefault="00CF1AAB" w:rsidP="00CF1AAB">
            <w:pPr>
              <w:jc w:val="center"/>
            </w:pPr>
          </w:p>
          <w:p w14:paraId="2A06A41B" w14:textId="2C41AAF4" w:rsidR="00CF1AAB" w:rsidRPr="00583068" w:rsidRDefault="00CF1AAB" w:rsidP="00CF1AAB">
            <w:pPr>
              <w:jc w:val="center"/>
            </w:pPr>
            <w:r w:rsidRPr="00583068">
              <w:t>по 01.02.202</w:t>
            </w:r>
            <w:r>
              <w:t>3</w:t>
            </w:r>
          </w:p>
          <w:p w14:paraId="5BD271C7" w14:textId="77777777" w:rsidR="00CF1AAB" w:rsidRPr="00583068" w:rsidRDefault="00CF1AAB" w:rsidP="00CF1AAB">
            <w:pPr>
              <w:jc w:val="center"/>
            </w:pPr>
          </w:p>
          <w:p w14:paraId="3363D48F" w14:textId="28E65698" w:rsidR="00CF1AAB" w:rsidRPr="00583068" w:rsidRDefault="00CF1AAB" w:rsidP="00CF1AAB">
            <w:pPr>
              <w:jc w:val="center"/>
            </w:pPr>
            <w:r>
              <w:t xml:space="preserve">  01.02.2023</w:t>
            </w:r>
            <w:r w:rsidRPr="00583068">
              <w:t xml:space="preserve"> до 10-00 по местному времени</w:t>
            </w:r>
          </w:p>
          <w:p w14:paraId="17DE2FB1" w14:textId="250BD827" w:rsidR="00CF1AAB" w:rsidRPr="00583068" w:rsidRDefault="00CF1AAB" w:rsidP="00CF1AAB">
            <w:pPr>
              <w:jc w:val="center"/>
            </w:pPr>
            <w:r>
              <w:t xml:space="preserve">  01.02.2023 </w:t>
            </w:r>
            <w:r w:rsidRPr="00583068">
              <w:t>до 14-00 по местному времени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518" w14:textId="77777777" w:rsidR="00CF1AAB" w:rsidRPr="00583068" w:rsidRDefault="00CF1AAB" w:rsidP="00CF1AAB">
            <w:pPr>
              <w:jc w:val="both"/>
            </w:pPr>
            <w:r w:rsidRPr="00583068">
              <w:t xml:space="preserve">Руководители ООО </w:t>
            </w:r>
          </w:p>
          <w:p w14:paraId="2AA9150D" w14:textId="77777777" w:rsidR="00CF1AAB" w:rsidRPr="00583068" w:rsidRDefault="00CF1AAB" w:rsidP="00CF1AAB">
            <w:pPr>
              <w:jc w:val="both"/>
            </w:pPr>
            <w:r w:rsidRPr="00583068">
              <w:t>Ж.И. Кичигина</w:t>
            </w:r>
          </w:p>
          <w:p w14:paraId="33996CF7" w14:textId="77777777" w:rsidR="00CF1AAB" w:rsidRPr="00583068" w:rsidRDefault="00CF1AAB" w:rsidP="00CF1AAB">
            <w:pPr>
              <w:jc w:val="both"/>
            </w:pPr>
            <w:r w:rsidRPr="00583068">
              <w:t>О.В. Волокитина</w:t>
            </w:r>
          </w:p>
          <w:p w14:paraId="1FF60005" w14:textId="77777777" w:rsidR="00CF1AAB" w:rsidRPr="00583068" w:rsidRDefault="00CF1AAB" w:rsidP="00CF1AAB">
            <w:pPr>
              <w:jc w:val="both"/>
            </w:pPr>
            <w:r w:rsidRPr="00583068">
              <w:t>Т.В. Кузовкова</w:t>
            </w:r>
          </w:p>
        </w:tc>
      </w:tr>
      <w:tr w:rsidR="00CF1AAB" w:rsidRPr="00C16774" w14:paraId="09EEAF2C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DCB" w14:textId="3949D88E" w:rsidR="00CF1AAB" w:rsidRPr="00C16774" w:rsidRDefault="00CF1AAB" w:rsidP="00CF1AAB">
            <w:pPr>
              <w:jc w:val="both"/>
            </w:pPr>
            <w:r>
              <w:t>2.14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F64F" w14:textId="078B9519" w:rsidR="00CF1AAB" w:rsidRPr="00583068" w:rsidRDefault="00CF1AAB" w:rsidP="00CF1AAB">
            <w:pPr>
              <w:jc w:val="both"/>
            </w:pPr>
            <w:r w:rsidRPr="00583068">
              <w:t>ВКС с председателями предметных подкомиссий  по подготовке к ГИА-202</w:t>
            </w:r>
            <w: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0C12" w14:textId="021896C7" w:rsidR="00CF1AAB" w:rsidRPr="00583068" w:rsidRDefault="00CF1AAB" w:rsidP="00CF1AAB">
            <w:pPr>
              <w:jc w:val="center"/>
            </w:pPr>
            <w:r>
              <w:t>11.01.23</w:t>
            </w:r>
          </w:p>
          <w:p w14:paraId="31FDBA13" w14:textId="77777777" w:rsidR="00CF1AAB" w:rsidRPr="00583068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2D5" w14:textId="77777777" w:rsidR="00CF1AAB" w:rsidRPr="00583068" w:rsidRDefault="00CF1AAB" w:rsidP="00CF1AAB">
            <w:pPr>
              <w:jc w:val="center"/>
            </w:pPr>
            <w:r w:rsidRPr="00583068">
              <w:t>Управление образования</w:t>
            </w:r>
          </w:p>
          <w:p w14:paraId="4B67F042" w14:textId="77777777" w:rsidR="00CF1AAB" w:rsidRPr="00583068" w:rsidRDefault="00CF1AAB" w:rsidP="00CF1AAB">
            <w:pPr>
              <w:jc w:val="center"/>
            </w:pPr>
            <w:r w:rsidRPr="00583068">
              <w:t>15-00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2B8" w14:textId="77777777" w:rsidR="00CF1AAB" w:rsidRPr="00583068" w:rsidRDefault="00CF1AAB" w:rsidP="00CF1AAB">
            <w:pPr>
              <w:jc w:val="both"/>
            </w:pPr>
            <w:r w:rsidRPr="00583068">
              <w:t>О.В. Волокитина</w:t>
            </w:r>
          </w:p>
          <w:p w14:paraId="566A3884" w14:textId="77777777" w:rsidR="00CF1AAB" w:rsidRPr="00583068" w:rsidRDefault="00CF1AAB" w:rsidP="00CF1AAB">
            <w:pPr>
              <w:jc w:val="both"/>
            </w:pPr>
            <w:r w:rsidRPr="00583068">
              <w:t>Т.В. Кузовкова</w:t>
            </w:r>
          </w:p>
          <w:p w14:paraId="5AC67120" w14:textId="77777777" w:rsidR="00CF1AAB" w:rsidRPr="00583068" w:rsidRDefault="00CF1AAB" w:rsidP="00CF1AAB">
            <w:pPr>
              <w:jc w:val="both"/>
            </w:pPr>
            <w:r w:rsidRPr="00583068">
              <w:t xml:space="preserve">Председатели ППК </w:t>
            </w:r>
          </w:p>
        </w:tc>
      </w:tr>
      <w:tr w:rsidR="00CF1AAB" w:rsidRPr="00C16774" w14:paraId="713FF233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26E" w14:textId="156C69D6" w:rsidR="00CF1AAB" w:rsidRPr="00C16774" w:rsidRDefault="00CF1AAB" w:rsidP="00CF1AAB">
            <w:pPr>
              <w:jc w:val="both"/>
            </w:pPr>
            <w:r>
              <w:t>2.15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F073" w14:textId="414FE523" w:rsidR="00CF1AAB" w:rsidRPr="005C7ED2" w:rsidRDefault="00CF1AAB" w:rsidP="00CF1AAB">
            <w:pPr>
              <w:jc w:val="both"/>
            </w:pPr>
            <w:r w:rsidRPr="005C7ED2">
              <w:t>Совещание с ответственными за проведение ГИА и информационный обмен в ООО:</w:t>
            </w:r>
          </w:p>
          <w:p w14:paraId="2817D478" w14:textId="77777777" w:rsidR="00CF1AAB" w:rsidRPr="005C7ED2" w:rsidRDefault="00CF1AAB" w:rsidP="00CF1AAB">
            <w:pPr>
              <w:jc w:val="both"/>
            </w:pPr>
            <w:r w:rsidRPr="005C7ED2">
              <w:t>- ГИА-9</w:t>
            </w:r>
          </w:p>
          <w:p w14:paraId="2E6C25F5" w14:textId="2F143109" w:rsidR="00CF1AAB" w:rsidRPr="005C7ED2" w:rsidRDefault="00CF1AAB" w:rsidP="00CF1AAB">
            <w:pPr>
              <w:jc w:val="both"/>
            </w:pPr>
            <w:r w:rsidRPr="005C7ED2">
              <w:t>- ГИА-11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B725" w14:textId="77777777" w:rsidR="00CF1AAB" w:rsidRPr="005C7ED2" w:rsidRDefault="00CF1AAB" w:rsidP="00CF1AAB">
            <w:pPr>
              <w:jc w:val="center"/>
            </w:pPr>
          </w:p>
          <w:p w14:paraId="3282D687" w14:textId="77777777" w:rsidR="00CF1AAB" w:rsidRPr="005C7ED2" w:rsidRDefault="00CF1AAB" w:rsidP="00CF1AAB">
            <w:pPr>
              <w:jc w:val="center"/>
            </w:pPr>
          </w:p>
          <w:p w14:paraId="477EB552" w14:textId="77777777" w:rsidR="00CF1AAB" w:rsidRPr="005C7ED2" w:rsidRDefault="00CF1AAB" w:rsidP="00CF1AAB">
            <w:pPr>
              <w:jc w:val="center"/>
            </w:pPr>
          </w:p>
          <w:p w14:paraId="66D52ED3" w14:textId="77777777" w:rsidR="00CF1AAB" w:rsidRPr="005C7ED2" w:rsidRDefault="00CF1AAB" w:rsidP="00CF1AAB">
            <w:pPr>
              <w:jc w:val="center"/>
            </w:pPr>
          </w:p>
          <w:p w14:paraId="077F7D2A" w14:textId="77777777" w:rsidR="00CF1AAB" w:rsidRPr="005C7ED2" w:rsidRDefault="00CF1AAB" w:rsidP="00CF1AAB">
            <w:pPr>
              <w:jc w:val="center"/>
            </w:pPr>
          </w:p>
          <w:p w14:paraId="2A79ED62" w14:textId="0B5CD49F" w:rsidR="00CF1AAB" w:rsidRPr="005C7ED2" w:rsidRDefault="00CF1AAB" w:rsidP="00CF1AAB">
            <w:pPr>
              <w:jc w:val="center"/>
            </w:pPr>
            <w:r w:rsidRPr="005C7ED2">
              <w:t>13.01.23</w:t>
            </w:r>
          </w:p>
          <w:p w14:paraId="05F8F0FD" w14:textId="690B8025" w:rsidR="00CF1AAB" w:rsidRPr="00BD54D8" w:rsidRDefault="00CF1AAB" w:rsidP="00BD54D8">
            <w:pPr>
              <w:jc w:val="center"/>
              <w:rPr>
                <w:lang w:val="en-US"/>
              </w:rPr>
            </w:pPr>
            <w:r w:rsidRPr="005C7ED2">
              <w:t>19.01.2</w:t>
            </w:r>
            <w:r w:rsidR="00BD54D8"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89" w14:textId="77777777" w:rsidR="00CF1AAB" w:rsidRPr="005C7ED2" w:rsidRDefault="00CF1AAB" w:rsidP="00CF1AAB">
            <w:pPr>
              <w:jc w:val="center"/>
            </w:pPr>
            <w:r w:rsidRPr="005C7ED2">
              <w:t>Управление образования</w:t>
            </w:r>
          </w:p>
          <w:p w14:paraId="2002BED0" w14:textId="589F5E40" w:rsidR="00CF1AAB" w:rsidRPr="005C7ED2" w:rsidRDefault="00CF1AAB" w:rsidP="00CF1AAB">
            <w:pPr>
              <w:jc w:val="center"/>
              <w:rPr>
                <w:lang w:val="en-US"/>
              </w:rPr>
            </w:pPr>
            <w:r w:rsidRPr="005C7ED2">
              <w:t xml:space="preserve">каб. 102 </w:t>
            </w:r>
          </w:p>
          <w:p w14:paraId="1665DA59" w14:textId="77777777" w:rsidR="00CF1AAB" w:rsidRPr="005C7ED2" w:rsidRDefault="00CF1AAB" w:rsidP="00CF1AAB">
            <w:pPr>
              <w:jc w:val="center"/>
            </w:pPr>
          </w:p>
          <w:p w14:paraId="3FC17BC9" w14:textId="77777777" w:rsidR="00CF1AAB" w:rsidRPr="005C7ED2" w:rsidRDefault="00CF1AAB" w:rsidP="00CF1AAB">
            <w:pPr>
              <w:jc w:val="center"/>
            </w:pPr>
          </w:p>
          <w:p w14:paraId="04138E76" w14:textId="77777777" w:rsidR="00CF1AAB" w:rsidRPr="005C7ED2" w:rsidRDefault="00CF1AAB" w:rsidP="00CF1AAB">
            <w:pPr>
              <w:jc w:val="center"/>
            </w:pPr>
          </w:p>
          <w:p w14:paraId="74DF9D43" w14:textId="77777777" w:rsidR="00CF1AAB" w:rsidRPr="005C7ED2" w:rsidRDefault="00CF1AAB" w:rsidP="00CF1AAB">
            <w:pPr>
              <w:jc w:val="center"/>
            </w:pPr>
            <w:r w:rsidRPr="005C7ED2">
              <w:t>16-00</w:t>
            </w:r>
          </w:p>
          <w:p w14:paraId="3A41D8A0" w14:textId="11327AD8" w:rsidR="00CF1AAB" w:rsidRPr="005C7ED2" w:rsidRDefault="00CF1AAB" w:rsidP="00CF1AAB">
            <w:pPr>
              <w:jc w:val="center"/>
            </w:pPr>
            <w:r w:rsidRPr="005C7ED2">
              <w:t>15-30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5FB" w14:textId="77777777" w:rsidR="00CF1AAB" w:rsidRPr="005C7ED2" w:rsidRDefault="00CF1AAB" w:rsidP="00CF1AAB">
            <w:pPr>
              <w:jc w:val="both"/>
            </w:pPr>
            <w:r w:rsidRPr="005C7ED2">
              <w:t>Т.В. Кузовкова</w:t>
            </w:r>
          </w:p>
          <w:p w14:paraId="407E2134" w14:textId="77777777" w:rsidR="00CF1AAB" w:rsidRPr="005C7ED2" w:rsidRDefault="00CF1AAB" w:rsidP="00CF1AAB">
            <w:pPr>
              <w:jc w:val="both"/>
            </w:pPr>
            <w:r w:rsidRPr="005C7ED2">
              <w:t>О.В. Волокитина</w:t>
            </w:r>
          </w:p>
          <w:p w14:paraId="41CC8FAC" w14:textId="77777777" w:rsidR="00CF1AAB" w:rsidRPr="005C7ED2" w:rsidRDefault="00CF1AAB" w:rsidP="00CF1AAB">
            <w:pPr>
              <w:jc w:val="both"/>
            </w:pPr>
            <w:r w:rsidRPr="005C7ED2">
              <w:t>Ж.И. Кичигина</w:t>
            </w:r>
          </w:p>
          <w:p w14:paraId="0B204D3E" w14:textId="733E3D06" w:rsidR="00CF1AAB" w:rsidRPr="005C7ED2" w:rsidRDefault="00CF1AAB" w:rsidP="00CF1AAB">
            <w:pPr>
              <w:jc w:val="both"/>
            </w:pPr>
          </w:p>
        </w:tc>
      </w:tr>
      <w:tr w:rsidR="00CF1AAB" w:rsidRPr="00C16774" w14:paraId="08722763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698" w14:textId="58C54538" w:rsidR="00CF1AAB" w:rsidRPr="00C16774" w:rsidRDefault="00CF1AAB" w:rsidP="00CF1AAB">
            <w:pPr>
              <w:jc w:val="both"/>
            </w:pPr>
            <w:r>
              <w:t>2.16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41E" w14:textId="5C2EDD92" w:rsidR="00CF1AAB" w:rsidRPr="005C7ED2" w:rsidRDefault="00CF1AAB" w:rsidP="00CF1AAB">
            <w:pPr>
              <w:jc w:val="both"/>
            </w:pPr>
            <w:r w:rsidRPr="005C7ED2">
              <w:t>Рабочая группа по подготовке к ГИА 202</w:t>
            </w:r>
            <w: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518" w14:textId="4CF09F5F" w:rsidR="00CF1AAB" w:rsidRDefault="00CF1AAB" w:rsidP="00CF1AAB">
            <w:pPr>
              <w:jc w:val="center"/>
            </w:pPr>
            <w:r>
              <w:t>10.01.23</w:t>
            </w:r>
          </w:p>
          <w:p w14:paraId="1E3AE701" w14:textId="62917DF8" w:rsidR="00CF1AAB" w:rsidRPr="005C7ED2" w:rsidRDefault="00CF1AAB" w:rsidP="00CF1AAB">
            <w:pPr>
              <w:jc w:val="center"/>
            </w:pPr>
            <w:r>
              <w:t>16.01.23</w:t>
            </w:r>
          </w:p>
          <w:p w14:paraId="54BCDE9D" w14:textId="3B280742" w:rsidR="00CF1AAB" w:rsidRDefault="00CF1AAB" w:rsidP="00CF1AAB">
            <w:pPr>
              <w:jc w:val="center"/>
            </w:pPr>
            <w:r>
              <w:t>23.01.23</w:t>
            </w:r>
          </w:p>
          <w:p w14:paraId="09AB5050" w14:textId="088504E4" w:rsidR="00CF1AAB" w:rsidRPr="005C7ED2" w:rsidRDefault="00CF1AAB" w:rsidP="00CF1AAB">
            <w:pPr>
              <w:jc w:val="center"/>
            </w:pPr>
            <w:r>
              <w:t>30.01.23</w:t>
            </w:r>
          </w:p>
          <w:p w14:paraId="79651F11" w14:textId="77777777" w:rsidR="00CF1AAB" w:rsidRPr="005C7ED2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1A0" w14:textId="77777777" w:rsidR="00CF1AAB" w:rsidRPr="005C7ED2" w:rsidRDefault="00CF1AAB" w:rsidP="00CF1AAB">
            <w:pPr>
              <w:jc w:val="center"/>
            </w:pPr>
            <w:r w:rsidRPr="005C7ED2">
              <w:t>Управление образования</w:t>
            </w:r>
          </w:p>
          <w:p w14:paraId="5827CA1B" w14:textId="7335B876" w:rsidR="00CF1AAB" w:rsidRPr="005C7ED2" w:rsidRDefault="00CF1AAB" w:rsidP="00CF1AAB">
            <w:pPr>
              <w:jc w:val="center"/>
            </w:pPr>
            <w:r w:rsidRPr="005C7ED2">
              <w:t>каб. 102</w:t>
            </w:r>
          </w:p>
          <w:p w14:paraId="098145A1" w14:textId="77777777" w:rsidR="00CF1AAB" w:rsidRPr="005C7ED2" w:rsidRDefault="00CF1AAB" w:rsidP="00CF1AAB">
            <w:pPr>
              <w:jc w:val="center"/>
            </w:pPr>
            <w:r w:rsidRPr="005C7ED2">
              <w:t>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078" w14:textId="77777777" w:rsidR="00CF1AAB" w:rsidRPr="005C7ED2" w:rsidRDefault="00CF1AAB" w:rsidP="00CF1AAB">
            <w:pPr>
              <w:jc w:val="both"/>
            </w:pPr>
            <w:r w:rsidRPr="005C7ED2">
              <w:t>Т.В. Кузовкова</w:t>
            </w:r>
          </w:p>
          <w:p w14:paraId="0272DC5F" w14:textId="77777777" w:rsidR="00CF1AAB" w:rsidRPr="005C7ED2" w:rsidRDefault="00CF1AAB" w:rsidP="00CF1AAB">
            <w:pPr>
              <w:jc w:val="both"/>
            </w:pPr>
            <w:r w:rsidRPr="005C7ED2">
              <w:t>О.В. Волокитина</w:t>
            </w:r>
          </w:p>
          <w:p w14:paraId="0B7CE043" w14:textId="77777777" w:rsidR="00CF1AAB" w:rsidRPr="005C7ED2" w:rsidRDefault="00CF1AAB" w:rsidP="00CF1AAB">
            <w:pPr>
              <w:jc w:val="both"/>
            </w:pPr>
            <w:r w:rsidRPr="005C7ED2">
              <w:t>Ж.И. Кичигина</w:t>
            </w:r>
          </w:p>
          <w:p w14:paraId="4EF8FD35" w14:textId="77777777" w:rsidR="00CF1AAB" w:rsidRDefault="00CF1AAB" w:rsidP="00CF1AAB">
            <w:pPr>
              <w:jc w:val="both"/>
            </w:pPr>
            <w:r w:rsidRPr="005C7ED2">
              <w:t>М.Ю. Волобуева</w:t>
            </w:r>
          </w:p>
          <w:p w14:paraId="2625BB8E" w14:textId="77777777" w:rsidR="00CF1AAB" w:rsidRDefault="00CF1AAB" w:rsidP="00CF1AAB">
            <w:pPr>
              <w:jc w:val="both"/>
            </w:pPr>
            <w:r>
              <w:t>О.В. Усольцева</w:t>
            </w:r>
          </w:p>
          <w:p w14:paraId="29B7BA48" w14:textId="49529B3E" w:rsidR="00CF1AAB" w:rsidRPr="005C7ED2" w:rsidRDefault="00CF1AAB" w:rsidP="00CF1AAB">
            <w:pPr>
              <w:jc w:val="both"/>
            </w:pPr>
            <w:r>
              <w:t>Т.А. Гордиевич</w:t>
            </w:r>
          </w:p>
        </w:tc>
      </w:tr>
      <w:tr w:rsidR="00CF1AAB" w:rsidRPr="00C16774" w14:paraId="5872BCB6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B3E" w14:textId="23B74368" w:rsidR="00CF1AAB" w:rsidRDefault="00CF1AAB" w:rsidP="00CF1AAB">
            <w:pPr>
              <w:jc w:val="both"/>
            </w:pPr>
            <w:r>
              <w:t>2.17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8822" w14:textId="41BC99C6" w:rsidR="00CF1AAB" w:rsidRPr="005C7ED2" w:rsidRDefault="00CF1AAB" w:rsidP="00CF1AAB">
            <w:pPr>
              <w:jc w:val="both"/>
            </w:pPr>
            <w:r w:rsidRPr="00A943D4">
              <w:t>ВКС с членами ТПК ГЭК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22DC" w14:textId="77777777" w:rsidR="00CF1AAB" w:rsidRPr="00A943D4" w:rsidRDefault="00CF1AAB" w:rsidP="00CF1AAB">
            <w:pPr>
              <w:jc w:val="center"/>
            </w:pPr>
            <w:r w:rsidRPr="00A943D4">
              <w:t>11.01.23</w:t>
            </w:r>
          </w:p>
          <w:p w14:paraId="13CE3315" w14:textId="77777777" w:rsidR="00CF1AAB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3B45" w14:textId="77777777" w:rsidR="00CF1AAB" w:rsidRPr="00A943D4" w:rsidRDefault="00CF1AAB" w:rsidP="00CF1AAB">
            <w:pPr>
              <w:jc w:val="center"/>
            </w:pPr>
            <w:r w:rsidRPr="00A943D4">
              <w:t>Управление образования</w:t>
            </w:r>
          </w:p>
          <w:p w14:paraId="688A5EFB" w14:textId="76E0AEE3" w:rsidR="00CF1AAB" w:rsidRPr="005C7ED2" w:rsidRDefault="00CF1AAB" w:rsidP="00CF1AAB">
            <w:pPr>
              <w:jc w:val="center"/>
            </w:pPr>
            <w:r w:rsidRPr="00A943D4">
              <w:t>15-45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3F17" w14:textId="77777777" w:rsidR="00CF1AAB" w:rsidRPr="00A943D4" w:rsidRDefault="00CF1AAB" w:rsidP="00CF1AAB">
            <w:pPr>
              <w:jc w:val="both"/>
            </w:pPr>
            <w:r w:rsidRPr="00A943D4">
              <w:t>Т.Н. Аленькина</w:t>
            </w:r>
          </w:p>
          <w:p w14:paraId="7F5B1C4F" w14:textId="77777777" w:rsidR="00CF1AAB" w:rsidRPr="00A943D4" w:rsidRDefault="00CF1AAB" w:rsidP="00CF1AAB">
            <w:pPr>
              <w:jc w:val="both"/>
            </w:pPr>
            <w:r w:rsidRPr="00A943D4">
              <w:t>Т.В. Кузовкова</w:t>
            </w:r>
          </w:p>
          <w:p w14:paraId="655A036D" w14:textId="77777777" w:rsidR="00CF1AAB" w:rsidRPr="00A943D4" w:rsidRDefault="00CF1AAB" w:rsidP="00CF1AAB">
            <w:pPr>
              <w:jc w:val="both"/>
            </w:pPr>
            <w:r w:rsidRPr="00A943D4">
              <w:t>Н.А. Кулакова</w:t>
            </w:r>
          </w:p>
          <w:p w14:paraId="494248D6" w14:textId="77777777" w:rsidR="00CF1AAB" w:rsidRPr="00A943D4" w:rsidRDefault="00CF1AAB" w:rsidP="00CF1AAB">
            <w:pPr>
              <w:jc w:val="both"/>
            </w:pPr>
            <w:r>
              <w:t>члены</w:t>
            </w:r>
            <w:r w:rsidRPr="00A943D4">
              <w:t xml:space="preserve"> ТПК ГЭК </w:t>
            </w:r>
          </w:p>
          <w:p w14:paraId="1F6A9F6C" w14:textId="0EF10439" w:rsidR="00CF1AAB" w:rsidRPr="005C7ED2" w:rsidRDefault="00CF1AAB" w:rsidP="00CF1AAB">
            <w:pPr>
              <w:jc w:val="both"/>
            </w:pPr>
            <w:r w:rsidRPr="00A943D4">
              <w:t>С.В. Гурьева</w:t>
            </w:r>
          </w:p>
        </w:tc>
      </w:tr>
      <w:tr w:rsidR="00CF1AAB" w:rsidRPr="00C16774" w14:paraId="4E3B0533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2F3" w14:textId="49F89957" w:rsidR="00CF1AAB" w:rsidRPr="00C16774" w:rsidRDefault="00CF1AAB" w:rsidP="00CF1AAB">
            <w:pPr>
              <w:jc w:val="both"/>
            </w:pPr>
            <w:r>
              <w:t>2.18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A2D" w14:textId="256FBA0C" w:rsidR="00CF1AAB" w:rsidRPr="003B4FAC" w:rsidRDefault="00CF1AAB" w:rsidP="00CF1AAB">
            <w:pPr>
              <w:jc w:val="both"/>
            </w:pPr>
            <w:r w:rsidRPr="003B4FAC">
              <w:t xml:space="preserve">Совещание с руководителями и техническими специалистами ППЭ: </w:t>
            </w:r>
          </w:p>
          <w:p w14:paraId="34CBDEAD" w14:textId="2A749839" w:rsidR="00CF1AAB" w:rsidRPr="003B4FAC" w:rsidRDefault="00CF1AAB" w:rsidP="00CF1AAB">
            <w:pPr>
              <w:jc w:val="both"/>
            </w:pPr>
            <w:r w:rsidRPr="003B4FAC">
              <w:t xml:space="preserve">- ППЭ ОГЭ (ГВЭ-9) </w:t>
            </w:r>
          </w:p>
          <w:p w14:paraId="560098F3" w14:textId="6FF87EBC" w:rsidR="00CF1AAB" w:rsidRPr="003B4FAC" w:rsidRDefault="00CF1AAB" w:rsidP="00CF1AAB">
            <w:pPr>
              <w:jc w:val="both"/>
            </w:pPr>
          </w:p>
          <w:p w14:paraId="2B22F80C" w14:textId="77777777" w:rsidR="00CF1AAB" w:rsidRPr="003B4FAC" w:rsidRDefault="00CF1AAB" w:rsidP="00CF1AAB">
            <w:pPr>
              <w:jc w:val="both"/>
            </w:pPr>
          </w:p>
          <w:p w14:paraId="2271C003" w14:textId="53C6938A" w:rsidR="00CF1AAB" w:rsidRPr="003B4FAC" w:rsidRDefault="00CF1AAB" w:rsidP="00CF1AAB">
            <w:pPr>
              <w:jc w:val="both"/>
            </w:pPr>
            <w:r w:rsidRPr="003B4FAC">
              <w:t>- ППЭ ЕГЭ и ППЭ ГВЭ-11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34F" w14:textId="77777777" w:rsidR="00CF1AAB" w:rsidRPr="003B4FAC" w:rsidRDefault="00CF1AAB" w:rsidP="00CF1AAB">
            <w:pPr>
              <w:jc w:val="center"/>
            </w:pPr>
          </w:p>
          <w:p w14:paraId="2A85C45D" w14:textId="77777777" w:rsidR="00CF1AAB" w:rsidRPr="003B4FAC" w:rsidRDefault="00CF1AAB" w:rsidP="00CF1AAB">
            <w:pPr>
              <w:jc w:val="center"/>
            </w:pPr>
          </w:p>
          <w:p w14:paraId="68CAF322" w14:textId="77777777" w:rsidR="00CF1AAB" w:rsidRPr="003B4FAC" w:rsidRDefault="00CF1AAB" w:rsidP="00CF1AAB"/>
          <w:p w14:paraId="7D7EC7C6" w14:textId="77777777" w:rsidR="00CF1AAB" w:rsidRPr="003B4FAC" w:rsidRDefault="00CF1AAB" w:rsidP="00CF1AAB">
            <w:pPr>
              <w:jc w:val="center"/>
            </w:pPr>
          </w:p>
          <w:p w14:paraId="4CDE5267" w14:textId="300B60E3" w:rsidR="00CF1AAB" w:rsidRPr="003B4FAC" w:rsidRDefault="00CF1AAB" w:rsidP="00CF1AAB">
            <w:pPr>
              <w:jc w:val="center"/>
            </w:pPr>
            <w:r w:rsidRPr="003B4FAC">
              <w:t>16.01.2323.01.23</w:t>
            </w:r>
          </w:p>
          <w:p w14:paraId="4F2AEF27" w14:textId="77777777" w:rsidR="00CF1AAB" w:rsidRPr="003B4FAC" w:rsidRDefault="00CF1AAB" w:rsidP="00CF1AAB">
            <w:pPr>
              <w:jc w:val="center"/>
            </w:pPr>
          </w:p>
          <w:p w14:paraId="080C22EC" w14:textId="5EF9D709" w:rsidR="00CF1AAB" w:rsidRPr="003B4FAC" w:rsidRDefault="00CF1AAB" w:rsidP="00CF1AAB">
            <w:pPr>
              <w:jc w:val="center"/>
            </w:pPr>
            <w:r w:rsidRPr="003B4FAC">
              <w:t>19.01.23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619E" w14:textId="77777777" w:rsidR="00CF1AAB" w:rsidRPr="003B4FAC" w:rsidRDefault="00CF1AAB" w:rsidP="00CF1AAB">
            <w:pPr>
              <w:jc w:val="center"/>
            </w:pPr>
            <w:r w:rsidRPr="003B4FAC">
              <w:t>Управление образования</w:t>
            </w:r>
          </w:p>
          <w:p w14:paraId="4141D8D8" w14:textId="245F42B8" w:rsidR="00CF1AAB" w:rsidRPr="003B4FAC" w:rsidRDefault="00CF1AAB" w:rsidP="00CF1AAB">
            <w:pPr>
              <w:jc w:val="center"/>
              <w:rPr>
                <w:lang w:val="en-US"/>
              </w:rPr>
            </w:pPr>
            <w:r w:rsidRPr="003B4FAC">
              <w:t xml:space="preserve">каб. 101 </w:t>
            </w:r>
          </w:p>
          <w:p w14:paraId="7BC1420B" w14:textId="77777777" w:rsidR="00CF1AAB" w:rsidRPr="003B4FAC" w:rsidRDefault="00CF1AAB" w:rsidP="00CF1AAB">
            <w:pPr>
              <w:jc w:val="center"/>
            </w:pPr>
          </w:p>
          <w:p w14:paraId="33C94788" w14:textId="77777777" w:rsidR="00CF1AAB" w:rsidRPr="003B4FAC" w:rsidRDefault="00CF1AAB" w:rsidP="00CF1AAB">
            <w:pPr>
              <w:jc w:val="center"/>
            </w:pPr>
          </w:p>
          <w:p w14:paraId="1FEE559B" w14:textId="77777777" w:rsidR="00CF1AAB" w:rsidRPr="003B4FAC" w:rsidRDefault="00CF1AAB" w:rsidP="00CF1AAB">
            <w:pPr>
              <w:jc w:val="center"/>
            </w:pPr>
            <w:r w:rsidRPr="003B4FAC">
              <w:t>15-30</w:t>
            </w:r>
          </w:p>
          <w:p w14:paraId="3F4D5AEC" w14:textId="77777777" w:rsidR="00CF1AAB" w:rsidRPr="003B4FAC" w:rsidRDefault="00CF1AAB" w:rsidP="00CF1AAB">
            <w:pPr>
              <w:jc w:val="center"/>
            </w:pPr>
          </w:p>
          <w:p w14:paraId="1A37CFFB" w14:textId="77777777" w:rsidR="00CF1AAB" w:rsidRPr="003B4FAC" w:rsidRDefault="00CF1AAB" w:rsidP="00CF1AAB">
            <w:pPr>
              <w:jc w:val="center"/>
            </w:pPr>
          </w:p>
          <w:p w14:paraId="1628A645" w14:textId="7C03186F" w:rsidR="00CF1AAB" w:rsidRPr="003B4FAC" w:rsidRDefault="00CF1AAB" w:rsidP="00CF1AAB">
            <w:pPr>
              <w:jc w:val="center"/>
            </w:pPr>
            <w:r w:rsidRPr="003B4FAC">
              <w:t>16-30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69B4" w14:textId="77777777" w:rsidR="00CF1AAB" w:rsidRPr="003B4FAC" w:rsidRDefault="00CF1AAB" w:rsidP="00CF1AAB">
            <w:pPr>
              <w:jc w:val="both"/>
            </w:pPr>
            <w:r w:rsidRPr="003B4FAC">
              <w:t>Т.В. Кузовкова</w:t>
            </w:r>
          </w:p>
          <w:p w14:paraId="2306E08E" w14:textId="77777777" w:rsidR="00CF1AAB" w:rsidRPr="003B4FAC" w:rsidRDefault="00CF1AAB" w:rsidP="00CF1AAB">
            <w:pPr>
              <w:jc w:val="both"/>
            </w:pPr>
            <w:r w:rsidRPr="003B4FAC">
              <w:t>О.В. Волокитина</w:t>
            </w:r>
          </w:p>
          <w:p w14:paraId="59E169F9" w14:textId="77777777" w:rsidR="00CF1AAB" w:rsidRPr="003B4FAC" w:rsidRDefault="00CF1AAB" w:rsidP="00CF1AAB">
            <w:pPr>
              <w:jc w:val="both"/>
            </w:pPr>
            <w:r w:rsidRPr="003B4FAC">
              <w:t>Ж.И. Кичигина</w:t>
            </w:r>
          </w:p>
          <w:p w14:paraId="053ADB44" w14:textId="77777777" w:rsidR="00CF1AAB" w:rsidRPr="003B4FAC" w:rsidRDefault="00CF1AAB" w:rsidP="00CF1AAB">
            <w:pPr>
              <w:jc w:val="both"/>
            </w:pPr>
            <w:r w:rsidRPr="003B4FAC">
              <w:t xml:space="preserve">Руководители ППЭ </w:t>
            </w:r>
          </w:p>
          <w:p w14:paraId="3DFA8131" w14:textId="77777777" w:rsidR="00CF1AAB" w:rsidRPr="003B4FAC" w:rsidRDefault="00CF1AAB" w:rsidP="00CF1AAB">
            <w:pPr>
              <w:jc w:val="both"/>
            </w:pPr>
            <w:r w:rsidRPr="003B4FAC">
              <w:t xml:space="preserve">Кандидаты в члены  ТП ГЭК </w:t>
            </w:r>
          </w:p>
        </w:tc>
      </w:tr>
      <w:tr w:rsidR="00CF1AAB" w:rsidRPr="00C16774" w14:paraId="37A4374F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545" w14:textId="611F6F27" w:rsidR="00CF1AAB" w:rsidRDefault="00CF1AAB" w:rsidP="00CF1AAB">
            <w:pPr>
              <w:jc w:val="both"/>
            </w:pPr>
            <w:r>
              <w:t>2.19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AEF1" w14:textId="74A6985B" w:rsidR="00CF1AAB" w:rsidRPr="003B4FAC" w:rsidRDefault="00CF1AAB" w:rsidP="00CF1AAB">
            <w:pPr>
              <w:jc w:val="both"/>
            </w:pPr>
            <w:r>
              <w:t>Региональное репетиционное тестирование по математике в 9-х классах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C73" w14:textId="30284BB6" w:rsidR="00CF1AAB" w:rsidRPr="003B4FAC" w:rsidRDefault="00CF1AAB" w:rsidP="00CF1AAB">
            <w:pPr>
              <w:jc w:val="center"/>
            </w:pPr>
            <w:r>
              <w:t>18.01.23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5F54" w14:textId="77777777" w:rsidR="00CF1AAB" w:rsidRDefault="00CF1AAB" w:rsidP="00CF1AAB">
            <w:pPr>
              <w:jc w:val="center"/>
            </w:pPr>
            <w:r>
              <w:t>ППЭ ОГЭ</w:t>
            </w:r>
          </w:p>
          <w:p w14:paraId="64FCED01" w14:textId="65C5EBF9" w:rsidR="00CF1AAB" w:rsidRPr="003B4FAC" w:rsidRDefault="00CF1AAB" w:rsidP="00CF1AAB">
            <w:pPr>
              <w:jc w:val="center"/>
            </w:pPr>
            <w:r>
              <w:t xml:space="preserve">В соответствии с регламентом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EB3C" w14:textId="77777777" w:rsidR="00CF1AAB" w:rsidRDefault="00CF1AAB" w:rsidP="00CF1AAB">
            <w:pPr>
              <w:jc w:val="both"/>
            </w:pPr>
            <w:r>
              <w:t>Т.В. Кузовкова</w:t>
            </w:r>
          </w:p>
          <w:p w14:paraId="0E10CB52" w14:textId="77777777" w:rsidR="00CF1AAB" w:rsidRDefault="00CF1AAB" w:rsidP="00CF1AAB">
            <w:pPr>
              <w:jc w:val="both"/>
            </w:pPr>
            <w:r>
              <w:t>О.В. Волокитина</w:t>
            </w:r>
          </w:p>
          <w:p w14:paraId="082FC1DC" w14:textId="77777777" w:rsidR="00CF1AAB" w:rsidRDefault="00CF1AAB" w:rsidP="00CF1AAB">
            <w:pPr>
              <w:jc w:val="both"/>
            </w:pPr>
            <w:r>
              <w:t>Ж.И. Кичигина</w:t>
            </w:r>
          </w:p>
          <w:p w14:paraId="327D80C2" w14:textId="77777777" w:rsidR="00CF1AAB" w:rsidRDefault="00CF1AAB" w:rsidP="00CF1AAB">
            <w:pPr>
              <w:jc w:val="both"/>
            </w:pPr>
            <w:r>
              <w:t>Руководители ППЭ ОГЭ</w:t>
            </w:r>
          </w:p>
          <w:p w14:paraId="561D2869" w14:textId="2AAB5862" w:rsidR="00CF1AAB" w:rsidRPr="003B4FAC" w:rsidRDefault="00CF1AAB" w:rsidP="00CF1AAB">
            <w:pPr>
              <w:jc w:val="both"/>
            </w:pPr>
            <w:r>
              <w:t>Руководители ООО</w:t>
            </w:r>
          </w:p>
        </w:tc>
      </w:tr>
      <w:tr w:rsidR="00CF1AAB" w:rsidRPr="00C16774" w14:paraId="4FA43C8F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4C6" w14:textId="69A4394F" w:rsidR="00CF1AAB" w:rsidRPr="00C16774" w:rsidRDefault="00CF1AAB" w:rsidP="00CF1AAB">
            <w:pPr>
              <w:jc w:val="both"/>
            </w:pPr>
            <w:r>
              <w:t>2.20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F6BB" w14:textId="77777777" w:rsidR="00CF1AAB" w:rsidRPr="00A943D4" w:rsidRDefault="00CF1AAB" w:rsidP="00CF1AAB">
            <w:pPr>
              <w:jc w:val="both"/>
            </w:pPr>
            <w:r w:rsidRPr="00A943D4">
              <w:t>Прием заявлений и регистрация на участие в ГИА-9 (ОГЭ, ГВЭ)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45DD" w14:textId="5866BB45" w:rsidR="00CF1AAB" w:rsidRPr="00A943D4" w:rsidRDefault="00CF1AAB" w:rsidP="00CF1AAB">
            <w:pPr>
              <w:jc w:val="center"/>
            </w:pPr>
            <w:r>
              <w:t>до 01.03.23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8A2" w14:textId="77777777" w:rsidR="00CF1AAB" w:rsidRPr="00A943D4" w:rsidRDefault="00CF1AAB" w:rsidP="00CF1AAB">
            <w:pPr>
              <w:jc w:val="center"/>
            </w:pPr>
            <w:r w:rsidRPr="00A943D4">
              <w:t>ООО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E788" w14:textId="77777777" w:rsidR="00CF1AAB" w:rsidRPr="00A943D4" w:rsidRDefault="00CF1AAB" w:rsidP="00CF1AAB">
            <w:pPr>
              <w:jc w:val="both"/>
            </w:pPr>
            <w:r w:rsidRPr="00A943D4">
              <w:t>Руководители ООО</w:t>
            </w:r>
          </w:p>
          <w:p w14:paraId="3D6FF671" w14:textId="77777777" w:rsidR="00CF1AAB" w:rsidRPr="00A943D4" w:rsidRDefault="00CF1AAB" w:rsidP="00CF1AAB">
            <w:pPr>
              <w:jc w:val="both"/>
            </w:pPr>
            <w:r w:rsidRPr="00A943D4">
              <w:t>Ж.И. Кичигина</w:t>
            </w:r>
          </w:p>
          <w:p w14:paraId="0B4E2313" w14:textId="77777777" w:rsidR="00CF1AAB" w:rsidRPr="00A943D4" w:rsidRDefault="00CF1AAB" w:rsidP="00CF1AAB">
            <w:pPr>
              <w:jc w:val="both"/>
            </w:pPr>
            <w:r w:rsidRPr="00A943D4">
              <w:t>Т.В. Кузовкова</w:t>
            </w:r>
          </w:p>
        </w:tc>
      </w:tr>
      <w:tr w:rsidR="00CF1AAB" w:rsidRPr="00C16774" w14:paraId="2F10D2CC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20C" w14:textId="0D6C9773" w:rsidR="00CF1AAB" w:rsidRPr="00C16774" w:rsidRDefault="00CF1AAB" w:rsidP="00CF1AAB">
            <w:pPr>
              <w:jc w:val="both"/>
            </w:pPr>
            <w:r>
              <w:t>2.21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C950" w14:textId="30576B13" w:rsidR="00CF1AAB" w:rsidRPr="00A943D4" w:rsidRDefault="00CF1AAB" w:rsidP="00CF1AAB">
            <w:pPr>
              <w:jc w:val="both"/>
            </w:pPr>
            <w:r w:rsidRPr="00A943D4">
              <w:t xml:space="preserve">Подготовка паспортов готовности ППЭ, ППОИ к </w:t>
            </w:r>
            <w:r w:rsidRPr="00A943D4">
              <w:lastRenderedPageBreak/>
              <w:t>проведению ГИА-9, ГИА-11 и обработке экзамена</w:t>
            </w:r>
            <w:r>
              <w:t>-</w:t>
            </w:r>
            <w:r w:rsidRPr="00A943D4">
              <w:t>ционных материалов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C951" w14:textId="77777777" w:rsidR="00CF1AAB" w:rsidRPr="00A943D4" w:rsidRDefault="00CF1AAB" w:rsidP="00CF1AAB">
            <w:pPr>
              <w:jc w:val="center"/>
            </w:pPr>
            <w:r w:rsidRPr="00A943D4">
              <w:lastRenderedPageBreak/>
              <w:t>Предварительно ППЭ</w:t>
            </w:r>
          </w:p>
          <w:p w14:paraId="76A11EA9" w14:textId="26ADAB5A" w:rsidR="00CF1AAB" w:rsidRPr="00A943D4" w:rsidRDefault="00CF1AAB" w:rsidP="00CF1AAB">
            <w:pPr>
              <w:jc w:val="center"/>
            </w:pPr>
            <w:r w:rsidRPr="00A943D4">
              <w:t xml:space="preserve"> до 04.02.2023</w:t>
            </w:r>
          </w:p>
          <w:p w14:paraId="1E222B5D" w14:textId="77777777" w:rsidR="00CF1AAB" w:rsidRPr="00A943D4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CE7" w14:textId="77777777" w:rsidR="00CF1AAB" w:rsidRPr="00A943D4" w:rsidRDefault="00CF1AAB" w:rsidP="00CF1AAB">
            <w:pPr>
              <w:jc w:val="both"/>
            </w:pPr>
            <w:r w:rsidRPr="00A943D4">
              <w:lastRenderedPageBreak/>
              <w:t xml:space="preserve">Руководители ППЭ </w:t>
            </w:r>
          </w:p>
          <w:p w14:paraId="612103A5" w14:textId="77777777" w:rsidR="00CF1AAB" w:rsidRPr="00A943D4" w:rsidRDefault="00CF1AAB" w:rsidP="00CF1AAB">
            <w:pPr>
              <w:jc w:val="both"/>
            </w:pPr>
            <w:r w:rsidRPr="00A943D4">
              <w:t>Руководители ООО</w:t>
            </w:r>
          </w:p>
          <w:p w14:paraId="4A95C6F4" w14:textId="77777777" w:rsidR="00CF1AAB" w:rsidRPr="00A943D4" w:rsidRDefault="00CF1AAB" w:rsidP="00CF1AAB">
            <w:pPr>
              <w:jc w:val="both"/>
            </w:pPr>
            <w:r w:rsidRPr="00A943D4">
              <w:lastRenderedPageBreak/>
              <w:t>О.В. Волокитина</w:t>
            </w:r>
          </w:p>
          <w:p w14:paraId="6EFE5BB3" w14:textId="77777777" w:rsidR="00CF1AAB" w:rsidRPr="00A943D4" w:rsidRDefault="00CF1AAB" w:rsidP="00CF1AAB">
            <w:pPr>
              <w:jc w:val="both"/>
            </w:pPr>
            <w:r w:rsidRPr="00A943D4">
              <w:t>Т.В. Кузовкова</w:t>
            </w:r>
          </w:p>
        </w:tc>
      </w:tr>
      <w:tr w:rsidR="00CF1AAB" w:rsidRPr="00C16774" w14:paraId="2A222578" w14:textId="36915E90" w:rsidTr="00E85C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D79" w14:textId="1811B629" w:rsidR="00CF1AAB" w:rsidRPr="00C16774" w:rsidRDefault="00CF1AAB" w:rsidP="00CF1AAB">
            <w:pPr>
              <w:jc w:val="both"/>
            </w:pPr>
            <w:r>
              <w:lastRenderedPageBreak/>
              <w:t>2.22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AD7C" w14:textId="44C1EB75" w:rsidR="00CF1AAB" w:rsidRPr="00A943D4" w:rsidRDefault="00CF1AAB" w:rsidP="00CF1AAB">
            <w:pPr>
              <w:jc w:val="both"/>
            </w:pPr>
            <w:r w:rsidRPr="00A943D4">
              <w:t xml:space="preserve">Информационный день для родителей выпускников 11 классов по проведению ГИА в 2023 году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31B5" w14:textId="1CFE4A4C" w:rsidR="00CF1AAB" w:rsidRPr="00A943D4" w:rsidRDefault="00CF1AAB" w:rsidP="00CF1AAB">
            <w:pPr>
              <w:jc w:val="center"/>
            </w:pPr>
            <w:r w:rsidRPr="00A943D4">
              <w:t>По графику МОиМП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B702" w14:textId="3FB68199" w:rsidR="00CF1AAB" w:rsidRPr="00A943D4" w:rsidRDefault="00CF1AAB" w:rsidP="00CF1AAB">
            <w:r w:rsidRPr="00A943D4">
              <w:t>Руководители ООО</w:t>
            </w:r>
          </w:p>
          <w:p w14:paraId="62751901" w14:textId="5E72C5C3" w:rsidR="00CF1AAB" w:rsidRPr="00A943D4" w:rsidRDefault="00CF1AAB" w:rsidP="00CF1AAB">
            <w:r w:rsidRPr="00A943D4">
              <w:t>Т.В. Кузовкова</w:t>
            </w:r>
          </w:p>
          <w:p w14:paraId="0C3BABA0" w14:textId="77777777" w:rsidR="00CF1AAB" w:rsidRPr="00873062" w:rsidRDefault="00CF1AAB" w:rsidP="00CF1AAB">
            <w:pPr>
              <w:jc w:val="both"/>
            </w:pPr>
            <w:r w:rsidRPr="00873062">
              <w:t>Директор УМЦРО</w:t>
            </w:r>
          </w:p>
          <w:p w14:paraId="5CCFC76A" w14:textId="58F769C6" w:rsidR="00CF1AAB" w:rsidRPr="00A943D4" w:rsidRDefault="00CF1AAB" w:rsidP="00CF1AAB"/>
        </w:tc>
        <w:tc>
          <w:tcPr>
            <w:tcW w:w="2836" w:type="dxa"/>
          </w:tcPr>
          <w:p w14:paraId="01E59C79" w14:textId="77777777" w:rsidR="00CF1AAB" w:rsidRPr="00C16774" w:rsidRDefault="00CF1AAB" w:rsidP="00CF1AAB"/>
        </w:tc>
      </w:tr>
      <w:tr w:rsidR="00CF1AAB" w:rsidRPr="00C16774" w14:paraId="3A902790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DD3" w14:textId="56E2A7D6" w:rsidR="00CF1AAB" w:rsidRPr="00C16774" w:rsidRDefault="00CF1AAB" w:rsidP="00CF1AAB">
            <w:pPr>
              <w:jc w:val="both"/>
            </w:pPr>
            <w:r>
              <w:t>2.23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6697" w14:textId="624427F8" w:rsidR="00CF1AAB" w:rsidRPr="008F7CD1" w:rsidRDefault="00CF1AAB" w:rsidP="00CF1AAB">
            <w:pPr>
              <w:jc w:val="both"/>
            </w:pPr>
            <w:r w:rsidRPr="008F7CD1">
              <w:t xml:space="preserve">Обучение организаторов ЕГЭ </w:t>
            </w:r>
            <w:r>
              <w:t>и ОГЭ</w:t>
            </w:r>
          </w:p>
          <w:p w14:paraId="73BE9EDF" w14:textId="77777777" w:rsidR="00CF1AAB" w:rsidRPr="008F7CD1" w:rsidRDefault="00CF1AAB" w:rsidP="00CF1AAB">
            <w:pPr>
              <w:jc w:val="both"/>
            </w:pPr>
            <w:r w:rsidRPr="008F7CD1">
              <w:t>(в очной и дистанционной формах)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C021" w14:textId="77777777" w:rsidR="00CF1AAB" w:rsidRPr="008F7CD1" w:rsidRDefault="00CF1AAB" w:rsidP="00CF1AAB">
            <w:pPr>
              <w:jc w:val="center"/>
            </w:pPr>
            <w:r w:rsidRPr="008F7CD1">
              <w:t>По графику РЦОИ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9CB" w14:textId="77777777" w:rsidR="00CF1AAB" w:rsidRPr="00873062" w:rsidRDefault="00CF1AAB" w:rsidP="00CF1AAB">
            <w:pPr>
              <w:jc w:val="both"/>
            </w:pPr>
            <w:r w:rsidRPr="00873062">
              <w:t>Директор УМЦРО</w:t>
            </w:r>
          </w:p>
          <w:p w14:paraId="34ECFCEF" w14:textId="77777777" w:rsidR="00CF1AAB" w:rsidRPr="008F7CD1" w:rsidRDefault="00CF1AAB" w:rsidP="00CF1AAB">
            <w:pPr>
              <w:jc w:val="both"/>
            </w:pPr>
            <w:r w:rsidRPr="008F7CD1">
              <w:t>Руководители ОО</w:t>
            </w:r>
          </w:p>
          <w:p w14:paraId="02B02536" w14:textId="77777777" w:rsidR="00CF1AAB" w:rsidRPr="008F7CD1" w:rsidRDefault="00CF1AAB" w:rsidP="00CF1AAB">
            <w:pPr>
              <w:jc w:val="both"/>
            </w:pPr>
            <w:r w:rsidRPr="008F7CD1">
              <w:t>Руководители ППЭ</w:t>
            </w:r>
          </w:p>
        </w:tc>
      </w:tr>
      <w:tr w:rsidR="00CF1AAB" w:rsidRPr="00C16774" w14:paraId="0A2E8A9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9D4" w14:textId="62C06AAB" w:rsidR="00CF1AAB" w:rsidRPr="00C16774" w:rsidRDefault="00CF1AAB" w:rsidP="00CF1AAB">
            <w:pPr>
              <w:jc w:val="both"/>
            </w:pPr>
            <w:r>
              <w:t>2.24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34AF" w14:textId="77777777" w:rsidR="00CF1AAB" w:rsidRPr="008F7CD1" w:rsidRDefault="00CF1AAB" w:rsidP="00CF1AAB">
            <w:pPr>
              <w:jc w:val="both"/>
            </w:pPr>
            <w:r w:rsidRPr="008F7CD1">
              <w:t>Обучение экспертов предметных подкомиссий (ТП ГЭК)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C8CF" w14:textId="77777777" w:rsidR="00CF1AAB" w:rsidRPr="008F7CD1" w:rsidRDefault="00CF1AAB" w:rsidP="00CF1AAB">
            <w:pPr>
              <w:jc w:val="center"/>
            </w:pPr>
            <w:r w:rsidRPr="008F7CD1">
              <w:t>В сроки, установленные</w:t>
            </w:r>
          </w:p>
          <w:p w14:paraId="6D8D7F9E" w14:textId="77777777" w:rsidR="00CF1AAB" w:rsidRPr="008F7CD1" w:rsidRDefault="00CF1AAB" w:rsidP="00CF1AAB">
            <w:pPr>
              <w:jc w:val="center"/>
            </w:pPr>
            <w:r w:rsidRPr="008F7CD1">
              <w:t xml:space="preserve"> МО и ПО СО и ГАОУ ДПО СО «ИРО»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E30" w14:textId="77777777" w:rsidR="00CF1AAB" w:rsidRPr="00873062" w:rsidRDefault="00CF1AAB" w:rsidP="00CF1AAB">
            <w:pPr>
              <w:jc w:val="both"/>
            </w:pPr>
            <w:r w:rsidRPr="00873062">
              <w:t>Директор УМЦРО</w:t>
            </w:r>
          </w:p>
          <w:p w14:paraId="23E102A0" w14:textId="77777777" w:rsidR="00CF1AAB" w:rsidRPr="00CD1BE5" w:rsidRDefault="00CF1AAB" w:rsidP="00CF1AAB">
            <w:pPr>
              <w:jc w:val="both"/>
              <w:rPr>
                <w:color w:val="FF0000"/>
              </w:rPr>
            </w:pPr>
          </w:p>
        </w:tc>
      </w:tr>
      <w:tr w:rsidR="00CF1AAB" w:rsidRPr="00C16774" w14:paraId="527B454F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CC3" w14:textId="0C031FBB" w:rsidR="00CF1AAB" w:rsidRPr="00C16774" w:rsidRDefault="00CF1AAB" w:rsidP="00CF1AAB">
            <w:pPr>
              <w:jc w:val="both"/>
            </w:pPr>
            <w:r>
              <w:t>2.25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EC3" w14:textId="77777777" w:rsidR="00CF1AAB" w:rsidRPr="008F7CD1" w:rsidRDefault="00CF1AAB" w:rsidP="00CF1AAB">
            <w:pPr>
              <w:jc w:val="both"/>
            </w:pPr>
            <w:r w:rsidRPr="008F7CD1">
              <w:t>Работа муниципальной «горячей линии» по вопросам проведения ГИА и диагностических процедур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01FA" w14:textId="77777777" w:rsidR="00CF1AAB" w:rsidRPr="008F7CD1" w:rsidRDefault="00CF1AAB" w:rsidP="00CF1AAB">
            <w:pPr>
              <w:jc w:val="center"/>
            </w:pPr>
            <w:r w:rsidRPr="008F7CD1">
              <w:t xml:space="preserve">Ежедневно </w:t>
            </w:r>
          </w:p>
          <w:p w14:paraId="4613A412" w14:textId="77777777" w:rsidR="00CF1AAB" w:rsidRPr="008F7CD1" w:rsidRDefault="00CF1AAB" w:rsidP="00CF1AAB">
            <w:pPr>
              <w:jc w:val="center"/>
            </w:pPr>
            <w:r w:rsidRPr="008F7CD1">
              <w:t>(кроме выходных дней)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E9E" w14:textId="77777777" w:rsidR="00CF1AAB" w:rsidRPr="008F7CD1" w:rsidRDefault="00CF1AAB" w:rsidP="00CF1AAB">
            <w:r w:rsidRPr="008F7CD1">
              <w:t>Т.В. Кузовкова</w:t>
            </w:r>
          </w:p>
          <w:p w14:paraId="1D5FB990" w14:textId="77777777" w:rsidR="00CF1AAB" w:rsidRPr="008F7CD1" w:rsidRDefault="00CF1AAB" w:rsidP="00CF1AAB">
            <w:r w:rsidRPr="008F7CD1">
              <w:t>Ж.И. Кичигина</w:t>
            </w:r>
          </w:p>
          <w:p w14:paraId="7C5E8E05" w14:textId="77777777" w:rsidR="00CF1AAB" w:rsidRPr="008F7CD1" w:rsidRDefault="00CF1AAB" w:rsidP="00CF1AAB">
            <w:r w:rsidRPr="008F7CD1">
              <w:t>М.Ю. Волобуева</w:t>
            </w:r>
          </w:p>
        </w:tc>
      </w:tr>
      <w:tr w:rsidR="00CF1AAB" w:rsidRPr="00C16774" w14:paraId="297F379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54" w14:textId="6EE502B3" w:rsidR="00CF1AAB" w:rsidRPr="00C16774" w:rsidRDefault="00CF1AAB" w:rsidP="00CF1AAB">
            <w:pPr>
              <w:jc w:val="both"/>
            </w:pPr>
            <w:r>
              <w:t>2.26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8A2E" w14:textId="77777777" w:rsidR="00CF1AAB" w:rsidRPr="008F7CD1" w:rsidRDefault="00CF1AAB" w:rsidP="00CF1AAB">
            <w:pPr>
              <w:jc w:val="both"/>
            </w:pPr>
            <w:r w:rsidRPr="008F7CD1">
              <w:t xml:space="preserve">Проведение тренировочных и репетиционных мероприятий  </w:t>
            </w:r>
          </w:p>
          <w:p w14:paraId="106EF47C" w14:textId="77777777" w:rsidR="00CF1AAB" w:rsidRPr="008F7CD1" w:rsidRDefault="00CF1AAB" w:rsidP="00CF1AAB">
            <w:pPr>
              <w:jc w:val="both"/>
            </w:pPr>
          </w:p>
          <w:p w14:paraId="0BA5F07F" w14:textId="77777777" w:rsidR="00CF1AAB" w:rsidRPr="008F7CD1" w:rsidRDefault="00CF1AAB" w:rsidP="00CF1AAB">
            <w:pPr>
              <w:jc w:val="both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1C4A" w14:textId="6BD3B345" w:rsidR="00CF1AAB" w:rsidRPr="008F7CD1" w:rsidRDefault="00CF1AAB" w:rsidP="00CF1AAB">
            <w:pPr>
              <w:jc w:val="center"/>
            </w:pPr>
            <w:r w:rsidRPr="008F7CD1">
              <w:t xml:space="preserve">В соответствии с указаниями Министерства образования и молодежной политики Свердловской области и ГАОУ ДПО СО «ИРО»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251E" w14:textId="77777777" w:rsidR="00CF1AAB" w:rsidRPr="008F7CD1" w:rsidRDefault="00CF1AAB" w:rsidP="00CF1AAB">
            <w:r w:rsidRPr="008F7CD1">
              <w:t>Руководители ООО</w:t>
            </w:r>
          </w:p>
          <w:p w14:paraId="2806A865" w14:textId="77777777" w:rsidR="00CF1AAB" w:rsidRPr="008F7CD1" w:rsidRDefault="00CF1AAB" w:rsidP="00CF1AAB">
            <w:r w:rsidRPr="008F7CD1">
              <w:t>Руководители ППЭ</w:t>
            </w:r>
          </w:p>
          <w:p w14:paraId="227702E2" w14:textId="77777777" w:rsidR="00CF1AAB" w:rsidRPr="008F7CD1" w:rsidRDefault="00CF1AAB" w:rsidP="00CF1AAB">
            <w:r w:rsidRPr="008F7CD1">
              <w:t>Члены ТП ГЭК</w:t>
            </w:r>
          </w:p>
          <w:p w14:paraId="530A6A0F" w14:textId="77777777" w:rsidR="00CF1AAB" w:rsidRPr="008F7CD1" w:rsidRDefault="00CF1AAB" w:rsidP="00CF1AAB">
            <w:r w:rsidRPr="008F7CD1">
              <w:t>Ж.И. Кичигина</w:t>
            </w:r>
          </w:p>
          <w:p w14:paraId="5193ADCB" w14:textId="77777777" w:rsidR="00CF1AAB" w:rsidRPr="008F7CD1" w:rsidRDefault="00CF1AAB" w:rsidP="00CF1AAB">
            <w:r w:rsidRPr="008F7CD1">
              <w:t>Т.В. Кузовкова</w:t>
            </w:r>
          </w:p>
        </w:tc>
      </w:tr>
      <w:tr w:rsidR="00CF1AAB" w:rsidRPr="00C16774" w14:paraId="3F58F81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094" w14:textId="62A58EF4" w:rsidR="00CF1AAB" w:rsidRDefault="00CF1AAB" w:rsidP="00CF1AAB">
            <w:pPr>
              <w:jc w:val="both"/>
            </w:pPr>
            <w:r>
              <w:t>2.27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F43E" w14:textId="19D8D48B" w:rsidR="00CF1AAB" w:rsidRPr="008F7CD1" w:rsidRDefault="00CF1AAB" w:rsidP="00CF1AAB">
            <w:pPr>
              <w:jc w:val="both"/>
            </w:pPr>
            <w:r>
              <w:t>Рабочие совещания по организации работы ППЭ ОГЭ в основной период ГИА 2023 года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61E" w14:textId="59D6F32E" w:rsidR="00CF1AAB" w:rsidRDefault="00CF1AAB" w:rsidP="00CF1AAB">
            <w:pPr>
              <w:jc w:val="center"/>
            </w:pPr>
            <w:r>
              <w:t>Управление образования, каб.220</w:t>
            </w:r>
          </w:p>
          <w:p w14:paraId="2C9DA406" w14:textId="539BC727" w:rsidR="00CF1AAB" w:rsidRPr="008F7CD1" w:rsidRDefault="00CF1AAB" w:rsidP="00CF1AAB">
            <w:pPr>
              <w:jc w:val="center"/>
            </w:pPr>
            <w:r>
              <w:t>По особому графику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8FF" w14:textId="77777777" w:rsidR="00CF1AAB" w:rsidRDefault="00CF1AAB" w:rsidP="00CF1AAB">
            <w:r>
              <w:t>Т.Н. Аленькина</w:t>
            </w:r>
          </w:p>
          <w:p w14:paraId="4FB9EF01" w14:textId="6125C745" w:rsidR="00CF1AAB" w:rsidRDefault="00CF1AAB" w:rsidP="00CF1AAB">
            <w:r>
              <w:t>Т.В. Кузовкова</w:t>
            </w:r>
          </w:p>
          <w:p w14:paraId="36AA53AE" w14:textId="05C13BF5" w:rsidR="00CF1AAB" w:rsidRPr="008F7CD1" w:rsidRDefault="00CF1AAB" w:rsidP="00CF1AAB">
            <w:r>
              <w:t>Л.Е. Ярковская</w:t>
            </w:r>
          </w:p>
        </w:tc>
      </w:tr>
      <w:tr w:rsidR="00CF1AAB" w:rsidRPr="00C16774" w14:paraId="00C0A842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6F9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 xml:space="preserve">Реализация мероприятий МСОКО </w:t>
            </w:r>
          </w:p>
          <w:p w14:paraId="64007620" w14:textId="77777777" w:rsidR="00CF1AAB" w:rsidRPr="00C16774" w:rsidRDefault="00CF1AAB" w:rsidP="00CF1AAB">
            <w:pPr>
              <w:jc w:val="center"/>
              <w:rPr>
                <w:i/>
              </w:rPr>
            </w:pPr>
            <w:r w:rsidRPr="00C16774">
              <w:rPr>
                <w:i/>
              </w:rPr>
              <w:t>и Плана мероприятий по обеспечению объективности проведения оценочных процедур</w:t>
            </w:r>
          </w:p>
        </w:tc>
      </w:tr>
      <w:tr w:rsidR="00CF1AAB" w:rsidRPr="00C16774" w14:paraId="47AE8C4B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E41" w14:textId="6035E101" w:rsidR="00CF1AAB" w:rsidRPr="00C16774" w:rsidRDefault="00CF1AAB" w:rsidP="00CF1AAB">
            <w:pPr>
              <w:jc w:val="both"/>
            </w:pPr>
            <w:r>
              <w:t>2.28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3C9" w14:textId="65D779E0" w:rsidR="00CF1AAB" w:rsidRPr="001877F4" w:rsidRDefault="00CF1AAB" w:rsidP="00CF1AAB">
            <w:pPr>
              <w:jc w:val="both"/>
            </w:pPr>
            <w:r w:rsidRPr="001877F4">
              <w:t xml:space="preserve">Совещание по реализации Программы по поддержке школ с низкими результатами и функционирующих в неблагоприятных социальных условиях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85E8" w14:textId="77777777" w:rsidR="00CF1AAB" w:rsidRPr="001877F4" w:rsidRDefault="00CF1AAB" w:rsidP="00CF1AAB">
            <w:pPr>
              <w:jc w:val="center"/>
            </w:pPr>
            <w:r w:rsidRPr="001877F4">
              <w:t>24.01.23</w:t>
            </w:r>
          </w:p>
          <w:p w14:paraId="6671045E" w14:textId="346EE2B1" w:rsidR="00CF1AAB" w:rsidRPr="001877F4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CE9A" w14:textId="77777777" w:rsidR="00CF1AAB" w:rsidRPr="001877F4" w:rsidRDefault="00CF1AAB" w:rsidP="00CF1AAB">
            <w:pPr>
              <w:jc w:val="center"/>
            </w:pPr>
            <w:r w:rsidRPr="001877F4">
              <w:t>МБОУ ДПО «УМЦРО»</w:t>
            </w:r>
          </w:p>
          <w:p w14:paraId="3E8EC210" w14:textId="77777777" w:rsidR="00CF1AAB" w:rsidRPr="001877F4" w:rsidRDefault="00CF1AAB" w:rsidP="00CF1AAB">
            <w:pPr>
              <w:jc w:val="center"/>
            </w:pPr>
            <w:r w:rsidRPr="001877F4">
              <w:t xml:space="preserve">каб. 102    </w:t>
            </w:r>
          </w:p>
          <w:p w14:paraId="7D11E567" w14:textId="05B7AAAB" w:rsidR="00CF1AAB" w:rsidRPr="001877F4" w:rsidRDefault="00CF1AAB" w:rsidP="00CF1AAB">
            <w:pPr>
              <w:jc w:val="center"/>
            </w:pPr>
            <w:r w:rsidRPr="001877F4">
              <w:t>10-00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E1DD" w14:textId="6DF31234" w:rsidR="00CF1AAB" w:rsidRDefault="00CF1AAB" w:rsidP="00CF1AAB">
            <w:r w:rsidRPr="001877F4">
              <w:t>Т.В. Кузовкова</w:t>
            </w:r>
          </w:p>
          <w:p w14:paraId="210E383F" w14:textId="77777777" w:rsidR="00CF1AAB" w:rsidRPr="001877F4" w:rsidRDefault="00CF1AAB" w:rsidP="00CF1AAB"/>
          <w:p w14:paraId="3D6ADD0A" w14:textId="50740D3B" w:rsidR="00CF1AAB" w:rsidRPr="001877F4" w:rsidRDefault="00CF1AAB" w:rsidP="00CF1AAB"/>
        </w:tc>
      </w:tr>
      <w:tr w:rsidR="00CF1AAB" w:rsidRPr="00C16774" w14:paraId="5145F3B4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431" w14:textId="705598DE" w:rsidR="00CF1AAB" w:rsidRDefault="00CF1AAB" w:rsidP="00CF1AAB">
            <w:pPr>
              <w:jc w:val="both"/>
            </w:pPr>
            <w:r>
              <w:t>2.29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B44" w14:textId="34530B7F" w:rsidR="00CF1AAB" w:rsidRPr="00A943D4" w:rsidRDefault="00CF1AAB" w:rsidP="00CF1AAB">
            <w:pPr>
              <w:jc w:val="both"/>
            </w:pPr>
            <w:r w:rsidRPr="00A943D4">
              <w:t>Муниципальный контроль за выполнением рекомендаций Рособрнадзора и РЦОИ по обеспечению сбалансированности графиков оценочных процедур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520" w14:textId="488285C3" w:rsidR="00CF1AAB" w:rsidRPr="00A943D4" w:rsidRDefault="00CF1AAB" w:rsidP="00CF1AAB">
            <w:pPr>
              <w:jc w:val="center"/>
            </w:pPr>
            <w:r>
              <w:t>с</w:t>
            </w:r>
            <w:r w:rsidRPr="00A943D4">
              <w:t xml:space="preserve"> 25.01.23</w:t>
            </w:r>
            <w:r>
              <w:t xml:space="preserve"> </w:t>
            </w:r>
            <w:r w:rsidRPr="00A943D4">
              <w:t xml:space="preserve">по </w:t>
            </w:r>
            <w:r>
              <w:t>06.02.</w:t>
            </w:r>
            <w:r w:rsidRPr="00A943D4"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0726" w14:textId="77777777" w:rsidR="00CF1AAB" w:rsidRPr="00A943D4" w:rsidRDefault="00CF1AAB" w:rsidP="00CF1AAB">
            <w:pPr>
              <w:jc w:val="both"/>
            </w:pPr>
            <w:r w:rsidRPr="00A943D4">
              <w:t>Т.В. Кузовкова</w:t>
            </w:r>
          </w:p>
          <w:p w14:paraId="48A82D32" w14:textId="43927E95" w:rsidR="00CF1AAB" w:rsidRPr="00873062" w:rsidRDefault="00CF1AAB" w:rsidP="00CF1AAB">
            <w:pPr>
              <w:jc w:val="both"/>
            </w:pPr>
            <w:r w:rsidRPr="00873062">
              <w:t>Директор УМЦРО</w:t>
            </w:r>
          </w:p>
          <w:p w14:paraId="0701206F" w14:textId="76DAC2AF" w:rsidR="00CF1AAB" w:rsidRPr="00A943D4" w:rsidRDefault="00CF1AAB" w:rsidP="00CF1AAB">
            <w:pPr>
              <w:jc w:val="both"/>
            </w:pPr>
            <w:r w:rsidRPr="00A943D4">
              <w:t>Руководители ООО</w:t>
            </w:r>
          </w:p>
        </w:tc>
      </w:tr>
      <w:tr w:rsidR="00CF1AAB" w:rsidRPr="00C16774" w14:paraId="203855F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304" w14:textId="25133EAE" w:rsidR="00CF1AAB" w:rsidRPr="00C16774" w:rsidRDefault="00CF1AAB" w:rsidP="00CF1AAB">
            <w:pPr>
              <w:jc w:val="both"/>
            </w:pPr>
            <w:r>
              <w:t>2.30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450A" w14:textId="2FA3B354" w:rsidR="00CF1AAB" w:rsidRPr="00C604E8" w:rsidRDefault="00CF1AAB" w:rsidP="00CF1AAB">
            <w:pPr>
              <w:jc w:val="both"/>
            </w:pPr>
            <w:r w:rsidRPr="00C604E8">
              <w:t xml:space="preserve">Мониторинг размещения на сайтах ООО, МБОУ ДПО </w:t>
            </w:r>
            <w:r>
              <w:t xml:space="preserve">«УМЦРО», УО </w:t>
            </w:r>
            <w:r w:rsidRPr="00C604E8">
              <w:t>информа</w:t>
            </w:r>
            <w:r>
              <w:t>-</w:t>
            </w:r>
            <w:r w:rsidRPr="00C604E8">
              <w:t xml:space="preserve">ции о реализации: </w:t>
            </w:r>
          </w:p>
          <w:p w14:paraId="5BC182BF" w14:textId="77777777" w:rsidR="00CF1AAB" w:rsidRPr="00C604E8" w:rsidRDefault="00CF1AAB" w:rsidP="00CF1AAB">
            <w:pPr>
              <w:jc w:val="both"/>
            </w:pPr>
            <w:r w:rsidRPr="00C604E8">
              <w:t>- Плана мероприятий по обеспечению объективности проведения оценочных процедур;</w:t>
            </w:r>
          </w:p>
          <w:p w14:paraId="29C1CBCE" w14:textId="77777777" w:rsidR="00CF1AAB" w:rsidRPr="00C604E8" w:rsidRDefault="00CF1AAB" w:rsidP="00CF1AAB">
            <w:pPr>
              <w:jc w:val="both"/>
            </w:pPr>
            <w:r w:rsidRPr="00C604E8">
              <w:t xml:space="preserve">- ОКО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5F54" w14:textId="77777777" w:rsidR="00CF1AAB" w:rsidRPr="00C604E8" w:rsidRDefault="00CF1AAB" w:rsidP="00CF1AAB">
            <w:pPr>
              <w:jc w:val="center"/>
            </w:pPr>
            <w:r w:rsidRPr="00C604E8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38D" w14:textId="77777777" w:rsidR="00CF1AAB" w:rsidRPr="00C604E8" w:rsidRDefault="00CF1AAB" w:rsidP="00CF1AAB">
            <w:pPr>
              <w:jc w:val="both"/>
            </w:pPr>
            <w:r w:rsidRPr="00C604E8">
              <w:t xml:space="preserve">Руководители ООО </w:t>
            </w:r>
          </w:p>
          <w:p w14:paraId="258FCE3E" w14:textId="77777777" w:rsidR="00CF1AAB" w:rsidRPr="00C604E8" w:rsidRDefault="00CF1AAB" w:rsidP="00CF1AAB">
            <w:pPr>
              <w:jc w:val="both"/>
            </w:pPr>
            <w:r w:rsidRPr="00C604E8">
              <w:t>Т.В. Кузовкова</w:t>
            </w:r>
          </w:p>
          <w:p w14:paraId="6833C7CE" w14:textId="77777777" w:rsidR="00CF1AAB" w:rsidRPr="00873062" w:rsidRDefault="00CF1AAB" w:rsidP="00CF1AAB">
            <w:pPr>
              <w:jc w:val="both"/>
            </w:pPr>
            <w:r w:rsidRPr="00873062">
              <w:t>Директор УМЦРО</w:t>
            </w:r>
          </w:p>
          <w:p w14:paraId="2914DB93" w14:textId="77777777" w:rsidR="00CF1AAB" w:rsidRPr="00C604E8" w:rsidRDefault="00CF1AAB" w:rsidP="00CF1AAB">
            <w:pPr>
              <w:jc w:val="both"/>
            </w:pPr>
          </w:p>
        </w:tc>
      </w:tr>
      <w:tr w:rsidR="00CF1AAB" w:rsidRPr="00C16774" w14:paraId="1D3E2113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C44" w14:textId="64DB1CD7" w:rsidR="00CF1AAB" w:rsidRDefault="00CF1AAB" w:rsidP="00CF1AAB">
            <w:pPr>
              <w:jc w:val="both"/>
            </w:pPr>
            <w:r>
              <w:t>2.31.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7558" w14:textId="6E9CD8F6" w:rsidR="00CF1AAB" w:rsidRPr="00C604E8" w:rsidRDefault="00CF1AAB" w:rsidP="00CF1AAB">
            <w:pPr>
              <w:jc w:val="both"/>
            </w:pPr>
            <w:r w:rsidRPr="008F7CD1">
              <w:t xml:space="preserve">Выборочное собеседование с руководителями </w:t>
            </w:r>
            <w:r w:rsidRPr="008F7CD1">
              <w:lastRenderedPageBreak/>
              <w:t>общеобразовательных организаций по итогам ВПР (осень 2022), ИС(И) и вопросам подготовки к ГИА-2023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63D" w14:textId="123C53A0" w:rsidR="00CF1AAB" w:rsidRPr="00C604E8" w:rsidRDefault="00CF1AAB" w:rsidP="00CF1AAB">
            <w:pPr>
              <w:jc w:val="center"/>
            </w:pPr>
            <w:r w:rsidRPr="008F7CD1">
              <w:lastRenderedPageBreak/>
              <w:t>В соответствии с графиком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D726" w14:textId="77777777" w:rsidR="00CF1AAB" w:rsidRPr="008F7CD1" w:rsidRDefault="00CF1AAB" w:rsidP="00CF1AAB">
            <w:r w:rsidRPr="008F7CD1">
              <w:t>Т.Н. Аленькина</w:t>
            </w:r>
          </w:p>
          <w:p w14:paraId="312AA539" w14:textId="77777777" w:rsidR="00CF1AAB" w:rsidRPr="008F7CD1" w:rsidRDefault="00CF1AAB" w:rsidP="00CF1AAB">
            <w:pPr>
              <w:jc w:val="both"/>
            </w:pPr>
            <w:r w:rsidRPr="008F7CD1">
              <w:t>Т.В. Кузовкова</w:t>
            </w:r>
          </w:p>
          <w:p w14:paraId="1989B030" w14:textId="77777777" w:rsidR="00CF1AAB" w:rsidRPr="00873062" w:rsidRDefault="00CF1AAB" w:rsidP="00CF1AAB">
            <w:pPr>
              <w:jc w:val="both"/>
            </w:pPr>
            <w:r w:rsidRPr="00873062">
              <w:lastRenderedPageBreak/>
              <w:t>Директор УМЦРО</w:t>
            </w:r>
          </w:p>
          <w:p w14:paraId="7CE2A0C2" w14:textId="4C3A5980" w:rsidR="00CF1AAB" w:rsidRPr="00C604E8" w:rsidRDefault="00CF1AAB" w:rsidP="00CF1AAB">
            <w:pPr>
              <w:jc w:val="both"/>
            </w:pPr>
            <w:r w:rsidRPr="008F7CD1">
              <w:t>Руководители ООО</w:t>
            </w:r>
          </w:p>
        </w:tc>
      </w:tr>
      <w:tr w:rsidR="00CF1AAB" w:rsidRPr="00C16774" w14:paraId="746FE5A3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997" w14:textId="77777777" w:rsidR="00CF1AAB" w:rsidRPr="00C16774" w:rsidRDefault="00CF1AAB" w:rsidP="00CF1AAB">
            <w:pPr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lastRenderedPageBreak/>
              <w:t>3. Обеспечение безопасных условий пребывания обучающихся и работников</w:t>
            </w:r>
          </w:p>
          <w:p w14:paraId="0EB943EF" w14:textId="77777777" w:rsidR="00CF1AAB" w:rsidRPr="00C16774" w:rsidRDefault="00CF1AAB" w:rsidP="00CF1AAB">
            <w:pPr>
              <w:jc w:val="center"/>
              <w:rPr>
                <w:b/>
              </w:rPr>
            </w:pPr>
            <w:r w:rsidRPr="00C16774">
              <w:rPr>
                <w:b/>
                <w:i/>
              </w:rPr>
              <w:t xml:space="preserve"> в образовательных организациях</w:t>
            </w:r>
          </w:p>
        </w:tc>
      </w:tr>
      <w:tr w:rsidR="00CF1AAB" w:rsidRPr="00C16774" w14:paraId="445CA9E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52F" w14:textId="0A8AE7DF" w:rsidR="00CF1AAB" w:rsidRPr="00C16774" w:rsidRDefault="00CF1AAB" w:rsidP="00CF1AAB">
            <w:pPr>
              <w:tabs>
                <w:tab w:val="left" w:pos="537"/>
              </w:tabs>
              <w:jc w:val="both"/>
            </w:pPr>
            <w:r w:rsidRPr="00C16774">
              <w:t>3.2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7D2" w14:textId="003455A9" w:rsidR="00CF1AAB" w:rsidRPr="00486DE2" w:rsidRDefault="00CF1AAB" w:rsidP="00CF1AAB">
            <w:pPr>
              <w:jc w:val="both"/>
            </w:pPr>
            <w:r w:rsidRPr="00486DE2">
              <w:t>Разработка и согласование с МКУ «УЗЧС» НГО Планов основных мероприятий по вопросам ГО, предупреждения и ликвидации ЧС, обеспеч</w:t>
            </w:r>
            <w:r>
              <w:t>-</w:t>
            </w:r>
            <w:r w:rsidRPr="00486DE2">
              <w:t xml:space="preserve">ения ПБ образовательных учреждений на 2022 год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4C5" w14:textId="77777777" w:rsidR="00CF1AAB" w:rsidRPr="00486DE2" w:rsidRDefault="00CF1AAB" w:rsidP="00CF1AAB">
            <w:pPr>
              <w:jc w:val="center"/>
            </w:pPr>
            <w:r w:rsidRPr="00486DE2">
              <w:t>Согласовать планы с МКУ «УЗЧС» НГО (в сроки установленные Постановлением Администрации НГО) и доложить в Управление образования о согласовании планов с МКУ «УЗЧС» НГО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F78" w14:textId="77777777" w:rsidR="00CF1AAB" w:rsidRPr="00486DE2" w:rsidRDefault="00CF1AAB" w:rsidP="00CF1AAB">
            <w:r w:rsidRPr="00486DE2">
              <w:t>Директора ОО</w:t>
            </w:r>
          </w:p>
          <w:p w14:paraId="62D299A1" w14:textId="77777777" w:rsidR="00CF1AAB" w:rsidRPr="00486DE2" w:rsidRDefault="00CF1AAB" w:rsidP="00CF1AAB">
            <w:r w:rsidRPr="00486DE2">
              <w:t>В.М. Кривочуров</w:t>
            </w:r>
          </w:p>
        </w:tc>
      </w:tr>
      <w:tr w:rsidR="00CF1AAB" w:rsidRPr="00C16774" w14:paraId="1A7F54D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5FD" w14:textId="7622A312" w:rsidR="00CF1AAB" w:rsidRPr="00C16774" w:rsidRDefault="00CF1AAB" w:rsidP="00CF1AAB">
            <w:pPr>
              <w:tabs>
                <w:tab w:val="left" w:pos="537"/>
              </w:tabs>
              <w:jc w:val="both"/>
            </w:pPr>
            <w:r w:rsidRPr="00C16774">
              <w:t>3.3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1D4" w14:textId="1E035246" w:rsidR="00CF1AAB" w:rsidRPr="00486DE2" w:rsidRDefault="00CF1AAB" w:rsidP="00CF1AAB">
            <w:pPr>
              <w:jc w:val="both"/>
            </w:pPr>
            <w:r w:rsidRPr="00474CCF">
              <w:t>Комиссионное обследова</w:t>
            </w:r>
            <w:r>
              <w:t>-</w:t>
            </w:r>
            <w:r w:rsidRPr="00474CCF">
              <w:t>ние и категорирование объектов ОО по антитеррористической защищённости (приказ УО от 07.09.2022 № 304)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72E" w14:textId="77777777" w:rsidR="00CF1AAB" w:rsidRPr="000D6ED4" w:rsidRDefault="00CF1AAB" w:rsidP="00CF1AAB">
            <w:pPr>
              <w:jc w:val="center"/>
            </w:pPr>
            <w:r w:rsidRPr="000D6ED4">
              <w:t>МАОУ "СОШ № 40",</w:t>
            </w:r>
          </w:p>
          <w:p w14:paraId="153C3BB1" w14:textId="77777777" w:rsidR="00CF1AAB" w:rsidRPr="000D6ED4" w:rsidRDefault="00CF1AAB" w:rsidP="00CF1AAB">
            <w:pPr>
              <w:jc w:val="center"/>
            </w:pPr>
            <w:r w:rsidRPr="000D6ED4">
              <w:t>16-20 января 2023</w:t>
            </w:r>
          </w:p>
          <w:p w14:paraId="42CAAFD2" w14:textId="77777777" w:rsidR="00CF1AAB" w:rsidRPr="000D6ED4" w:rsidRDefault="00CF1AAB" w:rsidP="00CF1AAB">
            <w:pPr>
              <w:jc w:val="center"/>
            </w:pPr>
            <w:r w:rsidRPr="000D6ED4">
              <w:t>МАОУ "Гимназия",</w:t>
            </w:r>
          </w:p>
          <w:p w14:paraId="74C7DFCE" w14:textId="77777777" w:rsidR="00CF1AAB" w:rsidRPr="000D6ED4" w:rsidRDefault="00CF1AAB" w:rsidP="00CF1AAB">
            <w:pPr>
              <w:jc w:val="center"/>
            </w:pPr>
            <w:r w:rsidRPr="000D6ED4">
              <w:t>23-27 января 2023</w:t>
            </w:r>
          </w:p>
          <w:p w14:paraId="32E1DDD8" w14:textId="77777777" w:rsidR="00CF1AAB" w:rsidRPr="000D6ED4" w:rsidRDefault="00CF1AAB" w:rsidP="00CF1AAB">
            <w:pPr>
              <w:jc w:val="center"/>
            </w:pPr>
            <w:r w:rsidRPr="000D6ED4">
              <w:t>МАДОУ детский сад "Родничок",</w:t>
            </w:r>
          </w:p>
          <w:p w14:paraId="5E9D87B0" w14:textId="45221EB8" w:rsidR="00CF1AAB" w:rsidRPr="00486DE2" w:rsidRDefault="00CF1AAB" w:rsidP="00CF1AAB">
            <w:pPr>
              <w:jc w:val="center"/>
            </w:pPr>
            <w:r w:rsidRPr="000D6ED4">
              <w:t>30-31 января 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F46" w14:textId="77777777" w:rsidR="00CF1AAB" w:rsidRPr="000D6ED4" w:rsidRDefault="00CF1AAB" w:rsidP="00CF1AAB">
            <w:r w:rsidRPr="000D6ED4">
              <w:t>Директора ОО</w:t>
            </w:r>
          </w:p>
          <w:p w14:paraId="350102C8" w14:textId="77777777" w:rsidR="00CF1AAB" w:rsidRDefault="00CF1AAB" w:rsidP="00CF1AAB">
            <w:r w:rsidRPr="000D6ED4">
              <w:t>В.В. Маркин</w:t>
            </w:r>
          </w:p>
          <w:p w14:paraId="5C6B4693" w14:textId="77777777" w:rsidR="00CF1AAB" w:rsidRPr="00486DE2" w:rsidRDefault="00CF1AAB" w:rsidP="00CF1AAB"/>
        </w:tc>
      </w:tr>
      <w:tr w:rsidR="00CF1AAB" w:rsidRPr="00C16774" w14:paraId="3F6C183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95B" w14:textId="3E91D8E2" w:rsidR="00CF1AAB" w:rsidRPr="00C16774" w:rsidRDefault="00CF1AAB" w:rsidP="00CF1AAB">
            <w:pPr>
              <w:tabs>
                <w:tab w:val="left" w:pos="537"/>
              </w:tabs>
              <w:jc w:val="both"/>
            </w:pPr>
            <w:r w:rsidRPr="00C16774">
              <w:t>3.4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EB5" w14:textId="44F37718" w:rsidR="00CF1AAB" w:rsidRPr="00474CCF" w:rsidRDefault="00CF1AAB" w:rsidP="00CF1AAB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</w:t>
            </w:r>
            <w:r w:rsidRPr="00671D1D">
              <w:rPr>
                <w:sz w:val="22"/>
                <w:szCs w:val="22"/>
              </w:rPr>
              <w:t>планов мероприятий по устранению выявленных недостатков при</w:t>
            </w:r>
            <w:r>
              <w:rPr>
                <w:sz w:val="22"/>
                <w:szCs w:val="22"/>
              </w:rPr>
              <w:t xml:space="preserve"> п</w:t>
            </w:r>
            <w:r w:rsidRPr="008F237B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и</w:t>
            </w:r>
            <w:r w:rsidRPr="008F237B">
              <w:rPr>
                <w:sz w:val="22"/>
                <w:szCs w:val="22"/>
              </w:rPr>
              <w:t xml:space="preserve"> обследования и категорирования объектов по АТЗ</w:t>
            </w:r>
            <w:r>
              <w:rPr>
                <w:sz w:val="22"/>
                <w:szCs w:val="22"/>
              </w:rPr>
              <w:t xml:space="preserve">, а также </w:t>
            </w:r>
            <w:r w:rsidRPr="00671D1D">
              <w:rPr>
                <w:sz w:val="22"/>
                <w:szCs w:val="22"/>
              </w:rPr>
              <w:t>актуализирован</w:t>
            </w:r>
            <w:r>
              <w:rPr>
                <w:sz w:val="22"/>
                <w:szCs w:val="22"/>
              </w:rPr>
              <w:t>-</w:t>
            </w:r>
            <w:r w:rsidRPr="00671D1D">
              <w:rPr>
                <w:sz w:val="22"/>
                <w:szCs w:val="22"/>
              </w:rPr>
              <w:t>ных паспортов безопасности</w:t>
            </w:r>
            <w:r w:rsidRPr="008F237B">
              <w:rPr>
                <w:sz w:val="22"/>
                <w:szCs w:val="22"/>
              </w:rPr>
              <w:t xml:space="preserve"> (приказ УО от 07.09.2022 № 304)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C13" w14:textId="77777777" w:rsidR="00CF1AAB" w:rsidRPr="000D6ED4" w:rsidRDefault="00CF1AAB" w:rsidP="00CF1AAB">
            <w:pPr>
              <w:jc w:val="center"/>
            </w:pPr>
            <w:r w:rsidRPr="000D6ED4">
              <w:t xml:space="preserve">В течение месяца </w:t>
            </w:r>
          </w:p>
          <w:p w14:paraId="2F2A05C9" w14:textId="77777777" w:rsidR="00CF1AAB" w:rsidRPr="000D6ED4" w:rsidRDefault="00CF1AAB" w:rsidP="00CF1AAB">
            <w:pPr>
              <w:jc w:val="center"/>
            </w:pPr>
          </w:p>
          <w:p w14:paraId="7A2CC489" w14:textId="77777777" w:rsidR="00CF1AAB" w:rsidRPr="000D6ED4" w:rsidRDefault="00CF1AAB" w:rsidP="00CF1AAB">
            <w:pPr>
              <w:jc w:val="center"/>
            </w:pPr>
          </w:p>
          <w:p w14:paraId="09A8F8F8" w14:textId="77777777" w:rsidR="00CF1AAB" w:rsidRPr="000D6ED4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798" w14:textId="1674AED9" w:rsidR="00CF1AAB" w:rsidRPr="000D6ED4" w:rsidRDefault="00CF1AAB" w:rsidP="00CF1AAB">
            <w:pPr>
              <w:rPr>
                <w:color w:val="000000"/>
              </w:rPr>
            </w:pPr>
            <w:r w:rsidRPr="000D6ED4">
              <w:rPr>
                <w:color w:val="000000"/>
              </w:rPr>
              <w:t>ОО прошедшие категорирование,</w:t>
            </w:r>
          </w:p>
          <w:p w14:paraId="3C432B48" w14:textId="77777777" w:rsidR="00CF1AAB" w:rsidRDefault="00CF1AAB" w:rsidP="00CF1AAB">
            <w:pPr>
              <w:rPr>
                <w:color w:val="000000"/>
              </w:rPr>
            </w:pPr>
            <w:r w:rsidRPr="000D6ED4">
              <w:rPr>
                <w:color w:val="000000"/>
              </w:rPr>
              <w:t>В.В. Маркин</w:t>
            </w:r>
          </w:p>
          <w:p w14:paraId="712965CC" w14:textId="77777777" w:rsidR="00CF1AAB" w:rsidRDefault="00CF1AAB" w:rsidP="00CF1AAB">
            <w:pPr>
              <w:rPr>
                <w:color w:val="000000"/>
              </w:rPr>
            </w:pPr>
          </w:p>
          <w:p w14:paraId="35092D0D" w14:textId="77777777" w:rsidR="00CF1AAB" w:rsidRDefault="00CF1AAB" w:rsidP="00CF1AAB">
            <w:pPr>
              <w:rPr>
                <w:color w:val="000000"/>
              </w:rPr>
            </w:pPr>
          </w:p>
          <w:p w14:paraId="2048EAB3" w14:textId="77777777" w:rsidR="00CF1AAB" w:rsidRDefault="00CF1AAB" w:rsidP="00CF1AAB">
            <w:pPr>
              <w:rPr>
                <w:color w:val="000000"/>
              </w:rPr>
            </w:pPr>
          </w:p>
          <w:p w14:paraId="1EE23AAE" w14:textId="77777777" w:rsidR="00CF1AAB" w:rsidRDefault="00CF1AAB" w:rsidP="00CF1AAB">
            <w:pPr>
              <w:rPr>
                <w:color w:val="000000"/>
              </w:rPr>
            </w:pPr>
          </w:p>
          <w:p w14:paraId="3263F2F3" w14:textId="2860A68D" w:rsidR="00CF1AAB" w:rsidRPr="000D6ED4" w:rsidRDefault="00CF1AAB" w:rsidP="00CF1AAB"/>
        </w:tc>
      </w:tr>
      <w:tr w:rsidR="00CF1AAB" w:rsidRPr="00C16774" w14:paraId="0540CB2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A1F" w14:textId="5FB703B1" w:rsidR="00CF1AAB" w:rsidRPr="00C16774" w:rsidRDefault="00CF1AAB" w:rsidP="00CF1AAB">
            <w:pPr>
              <w:tabs>
                <w:tab w:val="left" w:pos="537"/>
              </w:tabs>
              <w:jc w:val="both"/>
            </w:pPr>
            <w:r w:rsidRPr="00C16774">
              <w:t>3.5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5D2" w14:textId="77777777" w:rsidR="00CF1AAB" w:rsidRPr="00C52418" w:rsidRDefault="00CF1AAB" w:rsidP="00CF1AAB">
            <w:pPr>
              <w:jc w:val="both"/>
            </w:pPr>
            <w:r w:rsidRPr="00C52418">
              <w:t>Организация обучения, проведение инструктажей по охране труда сотрудников, 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F8" w14:textId="77777777" w:rsidR="00CF1AAB" w:rsidRPr="00C52418" w:rsidRDefault="00CF1AAB" w:rsidP="00CF1AAB">
            <w:pPr>
              <w:jc w:val="center"/>
            </w:pPr>
            <w:r w:rsidRPr="00C52418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B67" w14:textId="77777777" w:rsidR="00CF1AAB" w:rsidRPr="00C52418" w:rsidRDefault="00CF1AAB" w:rsidP="00CF1AAB">
            <w:pPr>
              <w:jc w:val="both"/>
            </w:pPr>
            <w:r w:rsidRPr="00C52418">
              <w:t>Директора ОО</w:t>
            </w:r>
          </w:p>
          <w:p w14:paraId="1BE6EDE2" w14:textId="77777777" w:rsidR="00CF1AAB" w:rsidRPr="00C52418" w:rsidRDefault="00CF1AAB" w:rsidP="00CF1AAB">
            <w:pPr>
              <w:jc w:val="both"/>
            </w:pPr>
          </w:p>
        </w:tc>
      </w:tr>
      <w:tr w:rsidR="00CF1AAB" w:rsidRPr="00C16774" w14:paraId="41DA405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92F" w14:textId="0B1583BB" w:rsidR="00CF1AAB" w:rsidRPr="00C16774" w:rsidRDefault="00CF1AAB" w:rsidP="00CF1AAB">
            <w:pPr>
              <w:tabs>
                <w:tab w:val="left" w:pos="537"/>
              </w:tabs>
              <w:jc w:val="both"/>
            </w:pPr>
            <w:r w:rsidRPr="00C16774">
              <w:t>3.6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D84" w14:textId="30881DAD" w:rsidR="00CF1AAB" w:rsidRPr="00C52418" w:rsidRDefault="00CF1AAB" w:rsidP="00CF1AAB">
            <w:pPr>
              <w:jc w:val="both"/>
            </w:pPr>
            <w:r w:rsidRPr="00C52418">
              <w:t>Контроль за своевременным расследова</w:t>
            </w:r>
            <w:r>
              <w:t>-</w:t>
            </w:r>
            <w:r w:rsidRPr="00C52418">
              <w:t xml:space="preserve">нием и учетом несчастных случаев с обучающимися в организации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8B2" w14:textId="77777777" w:rsidR="00CF1AAB" w:rsidRPr="00C52418" w:rsidRDefault="00CF1AAB" w:rsidP="00CF1AAB">
            <w:pPr>
              <w:jc w:val="center"/>
            </w:pPr>
            <w:r w:rsidRPr="00C52418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30A" w14:textId="77777777" w:rsidR="00CF1AAB" w:rsidRPr="00C52418" w:rsidRDefault="00CF1AAB" w:rsidP="00CF1AAB">
            <w:pPr>
              <w:jc w:val="both"/>
            </w:pPr>
            <w:r w:rsidRPr="00C52418">
              <w:t>Г.С. Ляпина</w:t>
            </w:r>
          </w:p>
        </w:tc>
      </w:tr>
      <w:tr w:rsidR="00CF1AAB" w:rsidRPr="00C16774" w14:paraId="047A654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3E3" w14:textId="7FD76513" w:rsidR="00CF1AAB" w:rsidRPr="00C16774" w:rsidRDefault="00CF1AAB" w:rsidP="00CF1AAB">
            <w:pPr>
              <w:tabs>
                <w:tab w:val="left" w:pos="537"/>
              </w:tabs>
              <w:jc w:val="both"/>
            </w:pPr>
            <w:r>
              <w:t>3.7.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D19" w14:textId="77777777" w:rsidR="00CF1AAB" w:rsidRPr="00C52418" w:rsidRDefault="00CF1AAB" w:rsidP="00CF1AAB">
            <w:pPr>
              <w:jc w:val="both"/>
            </w:pPr>
            <w:r w:rsidRPr="00C52418">
              <w:t>Организации вакцинации работников ОО от коронавирусной инфекции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5A1" w14:textId="77777777" w:rsidR="00CF1AAB" w:rsidRPr="00C52418" w:rsidRDefault="00CF1AAB" w:rsidP="00CF1AAB">
            <w:pPr>
              <w:jc w:val="center"/>
            </w:pPr>
            <w:r w:rsidRPr="00C52418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19E" w14:textId="77777777" w:rsidR="00CF1AAB" w:rsidRPr="00C52418" w:rsidRDefault="00CF1AAB" w:rsidP="00CF1AAB">
            <w:pPr>
              <w:jc w:val="both"/>
            </w:pPr>
            <w:r w:rsidRPr="00C52418">
              <w:t>Директора ОО</w:t>
            </w:r>
          </w:p>
        </w:tc>
      </w:tr>
      <w:tr w:rsidR="00CF1AAB" w:rsidRPr="00C16774" w14:paraId="054B1FA4" w14:textId="77777777" w:rsidTr="00E85CD4">
        <w:trPr>
          <w:gridAfter w:val="1"/>
          <w:wAfter w:w="2836" w:type="dxa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3B2" w14:textId="77777777" w:rsidR="00CF1AAB" w:rsidRPr="00C16774" w:rsidRDefault="00CF1AAB" w:rsidP="00CF1AAB">
            <w:pPr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t>4. Аналитическая деятельность</w:t>
            </w:r>
          </w:p>
        </w:tc>
      </w:tr>
      <w:tr w:rsidR="00CF1AAB" w:rsidRPr="00C16774" w14:paraId="5A7B5B7A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57D" w14:textId="77777777" w:rsidR="00CF1AAB" w:rsidRDefault="00CF1AAB" w:rsidP="00CF1AAB">
            <w:pPr>
              <w:tabs>
                <w:tab w:val="left" w:pos="537"/>
              </w:tabs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C64" w14:textId="77777777" w:rsidR="00CF1AAB" w:rsidRPr="00267B5C" w:rsidRDefault="00CF1AAB" w:rsidP="00CF1AAB">
            <w:pPr>
              <w:jc w:val="both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C52" w14:textId="77777777" w:rsidR="00CF1AAB" w:rsidRPr="00267B5C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028" w14:textId="77777777" w:rsidR="00CF1AAB" w:rsidRPr="00267B5C" w:rsidRDefault="00CF1AAB" w:rsidP="00CF1AAB"/>
        </w:tc>
      </w:tr>
      <w:tr w:rsidR="00CF1AAB" w:rsidRPr="00C16774" w14:paraId="50948F6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3D" w14:textId="22E338A2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DB3" w14:textId="77777777" w:rsidR="00CF1AAB" w:rsidRPr="00267B5C" w:rsidRDefault="00CF1AAB" w:rsidP="00CF1AAB">
            <w:pPr>
              <w:jc w:val="both"/>
            </w:pPr>
            <w:r w:rsidRPr="00267B5C"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830" w14:textId="77777777" w:rsidR="00CF1AAB" w:rsidRPr="00267B5C" w:rsidRDefault="00CF1AAB" w:rsidP="00CF1AAB">
            <w:pPr>
              <w:jc w:val="center"/>
            </w:pPr>
            <w:r w:rsidRPr="00267B5C">
              <w:t xml:space="preserve">ежедневно до 10-00 </w:t>
            </w:r>
          </w:p>
          <w:p w14:paraId="71B4D34F" w14:textId="77777777" w:rsidR="00CF1AAB" w:rsidRPr="00267B5C" w:rsidRDefault="00CF1AAB" w:rsidP="00CF1AAB">
            <w:pPr>
              <w:jc w:val="center"/>
            </w:pPr>
            <w:r w:rsidRPr="00267B5C">
              <w:t>(</w:t>
            </w:r>
            <w:r w:rsidRPr="00267B5C">
              <w:rPr>
                <w:lang w:val="en-US"/>
              </w:rPr>
              <w:t>Googl</w:t>
            </w:r>
            <w:r w:rsidRPr="00267B5C">
              <w:t>-таблица)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0CA" w14:textId="77777777" w:rsidR="00CF1AAB" w:rsidRPr="00267B5C" w:rsidRDefault="00CF1AAB" w:rsidP="00CF1AAB">
            <w:r w:rsidRPr="00267B5C">
              <w:t>Директора ООО и МАДОУ</w:t>
            </w:r>
          </w:p>
          <w:p w14:paraId="54C2CF39" w14:textId="77777777" w:rsidR="00CF1AAB" w:rsidRPr="00267B5C" w:rsidRDefault="00CF1AAB" w:rsidP="00CF1AAB">
            <w:r w:rsidRPr="00267B5C">
              <w:t>Г.С. Ляпина</w:t>
            </w:r>
          </w:p>
        </w:tc>
      </w:tr>
      <w:tr w:rsidR="00CF1AAB" w:rsidRPr="00C16774" w14:paraId="3F7A5B8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5A0" w14:textId="107D51FC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4.2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FB7" w14:textId="77777777" w:rsidR="00CF1AAB" w:rsidRPr="00267B5C" w:rsidRDefault="00CF1AAB" w:rsidP="00CF1AAB">
            <w:pPr>
              <w:jc w:val="both"/>
            </w:pPr>
            <w:r w:rsidRPr="00267B5C">
              <w:t xml:space="preserve">Предоставление информации о проведении иммунизации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B3C" w14:textId="77777777" w:rsidR="00CF1AAB" w:rsidRPr="00267B5C" w:rsidRDefault="00CF1AAB" w:rsidP="00CF1AAB">
            <w:pPr>
              <w:jc w:val="center"/>
            </w:pPr>
            <w:r w:rsidRPr="00267B5C">
              <w:t>ежедневно до 10-00</w:t>
            </w:r>
          </w:p>
          <w:p w14:paraId="37A1A8C6" w14:textId="77777777" w:rsidR="00CF1AAB" w:rsidRPr="00267B5C" w:rsidRDefault="00CF1AAB" w:rsidP="00CF1AAB">
            <w:pPr>
              <w:jc w:val="center"/>
            </w:pPr>
            <w:r w:rsidRPr="00267B5C">
              <w:t>(</w:t>
            </w:r>
            <w:r w:rsidRPr="00267B5C">
              <w:rPr>
                <w:lang w:val="en-US"/>
              </w:rPr>
              <w:t>Googl</w:t>
            </w:r>
            <w:r w:rsidRPr="00267B5C">
              <w:t>-таблица)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4D0" w14:textId="77777777" w:rsidR="00CF1AAB" w:rsidRPr="00267B5C" w:rsidRDefault="00CF1AAB" w:rsidP="00CF1AAB">
            <w:r w:rsidRPr="00267B5C">
              <w:t>Директора ОО</w:t>
            </w:r>
          </w:p>
          <w:p w14:paraId="295DC415" w14:textId="77777777" w:rsidR="00CF1AAB" w:rsidRPr="00267B5C" w:rsidRDefault="00CF1AAB" w:rsidP="00CF1AAB">
            <w:r w:rsidRPr="00267B5C">
              <w:t>Г.С. Ляпина</w:t>
            </w:r>
          </w:p>
          <w:p w14:paraId="0D382F46" w14:textId="77777777" w:rsidR="00CF1AAB" w:rsidRPr="00267B5C" w:rsidRDefault="00CF1AAB" w:rsidP="00CF1AAB"/>
        </w:tc>
      </w:tr>
      <w:tr w:rsidR="00CF1AAB" w:rsidRPr="00C16774" w14:paraId="261105F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437" w14:textId="6A3B9885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4.3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197" w14:textId="14E0075F" w:rsidR="00CF1AAB" w:rsidRPr="00FA26B6" w:rsidRDefault="00CF1AAB" w:rsidP="00CF1AAB">
            <w:pPr>
              <w:jc w:val="both"/>
              <w:rPr>
                <w:color w:val="FF0000"/>
              </w:rPr>
            </w:pPr>
            <w:r w:rsidRPr="00C50A94">
              <w:t>Предоставление отчетов о происшедших несчастных случаях с обучающимися за 2022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856" w14:textId="21A6B149" w:rsidR="00CF1AAB" w:rsidRPr="00FA26B6" w:rsidRDefault="00CF1AAB" w:rsidP="00CF1AAB">
            <w:pPr>
              <w:jc w:val="center"/>
              <w:rPr>
                <w:color w:val="FF0000"/>
              </w:rPr>
            </w:pPr>
            <w:r w:rsidRPr="00C50A94">
              <w:t>до 11.01.2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8C0" w14:textId="77777777" w:rsidR="00CF1AAB" w:rsidRPr="00C50A94" w:rsidRDefault="00CF1AAB" w:rsidP="00CF1AAB">
            <w:pPr>
              <w:jc w:val="both"/>
            </w:pPr>
            <w:r w:rsidRPr="00C50A94">
              <w:t>Директора ОО</w:t>
            </w:r>
          </w:p>
          <w:p w14:paraId="1EC5D1DE" w14:textId="04186F51" w:rsidR="00CF1AAB" w:rsidRPr="00FA26B6" w:rsidRDefault="00CF1AAB" w:rsidP="00CF1AAB">
            <w:pPr>
              <w:rPr>
                <w:color w:val="FF0000"/>
              </w:rPr>
            </w:pPr>
            <w:r w:rsidRPr="00C50A94">
              <w:t>Г.С. Ляпина</w:t>
            </w:r>
          </w:p>
        </w:tc>
      </w:tr>
      <w:tr w:rsidR="00CF1AAB" w:rsidRPr="00C16774" w14:paraId="52EF68BB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F26" w14:textId="42BBA1AD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323" w14:textId="1D45110F" w:rsidR="00CF1AAB" w:rsidRPr="00C50A94" w:rsidRDefault="00CF1AAB" w:rsidP="00CF1AAB">
            <w:pPr>
              <w:jc w:val="both"/>
            </w:pPr>
            <w:r w:rsidRPr="008F237B">
              <w:rPr>
                <w:sz w:val="22"/>
                <w:szCs w:val="22"/>
              </w:rPr>
              <w:t xml:space="preserve">Актуализация сведений о выполнении требований по </w:t>
            </w:r>
            <w:r w:rsidRPr="008F237B">
              <w:rPr>
                <w:sz w:val="22"/>
                <w:szCs w:val="22"/>
              </w:rPr>
              <w:lastRenderedPageBreak/>
              <w:t xml:space="preserve">АТЗ </w:t>
            </w:r>
            <w:r w:rsidRPr="008F237B">
              <w:rPr>
                <w:i/>
                <w:iCs/>
                <w:sz w:val="22"/>
                <w:szCs w:val="22"/>
              </w:rPr>
              <w:t>(письмо УО от 21.04.2022 № 831/01-19)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B02" w14:textId="77777777" w:rsidR="00CF1AAB" w:rsidRDefault="00CF1AAB" w:rsidP="00CF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11</w:t>
            </w:r>
            <w:r w:rsidRPr="008F23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8F237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14:paraId="580109DA" w14:textId="0D551A56" w:rsidR="00CF1AAB" w:rsidRPr="00474CCF" w:rsidRDefault="00CF1AAB" w:rsidP="00CF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(Яндекс-таблица)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613" w14:textId="77777777" w:rsidR="00CF1AAB" w:rsidRPr="008F237B" w:rsidRDefault="00CF1AAB" w:rsidP="00CF1AAB">
            <w:pPr>
              <w:rPr>
                <w:sz w:val="22"/>
                <w:szCs w:val="22"/>
              </w:rPr>
            </w:pPr>
            <w:r w:rsidRPr="008F237B">
              <w:rPr>
                <w:sz w:val="22"/>
                <w:szCs w:val="22"/>
              </w:rPr>
              <w:t>Директора ОО</w:t>
            </w:r>
          </w:p>
          <w:p w14:paraId="3AE3DF04" w14:textId="6430BC3E" w:rsidR="00CF1AAB" w:rsidRPr="00C50A94" w:rsidRDefault="00CF1AAB" w:rsidP="00CF1AAB">
            <w:r w:rsidRPr="008F237B">
              <w:rPr>
                <w:sz w:val="22"/>
                <w:szCs w:val="22"/>
              </w:rPr>
              <w:t>В.В. Маркин</w:t>
            </w:r>
          </w:p>
        </w:tc>
      </w:tr>
      <w:tr w:rsidR="00CF1AAB" w:rsidRPr="00C16774" w14:paraId="518EC07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E19" w14:textId="77777777" w:rsidR="00CF1AAB" w:rsidRDefault="00CF1AAB" w:rsidP="00CF1AAB">
            <w:pPr>
              <w:tabs>
                <w:tab w:val="left" w:pos="537"/>
              </w:tabs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0EA" w14:textId="7FD5B0EB" w:rsidR="00CF1AAB" w:rsidRPr="00751718" w:rsidRDefault="00CF1AAB" w:rsidP="00CF1A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 внешней экспертизы образовательных программ МАДОУ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713" w14:textId="77777777" w:rsidR="00CF1AAB" w:rsidRDefault="00CF1AAB" w:rsidP="00CF1AAB">
            <w:pPr>
              <w:jc w:val="center"/>
              <w:rPr>
                <w:color w:val="000000" w:themeColor="text1"/>
              </w:rPr>
            </w:pPr>
          </w:p>
          <w:p w14:paraId="7C7FAD96" w14:textId="2FAC89AC" w:rsidR="00CF1AAB" w:rsidRPr="00751718" w:rsidRDefault="00CF1AAB" w:rsidP="00CF1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течении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9B6" w14:textId="77777777" w:rsidR="00CF1AAB" w:rsidRDefault="00CF1AAB" w:rsidP="00CF1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Савичева</w:t>
            </w:r>
          </w:p>
          <w:p w14:paraId="4933569E" w14:textId="1C88AC88" w:rsidR="00CF1AAB" w:rsidRPr="00751718" w:rsidRDefault="00CF1AAB" w:rsidP="00CF1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Экспертная группа</w:t>
            </w:r>
          </w:p>
        </w:tc>
      </w:tr>
      <w:tr w:rsidR="00CF1AAB" w:rsidRPr="00C16774" w14:paraId="26162347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5A6" w14:textId="12BF3E7C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4.5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F1B" w14:textId="23F84A8B" w:rsidR="00CF1AAB" w:rsidRPr="00751718" w:rsidRDefault="00CF1AAB" w:rsidP="00CF1AAB">
            <w:pPr>
              <w:jc w:val="both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 xml:space="preserve">Подготовка и сдача статистических отчетов  1 ФК, 5 ФК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E1D" w14:textId="2DBFB7A4" w:rsidR="00CF1AAB" w:rsidRPr="00751718" w:rsidRDefault="00CF1AAB" w:rsidP="00CF1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11.01.23</w:t>
            </w:r>
          </w:p>
          <w:p w14:paraId="0B829964" w14:textId="77777777" w:rsidR="00CF1AAB" w:rsidRPr="00751718" w:rsidRDefault="00CF1AAB" w:rsidP="00CF1AAB">
            <w:pPr>
              <w:jc w:val="center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в бумажном и электронном виде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1E" w14:textId="075069FA" w:rsidR="00CF1AAB" w:rsidRDefault="00CF1AAB" w:rsidP="00CF1AAB">
            <w:pPr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>С.А. Савичева</w:t>
            </w:r>
          </w:p>
          <w:p w14:paraId="56C6DCEC" w14:textId="4728F1D6" w:rsidR="00CF1AAB" w:rsidRPr="00751718" w:rsidRDefault="00CF1AAB" w:rsidP="00CF1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</w:tr>
      <w:tr w:rsidR="00CF1AAB" w:rsidRPr="00C16774" w14:paraId="4415B5A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4A" w14:textId="3412E6AD" w:rsidR="00CF1AAB" w:rsidRDefault="00CF1AAB" w:rsidP="00CF1AAB">
            <w:pPr>
              <w:tabs>
                <w:tab w:val="left" w:pos="537"/>
              </w:tabs>
              <w:jc w:val="center"/>
            </w:pPr>
            <w:r>
              <w:t>4.6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7A" w14:textId="15E03DFD" w:rsidR="00CF1AAB" w:rsidRPr="00CD1BE5" w:rsidRDefault="00CF1AAB" w:rsidP="00CF1AAB">
            <w:pPr>
              <w:jc w:val="both"/>
            </w:pPr>
            <w:r w:rsidRPr="00CD1BE5">
              <w:t xml:space="preserve">Предоставление информации о выявленных в 4 квартале 2022 года случаях социального неблагополучия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D72" w14:textId="5C376D35" w:rsidR="00CF1AAB" w:rsidRPr="00CD1BE5" w:rsidRDefault="00CF1AAB" w:rsidP="00CF1AAB">
            <w:pPr>
              <w:jc w:val="center"/>
            </w:pPr>
            <w:r w:rsidRPr="00CD1BE5">
              <w:t>до 13.01.23</w:t>
            </w:r>
          </w:p>
          <w:p w14:paraId="0C965BD0" w14:textId="1AD4ACD7" w:rsidR="00CF1AAB" w:rsidRPr="00CD1BE5" w:rsidRDefault="00CF1AAB" w:rsidP="00CF1AAB">
            <w:pPr>
              <w:jc w:val="center"/>
            </w:pPr>
            <w:r w:rsidRPr="00CD1BE5">
              <w:t>(форма 9)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45A" w14:textId="77777777" w:rsidR="00CF1AAB" w:rsidRPr="00CD1BE5" w:rsidRDefault="00CF1AAB" w:rsidP="00CF1AAB">
            <w:r w:rsidRPr="00CD1BE5">
              <w:t>Директора МАДОУ, ООО</w:t>
            </w:r>
          </w:p>
          <w:p w14:paraId="7F4CE5B8" w14:textId="755ABED2" w:rsidR="00CF1AAB" w:rsidRPr="00CD1BE5" w:rsidRDefault="00CF1AAB" w:rsidP="00CF1AAB">
            <w:r w:rsidRPr="00CD1BE5">
              <w:t>И.С. Позднякова</w:t>
            </w:r>
          </w:p>
        </w:tc>
      </w:tr>
      <w:tr w:rsidR="00CF1AAB" w:rsidRPr="00C16774" w14:paraId="59A294A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098" w14:textId="4429DCE4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4.7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4AA" w14:textId="42D36383" w:rsidR="00CF1AAB" w:rsidRPr="00CD1BE5" w:rsidRDefault="00CF1AAB" w:rsidP="00CF1AAB">
            <w:pPr>
              <w:jc w:val="both"/>
            </w:pPr>
            <w:r w:rsidRPr="00CD1BE5">
              <w:t>Предоставление информа-ции о движении контингента обучающихся за 1 полугодие 2022-2023 учебного года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13D" w14:textId="2BADC0E6" w:rsidR="00CF1AAB" w:rsidRPr="00CD1BE5" w:rsidRDefault="00CF1AAB" w:rsidP="00CF1AAB">
            <w:pPr>
              <w:jc w:val="center"/>
            </w:pPr>
            <w:r w:rsidRPr="00CD1BE5">
              <w:t>до 15.01.23</w:t>
            </w:r>
          </w:p>
          <w:p w14:paraId="414BCC78" w14:textId="77777777" w:rsidR="00CF1AAB" w:rsidRPr="00CD1BE5" w:rsidRDefault="00CF1AAB" w:rsidP="00CF1AAB">
            <w:pPr>
              <w:jc w:val="center"/>
            </w:pPr>
            <w:r w:rsidRPr="00CD1BE5">
              <w:t>(форма 5)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0FC" w14:textId="77777777" w:rsidR="00CF1AAB" w:rsidRPr="00CD1BE5" w:rsidRDefault="00CF1AAB" w:rsidP="00CF1AAB">
            <w:pPr>
              <w:jc w:val="both"/>
            </w:pPr>
            <w:r w:rsidRPr="00CD1BE5">
              <w:t>Директора ООО</w:t>
            </w:r>
          </w:p>
          <w:p w14:paraId="76FCC1C5" w14:textId="77777777" w:rsidR="00CF1AAB" w:rsidRPr="00CD1BE5" w:rsidRDefault="00CF1AAB" w:rsidP="00CF1AAB">
            <w:pPr>
              <w:jc w:val="both"/>
            </w:pPr>
            <w:r w:rsidRPr="00CD1BE5">
              <w:t xml:space="preserve">И.С. Позднякова </w:t>
            </w:r>
          </w:p>
        </w:tc>
      </w:tr>
      <w:tr w:rsidR="00CF1AAB" w:rsidRPr="00C16774" w14:paraId="2F94152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9A0" w14:textId="4A4D2E50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>4.8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6FA" w14:textId="77777777" w:rsidR="00CF1AAB" w:rsidRPr="00407834" w:rsidRDefault="00CF1AAB" w:rsidP="00CF1AAB">
            <w:pPr>
              <w:jc w:val="both"/>
            </w:pPr>
            <w:r w:rsidRPr="00407834">
              <w:t xml:space="preserve">Предоставление информации о деятельности школьной службы примирения в ООО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539" w14:textId="34B892FD" w:rsidR="00CF1AAB" w:rsidRPr="00407834" w:rsidRDefault="00CF1AAB" w:rsidP="00CF1AAB">
            <w:pPr>
              <w:jc w:val="center"/>
            </w:pPr>
            <w:bookmarkStart w:id="1" w:name="OLE_LINK5"/>
            <w:bookmarkStart w:id="2" w:name="OLE_LINK6"/>
            <w:bookmarkStart w:id="3" w:name="OLE_LINK7"/>
            <w:r w:rsidRPr="00407834">
              <w:t>до 15.01.</w:t>
            </w:r>
            <w:bookmarkEnd w:id="1"/>
            <w:bookmarkEnd w:id="2"/>
            <w:bookmarkEnd w:id="3"/>
            <w:r w:rsidRPr="00407834">
              <w:t>23</w:t>
            </w:r>
          </w:p>
          <w:p w14:paraId="15E69B5D" w14:textId="65B5F54C" w:rsidR="00CF1AAB" w:rsidRPr="00407834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657" w14:textId="77777777" w:rsidR="00CF1AAB" w:rsidRPr="00407834" w:rsidRDefault="00CF1AAB" w:rsidP="00CF1AAB">
            <w:pPr>
              <w:jc w:val="both"/>
            </w:pPr>
            <w:r w:rsidRPr="00407834">
              <w:t>Директора ООО</w:t>
            </w:r>
          </w:p>
          <w:p w14:paraId="0277235B" w14:textId="77777777" w:rsidR="00CF1AAB" w:rsidRPr="00407834" w:rsidRDefault="00CF1AAB" w:rsidP="00CF1AAB">
            <w:pPr>
              <w:jc w:val="both"/>
            </w:pPr>
            <w:r w:rsidRPr="00407834">
              <w:t>Е.В. Ершова</w:t>
            </w:r>
          </w:p>
        </w:tc>
      </w:tr>
      <w:tr w:rsidR="00CF1AAB" w:rsidRPr="00C16774" w14:paraId="4D9B80A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540" w14:textId="53F49663" w:rsidR="00CF1AAB" w:rsidRPr="00C16774" w:rsidRDefault="00CF1AAB" w:rsidP="00CF1AAB">
            <w:pPr>
              <w:tabs>
                <w:tab w:val="left" w:pos="537"/>
              </w:tabs>
              <w:jc w:val="center"/>
            </w:pPr>
            <w:r>
              <w:t xml:space="preserve"> 4.9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A4B" w14:textId="77777777" w:rsidR="00CF1AAB" w:rsidRPr="001D0E56" w:rsidRDefault="00CF1AAB" w:rsidP="00CF1AAB">
            <w:pPr>
              <w:jc w:val="both"/>
            </w:pPr>
            <w:r w:rsidRPr="001D0E56">
              <w:t>Направление пакета документов оздоровительных лагерей на базе образовательных организаций на включение в областной реестр организаций отдыха и оздоровления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441" w14:textId="6B6A18B6" w:rsidR="00CF1AAB" w:rsidRPr="001D0E56" w:rsidRDefault="00CF1AAB" w:rsidP="00CF1AAB">
            <w:pPr>
              <w:jc w:val="center"/>
            </w:pPr>
            <w:r>
              <w:t>до 20.01.23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3DA" w14:textId="77777777" w:rsidR="00CF1AAB" w:rsidRDefault="00CF1AAB" w:rsidP="00CF1AAB">
            <w:r w:rsidRPr="001D0E56">
              <w:t>О.</w:t>
            </w:r>
            <w:r>
              <w:t>Н. Барык</w:t>
            </w:r>
            <w:r w:rsidRPr="001D0E56">
              <w:t xml:space="preserve">ина </w:t>
            </w:r>
          </w:p>
          <w:p w14:paraId="6CBDEF8A" w14:textId="693A27CF" w:rsidR="00CF1AAB" w:rsidRPr="001D0E56" w:rsidRDefault="00CF1AAB" w:rsidP="00CF1AAB">
            <w:pPr>
              <w:rPr>
                <w:highlight w:val="green"/>
              </w:rPr>
            </w:pPr>
            <w:r w:rsidRPr="001D0E56">
              <w:t>Директора ОО</w:t>
            </w:r>
          </w:p>
        </w:tc>
      </w:tr>
      <w:tr w:rsidR="00CF1AAB" w:rsidRPr="00C16774" w14:paraId="2DD90B9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F75" w14:textId="1895D220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0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12E" w14:textId="0B5955D8" w:rsidR="00CF1AAB" w:rsidRPr="00CD1BE5" w:rsidRDefault="00CF1AAB" w:rsidP="00CF1AAB">
            <w:pPr>
              <w:jc w:val="both"/>
            </w:pPr>
            <w:r w:rsidRPr="00CD1BE5">
              <w:t>Предоставление информации об обучающихся на дому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6FD" w14:textId="64DE6226" w:rsidR="00CF1AAB" w:rsidRPr="00CD1BE5" w:rsidRDefault="00CF1AAB" w:rsidP="00CF1AAB">
            <w:pPr>
              <w:jc w:val="center"/>
              <w:rPr>
                <w:lang w:val="en-US"/>
              </w:rPr>
            </w:pPr>
            <w:r w:rsidRPr="00CD1BE5">
              <w:t>20.01.2</w:t>
            </w:r>
            <w:r w:rsidRPr="00CD1BE5">
              <w:rPr>
                <w:lang w:val="en-US"/>
              </w:rPr>
              <w:t>3</w:t>
            </w:r>
          </w:p>
          <w:p w14:paraId="79297101" w14:textId="77777777" w:rsidR="00CF1AAB" w:rsidRPr="00CD1BE5" w:rsidRDefault="00CF1AAB" w:rsidP="00CF1AAB">
            <w:pPr>
              <w:jc w:val="center"/>
              <w:rPr>
                <w:lang w:val="en-US"/>
              </w:rPr>
            </w:pPr>
            <w:r w:rsidRPr="00CD1BE5">
              <w:rPr>
                <w:lang w:val="en-US"/>
              </w:rPr>
              <w:t>(</w:t>
            </w:r>
            <w:r w:rsidRPr="00CD1BE5">
              <w:t>форма № 3</w:t>
            </w:r>
            <w:r w:rsidRPr="00CD1BE5">
              <w:rPr>
                <w:lang w:val="en-US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CF0" w14:textId="77777777" w:rsidR="00CF1AAB" w:rsidRPr="00CD1BE5" w:rsidRDefault="00CF1AAB" w:rsidP="00CF1AAB">
            <w:pPr>
              <w:jc w:val="both"/>
            </w:pPr>
            <w:r w:rsidRPr="00CD1BE5">
              <w:t>Директора ООО</w:t>
            </w:r>
          </w:p>
          <w:p w14:paraId="681FFA7A" w14:textId="77777777" w:rsidR="00CF1AAB" w:rsidRPr="00CD1BE5" w:rsidRDefault="00CF1AAB" w:rsidP="00CF1AAB">
            <w:pPr>
              <w:jc w:val="both"/>
            </w:pPr>
            <w:r w:rsidRPr="00CD1BE5">
              <w:t xml:space="preserve">И.С. Позднякова </w:t>
            </w:r>
          </w:p>
        </w:tc>
      </w:tr>
      <w:tr w:rsidR="00CF1AAB" w:rsidRPr="00C16774" w14:paraId="378F675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11F" w14:textId="46AACAE6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1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1B9" w14:textId="627B439C" w:rsidR="00CF1AAB" w:rsidRPr="00A3118B" w:rsidRDefault="00CF1AAB" w:rsidP="00CF1AAB">
            <w:pPr>
              <w:jc w:val="both"/>
            </w:pPr>
            <w:r w:rsidRPr="00A3118B">
              <w:t xml:space="preserve">Внесение корректировок в график закупок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96A" w14:textId="3F47204E" w:rsidR="00CF1AAB" w:rsidRPr="00A3118B" w:rsidRDefault="00CF1AAB" w:rsidP="00CF1AAB">
            <w:pPr>
              <w:jc w:val="center"/>
            </w:pPr>
            <w:r w:rsidRPr="00A3118B">
              <w:t>до 25.01.23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2F6" w14:textId="77777777" w:rsidR="00CF1AAB" w:rsidRPr="00A3118B" w:rsidRDefault="00CF1AAB" w:rsidP="00CF1AAB">
            <w:pPr>
              <w:jc w:val="both"/>
            </w:pPr>
            <w:r w:rsidRPr="00A3118B">
              <w:t>Л.Е. Ярковская</w:t>
            </w:r>
          </w:p>
          <w:p w14:paraId="2406E517" w14:textId="3B5693E7" w:rsidR="00CF1AAB" w:rsidRPr="00A3118B" w:rsidRDefault="00CF1AAB" w:rsidP="00CF1AAB">
            <w:pPr>
              <w:jc w:val="both"/>
            </w:pPr>
            <w:r w:rsidRPr="00A3118B">
              <w:t>Директора ОО</w:t>
            </w:r>
          </w:p>
        </w:tc>
      </w:tr>
      <w:tr w:rsidR="00CF1AAB" w:rsidRPr="00C16774" w14:paraId="23BD6D77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01A" w14:textId="2136B904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2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4F4" w14:textId="3C94A13F" w:rsidR="00CF1AAB" w:rsidRPr="00CD1BE5" w:rsidRDefault="00CF1AAB" w:rsidP="00CF1AAB">
            <w:pPr>
              <w:jc w:val="both"/>
              <w:rPr>
                <w:highlight w:val="green"/>
              </w:rPr>
            </w:pPr>
            <w:r w:rsidRPr="006834CC">
              <w:t xml:space="preserve">Подготовка отчета об организации питания в ОУ НГО (по трем формам)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B97" w14:textId="77777777" w:rsidR="00CF1AAB" w:rsidRPr="006834CC" w:rsidRDefault="00CF1AAB" w:rsidP="00CF1AAB">
            <w:pPr>
              <w:jc w:val="center"/>
            </w:pPr>
            <w:r>
              <w:t>до 25.01.23</w:t>
            </w:r>
          </w:p>
          <w:p w14:paraId="29FB5CA9" w14:textId="77777777" w:rsidR="00CF1AAB" w:rsidRPr="006834CC" w:rsidRDefault="00CF1AAB" w:rsidP="00CF1AAB">
            <w:pPr>
              <w:jc w:val="center"/>
            </w:pPr>
            <w:r w:rsidRPr="006834CC">
              <w:t xml:space="preserve">Заполнить </w:t>
            </w:r>
            <w:r w:rsidRPr="006834CC">
              <w:rPr>
                <w:lang w:val="en-US"/>
              </w:rPr>
              <w:t>Web</w:t>
            </w:r>
            <w:r w:rsidRPr="006834CC">
              <w:t xml:space="preserve">-форму </w:t>
            </w:r>
          </w:p>
          <w:p w14:paraId="7AC8FE42" w14:textId="2B1E79D7" w:rsidR="00CF1AAB" w:rsidRPr="00CD1BE5" w:rsidRDefault="00CF1AAB" w:rsidP="00CF1AAB">
            <w:pPr>
              <w:jc w:val="center"/>
              <w:rPr>
                <w:highlight w:val="green"/>
              </w:rPr>
            </w:pPr>
            <w:r w:rsidRPr="006834CC">
              <w:t xml:space="preserve">на сайте УО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AA8" w14:textId="77777777" w:rsidR="00CF1AAB" w:rsidRPr="006834CC" w:rsidRDefault="00CF1AAB" w:rsidP="00CF1AAB">
            <w:pPr>
              <w:jc w:val="both"/>
            </w:pPr>
            <w:r w:rsidRPr="006834CC">
              <w:t xml:space="preserve">М.Л. Медведева </w:t>
            </w:r>
          </w:p>
          <w:p w14:paraId="4A80D8CC" w14:textId="77777777" w:rsidR="00CF1AAB" w:rsidRPr="006834CC" w:rsidRDefault="00CF1AAB" w:rsidP="00CF1AAB">
            <w:pPr>
              <w:jc w:val="both"/>
            </w:pPr>
            <w:r w:rsidRPr="006834CC">
              <w:t>В.В. Овчинникова</w:t>
            </w:r>
          </w:p>
          <w:p w14:paraId="0BCF1DF8" w14:textId="4C09D4D0" w:rsidR="00CF1AAB" w:rsidRPr="00CD1BE5" w:rsidRDefault="00CF1AAB" w:rsidP="00CF1AAB">
            <w:pPr>
              <w:jc w:val="both"/>
              <w:rPr>
                <w:highlight w:val="green"/>
              </w:rPr>
            </w:pPr>
            <w:r w:rsidRPr="006834CC">
              <w:t>Директора ООО</w:t>
            </w:r>
          </w:p>
        </w:tc>
      </w:tr>
      <w:tr w:rsidR="00CF1AAB" w:rsidRPr="00C16774" w14:paraId="7AB3F46A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216" w14:textId="4B6491AA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3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DD8" w14:textId="4A52CE02" w:rsidR="00CF1AAB" w:rsidRPr="006834CC" w:rsidRDefault="00CF1AAB" w:rsidP="00CF1AAB">
            <w:r w:rsidRPr="00CD1BE5">
              <w:t>Предоставление информации об</w:t>
            </w:r>
            <w:r>
              <w:t xml:space="preserve"> </w:t>
            </w:r>
            <w:r w:rsidRPr="00CD1BE5">
              <w:t>организации работы по профилактики суицидального поведения 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FC1" w14:textId="77777777" w:rsidR="00CF1AAB" w:rsidRPr="00CD1BE5" w:rsidRDefault="00CF1AAB" w:rsidP="00CF1AAB">
            <w:pPr>
              <w:jc w:val="center"/>
            </w:pPr>
            <w:r w:rsidRPr="00CD1BE5">
              <w:t>до 25.01.23</w:t>
            </w:r>
          </w:p>
          <w:p w14:paraId="60F6BC9B" w14:textId="37863E63" w:rsidR="00CF1AAB" w:rsidRPr="006834CC" w:rsidRDefault="00CF1AAB" w:rsidP="00CF1AAB">
            <w:pPr>
              <w:jc w:val="center"/>
            </w:pPr>
            <w:r w:rsidRPr="00CD1BE5">
              <w:t>(форма № 7)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C8C" w14:textId="77777777" w:rsidR="00CF1AAB" w:rsidRPr="00CD1BE5" w:rsidRDefault="00CF1AAB" w:rsidP="00CF1AAB">
            <w:r w:rsidRPr="00CD1BE5">
              <w:t>Директора ООО</w:t>
            </w:r>
          </w:p>
          <w:p w14:paraId="0763A5DF" w14:textId="77777777" w:rsidR="00CF1AAB" w:rsidRPr="00CD1BE5" w:rsidRDefault="00CF1AAB" w:rsidP="00CF1AAB">
            <w:r w:rsidRPr="00CD1BE5">
              <w:t>Я.Ю. Дворядкина</w:t>
            </w:r>
          </w:p>
          <w:p w14:paraId="0BBA073A" w14:textId="14DF1BC7" w:rsidR="00CF1AAB" w:rsidRPr="006834CC" w:rsidRDefault="00CF1AAB" w:rsidP="00CF1AAB">
            <w:pPr>
              <w:jc w:val="both"/>
            </w:pPr>
            <w:r w:rsidRPr="00CD1BE5">
              <w:t>И.С. Позднякова</w:t>
            </w:r>
          </w:p>
        </w:tc>
      </w:tr>
      <w:tr w:rsidR="00CF1AAB" w:rsidRPr="00C16774" w14:paraId="5EEB5339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720" w14:textId="6C34FDF9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4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0C3" w14:textId="4E396ADF" w:rsidR="00CF1AAB" w:rsidRPr="00CD1BE5" w:rsidRDefault="00CF1AAB" w:rsidP="00CF1AAB">
            <w:pPr>
              <w:jc w:val="both"/>
            </w:pPr>
            <w:r w:rsidRPr="00CD1BE5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517" w14:textId="77777777" w:rsidR="00CF1AAB" w:rsidRPr="00CD1BE5" w:rsidRDefault="00CF1AAB" w:rsidP="00CF1AAB">
            <w:pPr>
              <w:jc w:val="center"/>
            </w:pPr>
            <w:r w:rsidRPr="00CD1BE5">
              <w:t>до 25.01.23</w:t>
            </w:r>
          </w:p>
          <w:p w14:paraId="27394D06" w14:textId="3F8C924C" w:rsidR="00CF1AAB" w:rsidRPr="00CD1BE5" w:rsidRDefault="00CF1AAB" w:rsidP="00CF1AAB">
            <w:pPr>
              <w:jc w:val="center"/>
            </w:pPr>
            <w:r w:rsidRPr="00CD1BE5">
              <w:t>(форма № 8)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744" w14:textId="77777777" w:rsidR="00CF1AAB" w:rsidRPr="00CD1BE5" w:rsidRDefault="00CF1AAB" w:rsidP="00CF1AAB">
            <w:r w:rsidRPr="00CD1BE5">
              <w:t xml:space="preserve">Директора ООО, </w:t>
            </w:r>
          </w:p>
          <w:p w14:paraId="24B5F463" w14:textId="77777777" w:rsidR="00CF1AAB" w:rsidRPr="00CD1BE5" w:rsidRDefault="00CF1AAB" w:rsidP="00CF1AAB">
            <w:r w:rsidRPr="00CD1BE5">
              <w:t>Я.Ю. Дворядкина</w:t>
            </w:r>
          </w:p>
          <w:p w14:paraId="0198D335" w14:textId="736D34C8" w:rsidR="00CF1AAB" w:rsidRPr="00CD1BE5" w:rsidRDefault="00CF1AAB" w:rsidP="00CF1AAB">
            <w:r w:rsidRPr="00CD1BE5">
              <w:t xml:space="preserve">И.С. Позднякова </w:t>
            </w:r>
          </w:p>
        </w:tc>
      </w:tr>
      <w:tr w:rsidR="00CF1AAB" w:rsidRPr="00C16774" w14:paraId="790C7B0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52D" w14:textId="480023C8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5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3F2" w14:textId="38D5BFA8" w:rsidR="00CF1AAB" w:rsidRPr="00CD1BE5" w:rsidRDefault="00CF1AAB" w:rsidP="00CF1AAB">
            <w:pPr>
              <w:jc w:val="both"/>
            </w:pPr>
            <w:r w:rsidRPr="00CD1BE5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49F" w14:textId="77777777" w:rsidR="00CF1AAB" w:rsidRPr="00CD1BE5" w:rsidRDefault="00CF1AAB" w:rsidP="00CF1AAB">
            <w:pPr>
              <w:jc w:val="center"/>
              <w:rPr>
                <w:lang w:val="en-US"/>
              </w:rPr>
            </w:pPr>
            <w:r w:rsidRPr="00CD1BE5">
              <w:t>до 26.01.2</w:t>
            </w:r>
            <w:r w:rsidRPr="00CD1BE5">
              <w:rPr>
                <w:lang w:val="en-US"/>
              </w:rPr>
              <w:t>3</w:t>
            </w:r>
          </w:p>
          <w:p w14:paraId="708DCFE6" w14:textId="0AEF2ABD" w:rsidR="00CF1AAB" w:rsidRPr="00CD1BE5" w:rsidRDefault="00CF1AAB" w:rsidP="00CF1AAB">
            <w:pPr>
              <w:jc w:val="center"/>
            </w:pPr>
            <w:r w:rsidRPr="00CD1BE5">
              <w:t>(форма № 1,2)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B9F" w14:textId="77777777" w:rsidR="00CF1AAB" w:rsidRPr="00CD1BE5" w:rsidRDefault="00CF1AAB" w:rsidP="00CF1AAB">
            <w:r w:rsidRPr="00CD1BE5">
              <w:t>Директора ОО</w:t>
            </w:r>
          </w:p>
          <w:p w14:paraId="00C0A1D1" w14:textId="109296C4" w:rsidR="00CF1AAB" w:rsidRPr="00CD1BE5" w:rsidRDefault="00CF1AAB" w:rsidP="00CF1AAB">
            <w:r w:rsidRPr="00CD1BE5">
              <w:t>И.С. Позднякова</w:t>
            </w:r>
          </w:p>
        </w:tc>
      </w:tr>
      <w:tr w:rsidR="00CF1AAB" w:rsidRPr="00C16774" w14:paraId="1F5D5522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B99" w14:textId="48697FE7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6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8E4" w14:textId="77777777" w:rsidR="00CF1AAB" w:rsidRPr="00751718" w:rsidRDefault="00CF1AAB" w:rsidP="00CF1AAB">
            <w:pPr>
              <w:jc w:val="both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 xml:space="preserve">Подготовка отчетов по участию ОУ в </w:t>
            </w:r>
            <w:r w:rsidRPr="00751718">
              <w:rPr>
                <w:color w:val="000000" w:themeColor="text1"/>
              </w:rPr>
              <w:lastRenderedPageBreak/>
              <w:t>физкультурно-оздоровительных и спортивно-массовых мероприятиях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AA3" w14:textId="1D3D635C" w:rsidR="00CF1AAB" w:rsidRPr="00751718" w:rsidRDefault="00CF1AAB" w:rsidP="00CF1AAB">
            <w:pPr>
              <w:jc w:val="center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lastRenderedPageBreak/>
              <w:t>до 27.01.2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A23" w14:textId="7F248DA6" w:rsidR="00CF1AAB" w:rsidRPr="00751718" w:rsidRDefault="00CF1AAB" w:rsidP="00CF1AAB">
            <w:pPr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 xml:space="preserve">С.А. Савичева </w:t>
            </w:r>
          </w:p>
          <w:p w14:paraId="7B89A245" w14:textId="77777777" w:rsidR="00CF1AAB" w:rsidRPr="00751718" w:rsidRDefault="00CF1AAB" w:rsidP="00CF1AAB">
            <w:pPr>
              <w:ind w:hanging="108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 xml:space="preserve"> МАУ ДО «ДЮСШ №2»</w:t>
            </w:r>
          </w:p>
          <w:p w14:paraId="6A231DEF" w14:textId="77777777" w:rsidR="00CF1AAB" w:rsidRPr="00751718" w:rsidRDefault="00CF1AAB" w:rsidP="00CF1AAB">
            <w:pPr>
              <w:ind w:hanging="108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lastRenderedPageBreak/>
              <w:t xml:space="preserve"> МАУ ДО «ДЮСШ №4»</w:t>
            </w:r>
          </w:p>
          <w:p w14:paraId="6040572D" w14:textId="77777777" w:rsidR="00CF1AAB" w:rsidRPr="00751718" w:rsidRDefault="00CF1AAB" w:rsidP="00CF1AAB">
            <w:pPr>
              <w:ind w:hanging="108"/>
              <w:rPr>
                <w:color w:val="000000" w:themeColor="text1"/>
              </w:rPr>
            </w:pPr>
            <w:r w:rsidRPr="00751718">
              <w:rPr>
                <w:color w:val="000000" w:themeColor="text1"/>
              </w:rPr>
              <w:t xml:space="preserve"> МАУ ДО «СЮТ»</w:t>
            </w:r>
          </w:p>
        </w:tc>
      </w:tr>
      <w:tr w:rsidR="00CF1AAB" w:rsidRPr="00C16774" w14:paraId="38C27AFD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1C9" w14:textId="125CAF5E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lastRenderedPageBreak/>
              <w:t>4.1</w:t>
            </w:r>
            <w:r>
              <w:t>7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092" w14:textId="21D8EB25" w:rsidR="00CF1AAB" w:rsidRPr="00CD1BE5" w:rsidRDefault="00CF1AAB" w:rsidP="00E45E69">
            <w:pPr>
              <w:jc w:val="both"/>
            </w:pPr>
            <w:r w:rsidRPr="00CD1BE5">
              <w:t xml:space="preserve">Предоставление информации о соблюдении законодательства в сфере защиты </w:t>
            </w:r>
            <w:r w:rsidR="00E45E69">
              <w:t>н</w:t>
            </w:r>
            <w:r w:rsidRPr="00CD1BE5">
              <w:t>есовершеннолет</w:t>
            </w:r>
            <w:r w:rsidR="00E45E69">
              <w:t>-</w:t>
            </w:r>
            <w:r w:rsidRPr="00CD1BE5">
              <w:t>них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0F4" w14:textId="70D176C4" w:rsidR="00CF1AAB" w:rsidRPr="00CD1BE5" w:rsidRDefault="00CF1AAB" w:rsidP="00CF1AAB">
            <w:pPr>
              <w:jc w:val="center"/>
            </w:pPr>
            <w:r w:rsidRPr="00CD1BE5">
              <w:t>до 30.01.2</w:t>
            </w:r>
            <w:r w:rsidRPr="00CD1BE5">
              <w:rPr>
                <w:lang w:val="en-US"/>
              </w:rPr>
              <w:t>3</w:t>
            </w:r>
            <w:r w:rsidRPr="00CD1BE5">
              <w:t xml:space="preserve"> </w:t>
            </w:r>
          </w:p>
          <w:p w14:paraId="7A08E828" w14:textId="77777777" w:rsidR="00CF1AAB" w:rsidRPr="00CD1BE5" w:rsidRDefault="00CF1AAB" w:rsidP="00CF1AAB">
            <w:pPr>
              <w:jc w:val="center"/>
            </w:pPr>
            <w:r w:rsidRPr="00CD1BE5">
              <w:t>(форма № 4)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1D4" w14:textId="77777777" w:rsidR="00CF1AAB" w:rsidRPr="00CD1BE5" w:rsidRDefault="00CF1AAB" w:rsidP="00CF1AAB">
            <w:pPr>
              <w:jc w:val="both"/>
            </w:pPr>
            <w:r w:rsidRPr="00CD1BE5">
              <w:t>Директора ООО</w:t>
            </w:r>
          </w:p>
          <w:p w14:paraId="3BE7700D" w14:textId="77777777" w:rsidR="00CF1AAB" w:rsidRPr="00CD1BE5" w:rsidRDefault="00CF1AAB" w:rsidP="00CF1AAB">
            <w:pPr>
              <w:jc w:val="both"/>
            </w:pPr>
            <w:r w:rsidRPr="00CD1BE5">
              <w:t xml:space="preserve">И.С. Позднякова </w:t>
            </w:r>
          </w:p>
        </w:tc>
      </w:tr>
      <w:tr w:rsidR="00CF1AAB" w:rsidRPr="00C16774" w14:paraId="1A226F1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4B4" w14:textId="08C05296" w:rsidR="00CF1AAB" w:rsidRPr="00190F11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8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FA3C" w14:textId="77777777" w:rsidR="00CF1AAB" w:rsidRPr="00376E1F" w:rsidRDefault="00CF1AAB" w:rsidP="00CF1AAB">
            <w:pPr>
              <w:jc w:val="both"/>
            </w:pPr>
            <w:r w:rsidRPr="00376E1F">
              <w:t>Отчёт о наличии и движении муниципального имущества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79629" w14:textId="1CCCA6F5" w:rsidR="00CF1AAB" w:rsidRPr="00376E1F" w:rsidRDefault="00CF1AAB" w:rsidP="00CF1AAB">
            <w:pPr>
              <w:jc w:val="center"/>
            </w:pPr>
            <w:r>
              <w:t>до 30.01.23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4584" w14:textId="5D5CE0DA" w:rsidR="00CF1AAB" w:rsidRPr="00376E1F" w:rsidRDefault="00CF1AAB" w:rsidP="00CF1AAB">
            <w:r w:rsidRPr="00376E1F">
              <w:t>Л.Е. Ярковская</w:t>
            </w:r>
          </w:p>
          <w:p w14:paraId="065F8949" w14:textId="77777777" w:rsidR="00CF1AAB" w:rsidRPr="00376E1F" w:rsidRDefault="00CF1AAB" w:rsidP="00CF1AAB">
            <w:r w:rsidRPr="00376E1F">
              <w:t>Т.Б. Изместьева</w:t>
            </w:r>
          </w:p>
        </w:tc>
      </w:tr>
      <w:tr w:rsidR="00CF1AAB" w:rsidRPr="00C16774" w14:paraId="0969F69B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5D6" w14:textId="552D0920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9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13B" w14:textId="044C1793" w:rsidR="00CF1AAB" w:rsidRPr="00963FF1" w:rsidRDefault="00CF1AAB" w:rsidP="00CF1AAB">
            <w:pPr>
              <w:jc w:val="both"/>
            </w:pPr>
            <w:r w:rsidRPr="00963FF1">
              <w:t xml:space="preserve">Формирование финансово-хозяйственных панов на 2023 г. и плановый период 2024 -2025 г.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101" w14:textId="77777777" w:rsidR="00CF1AAB" w:rsidRPr="00963FF1" w:rsidRDefault="00CF1AAB" w:rsidP="00CF1AAB">
            <w:pPr>
              <w:jc w:val="center"/>
            </w:pPr>
            <w:r w:rsidRPr="00963FF1">
              <w:t xml:space="preserve">В соответствии </w:t>
            </w:r>
          </w:p>
          <w:p w14:paraId="6EEEC4D8" w14:textId="77777777" w:rsidR="00CF1AAB" w:rsidRPr="00963FF1" w:rsidRDefault="00CF1AAB" w:rsidP="00CF1AAB">
            <w:pPr>
              <w:jc w:val="center"/>
            </w:pPr>
            <w:r w:rsidRPr="00963FF1">
              <w:t xml:space="preserve">с Постановлением </w:t>
            </w:r>
          </w:p>
          <w:p w14:paraId="5902785F" w14:textId="77777777" w:rsidR="00CF1AAB" w:rsidRPr="00963FF1" w:rsidRDefault="00CF1AAB" w:rsidP="00CF1AAB">
            <w:pPr>
              <w:jc w:val="center"/>
            </w:pPr>
            <w:r w:rsidRPr="00963FF1">
              <w:t>Администрации НГО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F8D" w14:textId="77777777" w:rsidR="00CF1AAB" w:rsidRPr="00963FF1" w:rsidRDefault="00CF1AAB" w:rsidP="00CF1AAB">
            <w:pPr>
              <w:jc w:val="both"/>
            </w:pPr>
            <w:r w:rsidRPr="00963FF1">
              <w:t>Директора ОО</w:t>
            </w:r>
          </w:p>
          <w:p w14:paraId="36EB824C" w14:textId="77777777" w:rsidR="00CF1AAB" w:rsidRPr="00963FF1" w:rsidRDefault="00CF1AAB" w:rsidP="00CF1AAB">
            <w:pPr>
              <w:jc w:val="both"/>
            </w:pPr>
            <w:r w:rsidRPr="00963FF1">
              <w:t xml:space="preserve">Е.В. Бобрик </w:t>
            </w:r>
          </w:p>
          <w:p w14:paraId="03F281CB" w14:textId="77777777" w:rsidR="00CF1AAB" w:rsidRPr="00963FF1" w:rsidRDefault="00CF1AAB" w:rsidP="00CF1AAB">
            <w:pPr>
              <w:jc w:val="both"/>
            </w:pPr>
            <w:r w:rsidRPr="00963FF1">
              <w:t>В.В. Бельцева</w:t>
            </w:r>
          </w:p>
        </w:tc>
      </w:tr>
      <w:tr w:rsidR="00CF1AAB" w:rsidRPr="00C16774" w14:paraId="40BD00CE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214" w14:textId="6AB02FAA" w:rsidR="00CF1AAB" w:rsidRPr="00C16774" w:rsidRDefault="00CF1AAB" w:rsidP="00CF1AAB">
            <w:pPr>
              <w:jc w:val="center"/>
            </w:pPr>
            <w:r>
              <w:t>4.20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4D3" w14:textId="72A34D1D" w:rsidR="00CF1AAB" w:rsidRPr="00963FF1" w:rsidRDefault="00CF1AAB" w:rsidP="00CF1AAB">
            <w:pPr>
              <w:jc w:val="both"/>
            </w:pPr>
            <w:r w:rsidRPr="00963FF1">
              <w:t>Отчет о значениях ключевых показателей эффективности деятельности бюджетных и автономных учреждений за 2022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181" w14:textId="77777777" w:rsidR="00CF1AAB" w:rsidRPr="00963FF1" w:rsidRDefault="00CF1AAB" w:rsidP="00CF1AAB">
            <w:pPr>
              <w:jc w:val="center"/>
            </w:pPr>
            <w:r w:rsidRPr="00963FF1">
              <w:t xml:space="preserve">В соответствии </w:t>
            </w:r>
          </w:p>
          <w:p w14:paraId="7ED70FA1" w14:textId="77777777" w:rsidR="00CF1AAB" w:rsidRPr="00963FF1" w:rsidRDefault="00CF1AAB" w:rsidP="00CF1AAB">
            <w:pPr>
              <w:jc w:val="center"/>
            </w:pPr>
            <w:r w:rsidRPr="00963FF1">
              <w:t xml:space="preserve">с Постановлением </w:t>
            </w:r>
          </w:p>
          <w:p w14:paraId="1B7F97AA" w14:textId="77777777" w:rsidR="00CF1AAB" w:rsidRPr="00963FF1" w:rsidRDefault="00CF1AAB" w:rsidP="00CF1AAB">
            <w:pPr>
              <w:jc w:val="center"/>
            </w:pPr>
            <w:r w:rsidRPr="00963FF1">
              <w:t>Администрации НГО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81F" w14:textId="77777777" w:rsidR="00CF1AAB" w:rsidRPr="00963FF1" w:rsidRDefault="00CF1AAB" w:rsidP="00CF1AAB">
            <w:pPr>
              <w:jc w:val="both"/>
            </w:pPr>
            <w:r w:rsidRPr="00963FF1">
              <w:t>В.В. Бельцева</w:t>
            </w:r>
          </w:p>
          <w:p w14:paraId="17AC1C0E" w14:textId="77777777" w:rsidR="00CF1AAB" w:rsidRPr="00963FF1" w:rsidRDefault="00CF1AAB" w:rsidP="00CF1AAB">
            <w:pPr>
              <w:jc w:val="both"/>
            </w:pPr>
            <w:r w:rsidRPr="00963FF1">
              <w:t>Директора ОО</w:t>
            </w:r>
          </w:p>
        </w:tc>
      </w:tr>
      <w:tr w:rsidR="00CF1AAB" w:rsidRPr="00C16774" w14:paraId="4DF6DF4C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FC3" w14:textId="78DD8718" w:rsidR="00CF1AAB" w:rsidRPr="00C16774" w:rsidRDefault="00CF1AAB" w:rsidP="00CF1AAB">
            <w:pPr>
              <w:jc w:val="center"/>
            </w:pPr>
            <w:r>
              <w:t>4.21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5E9" w14:textId="19C1AA22" w:rsidR="00CF1AAB" w:rsidRPr="00963FF1" w:rsidRDefault="00CF1AAB" w:rsidP="00CF1AAB">
            <w:pPr>
              <w:jc w:val="both"/>
            </w:pPr>
            <w:r w:rsidRPr="00963FF1">
              <w:t>Проверка отчётов выполнении муниципаль</w:t>
            </w:r>
            <w:r w:rsidR="00E45E69">
              <w:t>-</w:t>
            </w:r>
            <w:r w:rsidRPr="00963FF1">
              <w:t>ного задания за 2022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CB8" w14:textId="77777777" w:rsidR="00CF1AAB" w:rsidRPr="00963FF1" w:rsidRDefault="00CF1AAB" w:rsidP="00CF1AAB">
            <w:pPr>
              <w:jc w:val="center"/>
            </w:pPr>
            <w:r w:rsidRPr="00963FF1">
              <w:t>В установленные сроки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6DA" w14:textId="77777777" w:rsidR="00CF1AAB" w:rsidRPr="00963FF1" w:rsidRDefault="00CF1AAB" w:rsidP="00CF1AAB">
            <w:pPr>
              <w:jc w:val="both"/>
            </w:pPr>
            <w:r w:rsidRPr="00963FF1">
              <w:t>Директора ОО</w:t>
            </w:r>
          </w:p>
          <w:p w14:paraId="30A89207" w14:textId="77777777" w:rsidR="00CF1AAB" w:rsidRPr="00963FF1" w:rsidRDefault="00CF1AAB" w:rsidP="00CF1AAB">
            <w:pPr>
              <w:jc w:val="both"/>
            </w:pPr>
            <w:r w:rsidRPr="00963FF1">
              <w:t>В.В. Бельцева</w:t>
            </w:r>
          </w:p>
        </w:tc>
      </w:tr>
      <w:tr w:rsidR="00CF1AAB" w:rsidRPr="00C16774" w14:paraId="1B908381" w14:textId="77777777" w:rsidTr="00E85CD4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EC3" w14:textId="266DE51D" w:rsidR="00CF1AAB" w:rsidRPr="00C16774" w:rsidRDefault="00CF1AAB" w:rsidP="00CF1AAB">
            <w:pPr>
              <w:jc w:val="center"/>
            </w:pPr>
            <w:r>
              <w:t>4.22</w:t>
            </w:r>
            <w:r w:rsidRPr="00206BE9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4BF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Корректировка единого банка данных:</w:t>
            </w:r>
          </w:p>
          <w:p w14:paraId="109B0F49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- о детских садах МАДОУ;</w:t>
            </w:r>
          </w:p>
          <w:p w14:paraId="27A62C94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- списочного состава детей, дето-дней, родительской платы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110" w14:textId="77777777" w:rsidR="00CF1AAB" w:rsidRPr="00567B73" w:rsidRDefault="00CF1AAB" w:rsidP="00CF1AAB">
            <w:pPr>
              <w:jc w:val="center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E99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С.А. Савичева</w:t>
            </w:r>
          </w:p>
          <w:p w14:paraId="0E7FF828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Н.А. Казерова</w:t>
            </w:r>
          </w:p>
          <w:p w14:paraId="5E5FC835" w14:textId="77777777" w:rsidR="00CF1AAB" w:rsidRPr="00567B73" w:rsidRDefault="00CF1AAB" w:rsidP="00CF1AAB">
            <w:pPr>
              <w:jc w:val="both"/>
              <w:rPr>
                <w:color w:val="000000" w:themeColor="text1"/>
              </w:rPr>
            </w:pPr>
            <w:r w:rsidRPr="00567B73">
              <w:rPr>
                <w:color w:val="000000" w:themeColor="text1"/>
              </w:rPr>
              <w:t>Директора МАДОУ</w:t>
            </w:r>
          </w:p>
        </w:tc>
      </w:tr>
      <w:tr w:rsidR="00CF1AAB" w:rsidRPr="00C16774" w14:paraId="67CFFC51" w14:textId="77777777" w:rsidTr="00E85CD4">
        <w:trPr>
          <w:gridAfter w:val="1"/>
          <w:wAfter w:w="2836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B512" w14:textId="36C1831D" w:rsidR="00CF1AAB" w:rsidRPr="00C16774" w:rsidRDefault="00CF1AAB" w:rsidP="00CF1AAB">
            <w:pPr>
              <w:tabs>
                <w:tab w:val="left" w:pos="549"/>
              </w:tabs>
              <w:ind w:right="34"/>
            </w:pPr>
            <w:r>
              <w:t>4.23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38C6" w14:textId="209A7591" w:rsidR="00CF1AAB" w:rsidRPr="000E3B57" w:rsidRDefault="00CF1AAB" w:rsidP="00CF1AAB">
            <w:pPr>
              <w:jc w:val="both"/>
            </w:pPr>
            <w:r w:rsidRPr="000E3B57">
              <w:t>Проведение мониторинга соблюдения законодатель</w:t>
            </w:r>
            <w:r w:rsidR="00E45E69">
              <w:t>-</w:t>
            </w:r>
            <w:r w:rsidRPr="000E3B57">
              <w:t>ства в сфере образования и профилактики его наруше</w:t>
            </w:r>
            <w:r w:rsidR="00E45E69">
              <w:t>-</w:t>
            </w:r>
            <w:r w:rsidRPr="000E3B57">
              <w:t>ния в МОО в соответствии Планом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AD77A" w14:textId="77777777" w:rsidR="00CF1AAB" w:rsidRPr="000E3B57" w:rsidRDefault="00CF1AAB" w:rsidP="00CF1AAB">
            <w:pPr>
              <w:jc w:val="center"/>
            </w:pPr>
            <w:r w:rsidRPr="000E3B57">
              <w:t xml:space="preserve">По особому графику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2B1B" w14:textId="77777777" w:rsidR="00CF1AAB" w:rsidRPr="000E3B57" w:rsidRDefault="00CF1AAB" w:rsidP="00CF1AAB">
            <w:pPr>
              <w:jc w:val="both"/>
            </w:pPr>
            <w:r w:rsidRPr="000E3B57">
              <w:t>Т.В. Кузовкова</w:t>
            </w:r>
          </w:p>
          <w:p w14:paraId="38675EBC" w14:textId="77777777" w:rsidR="00CF1AAB" w:rsidRPr="000E3B57" w:rsidRDefault="00CF1AAB" w:rsidP="00CF1AAB">
            <w:pPr>
              <w:jc w:val="both"/>
            </w:pPr>
            <w:r w:rsidRPr="000E3B57">
              <w:t>О.Ю. Медведева</w:t>
            </w:r>
          </w:p>
          <w:p w14:paraId="70AA276A" w14:textId="77777777" w:rsidR="00CF1AAB" w:rsidRPr="000E3B57" w:rsidRDefault="00CF1AAB" w:rsidP="00CF1AAB">
            <w:pPr>
              <w:jc w:val="both"/>
            </w:pPr>
            <w:r w:rsidRPr="000E3B57">
              <w:t>Члены РГ</w:t>
            </w:r>
          </w:p>
          <w:p w14:paraId="4AB6F489" w14:textId="77777777" w:rsidR="00CF1AAB" w:rsidRPr="000E3B57" w:rsidRDefault="00CF1AAB" w:rsidP="00CF1AAB">
            <w:pPr>
              <w:jc w:val="both"/>
            </w:pPr>
            <w:r w:rsidRPr="000E3B57">
              <w:t>Руководители МОО</w:t>
            </w:r>
          </w:p>
        </w:tc>
      </w:tr>
      <w:tr w:rsidR="00CF1AAB" w:rsidRPr="00C16774" w14:paraId="3ECF6ADB" w14:textId="77777777" w:rsidTr="00E85CD4">
        <w:trPr>
          <w:gridAfter w:val="1"/>
          <w:wAfter w:w="2836" w:type="dxa"/>
          <w:trHeight w:val="20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B86" w14:textId="77777777" w:rsidR="00CF1AAB" w:rsidRPr="00C16774" w:rsidRDefault="00CF1AAB" w:rsidP="00CF1AAB">
            <w:pPr>
              <w:jc w:val="center"/>
              <w:rPr>
                <w:b/>
              </w:rPr>
            </w:pPr>
            <w:r w:rsidRPr="00C16774">
              <w:rPr>
                <w:b/>
              </w:rPr>
              <w:t>5. Контроль</w:t>
            </w:r>
          </w:p>
        </w:tc>
      </w:tr>
      <w:tr w:rsidR="00CF1AAB" w:rsidRPr="00C16774" w14:paraId="42B482B9" w14:textId="77777777" w:rsidTr="00E85CD4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1F8" w14:textId="03094647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C16774">
              <w:t>5.1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D6" w14:textId="1F2F9385" w:rsidR="00CF1AAB" w:rsidRPr="0012492E" w:rsidRDefault="00CF1AAB" w:rsidP="00CF1AAB">
            <w:pPr>
              <w:jc w:val="both"/>
            </w:pPr>
            <w:r w:rsidRPr="0012492E">
              <w:t>Мониторинг предоставления информации ООО  о проведении ГИА в 202</w:t>
            </w:r>
            <w:r>
              <w:t>3</w:t>
            </w:r>
            <w:r w:rsidRPr="0012492E">
              <w:t xml:space="preserve"> году для всех субъектов образования (официальные сайты, информационные стенды и т.д.)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B4B" w14:textId="77777777" w:rsidR="00CF1AAB" w:rsidRPr="0012492E" w:rsidRDefault="00CF1AAB" w:rsidP="00CF1AAB">
            <w:pPr>
              <w:jc w:val="center"/>
            </w:pPr>
            <w:r w:rsidRPr="0012492E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AF6" w14:textId="77777777" w:rsidR="00CF1AAB" w:rsidRPr="0012492E" w:rsidRDefault="00CF1AAB" w:rsidP="00CF1AAB">
            <w:pPr>
              <w:jc w:val="both"/>
            </w:pPr>
            <w:r w:rsidRPr="0012492E">
              <w:t xml:space="preserve">Руководители ООО </w:t>
            </w:r>
          </w:p>
          <w:p w14:paraId="7883BA7A" w14:textId="77777777" w:rsidR="00CF1AAB" w:rsidRPr="0012492E" w:rsidRDefault="00CF1AAB" w:rsidP="00CF1AAB">
            <w:pPr>
              <w:jc w:val="both"/>
            </w:pPr>
            <w:r w:rsidRPr="0012492E">
              <w:t>Т.В. Кузовкова</w:t>
            </w:r>
          </w:p>
          <w:p w14:paraId="7095D5B9" w14:textId="0EE5B5A5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3F3520B4" w14:textId="77777777" w:rsidR="00CF1AAB" w:rsidRPr="0012492E" w:rsidRDefault="00CF1AAB" w:rsidP="00CF1AAB">
            <w:pPr>
              <w:jc w:val="both"/>
            </w:pPr>
            <w:r w:rsidRPr="0012492E">
              <w:t>В.В. Овчинникова</w:t>
            </w:r>
          </w:p>
          <w:p w14:paraId="74347506" w14:textId="77777777" w:rsidR="00CF1AAB" w:rsidRPr="0012492E" w:rsidRDefault="00CF1AAB" w:rsidP="00CF1AAB">
            <w:pPr>
              <w:jc w:val="both"/>
            </w:pPr>
            <w:r w:rsidRPr="0012492E">
              <w:t>С.В. Гурьева</w:t>
            </w:r>
          </w:p>
          <w:p w14:paraId="1B7A6D01" w14:textId="77777777" w:rsidR="00CF1AAB" w:rsidRPr="0012492E" w:rsidRDefault="00CF1AAB" w:rsidP="00CF1AAB">
            <w:pPr>
              <w:jc w:val="both"/>
            </w:pPr>
          </w:p>
        </w:tc>
      </w:tr>
      <w:tr w:rsidR="00CF1AAB" w:rsidRPr="00C16774" w14:paraId="05EC6472" w14:textId="77777777" w:rsidTr="00E85CD4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85D" w14:textId="15D9C127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C16774">
              <w:t>5.2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381" w14:textId="77777777" w:rsidR="00CF1AAB" w:rsidRPr="0012492E" w:rsidRDefault="00CF1AAB" w:rsidP="00CF1AAB">
            <w:pPr>
              <w:jc w:val="both"/>
            </w:pPr>
            <w:r w:rsidRPr="0012492E">
              <w:t>Мониторинг размещения на сайтах ООО  информации об ОКО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CCA" w14:textId="77777777" w:rsidR="00CF1AAB" w:rsidRPr="0012492E" w:rsidRDefault="00CF1AAB" w:rsidP="00CF1AAB">
            <w:pPr>
              <w:jc w:val="center"/>
            </w:pPr>
            <w:r w:rsidRPr="0012492E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B74" w14:textId="77777777" w:rsidR="00CF1AAB" w:rsidRPr="0012492E" w:rsidRDefault="00CF1AAB" w:rsidP="00CF1AAB">
            <w:pPr>
              <w:jc w:val="both"/>
            </w:pPr>
            <w:r w:rsidRPr="0012492E">
              <w:t xml:space="preserve">Руководители ООО </w:t>
            </w:r>
          </w:p>
          <w:p w14:paraId="3C919237" w14:textId="77777777" w:rsidR="00CF1AAB" w:rsidRPr="0012492E" w:rsidRDefault="00CF1AAB" w:rsidP="00CF1AAB">
            <w:pPr>
              <w:jc w:val="both"/>
            </w:pPr>
            <w:r w:rsidRPr="0012492E">
              <w:t>Т.В. Кузовкова</w:t>
            </w:r>
          </w:p>
          <w:p w14:paraId="594177A8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05A925BF" w14:textId="77777777" w:rsidR="00CF1AAB" w:rsidRPr="0012492E" w:rsidRDefault="00CF1AAB" w:rsidP="00CF1AAB">
            <w:pPr>
              <w:jc w:val="both"/>
            </w:pPr>
            <w:r w:rsidRPr="0012492E">
              <w:t>В.В. Овчинникова</w:t>
            </w:r>
          </w:p>
          <w:p w14:paraId="4519B2C7" w14:textId="77777777" w:rsidR="00CF1AAB" w:rsidRPr="0012492E" w:rsidRDefault="00CF1AAB" w:rsidP="00CF1AAB">
            <w:pPr>
              <w:jc w:val="both"/>
            </w:pPr>
            <w:r w:rsidRPr="0012492E">
              <w:t>С.В. Гурьева</w:t>
            </w:r>
          </w:p>
        </w:tc>
      </w:tr>
      <w:tr w:rsidR="00CF1AAB" w:rsidRPr="00C16774" w14:paraId="059F01F5" w14:textId="77777777" w:rsidTr="005768B1">
        <w:trPr>
          <w:gridAfter w:val="1"/>
          <w:wAfter w:w="2836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F52" w14:textId="5DD3A0DA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C16774">
              <w:t>5.3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8B0" w14:textId="30A30ED3" w:rsidR="00CF1AAB" w:rsidRPr="004C2D94" w:rsidRDefault="00CF1AAB" w:rsidP="00CF1AAB">
            <w:pPr>
              <w:jc w:val="both"/>
            </w:pPr>
            <w:r w:rsidRPr="004C2D94">
              <w:t>Мониторинг размещения на сайтах УО и МБОУ ДПО «УМЦРО» информации о проведении ГИА в 202</w:t>
            </w:r>
            <w:r>
              <w:t>3</w:t>
            </w:r>
            <w:r w:rsidRPr="004C2D94">
              <w:t xml:space="preserve"> году, МСКО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0FF" w14:textId="77777777" w:rsidR="00CF1AAB" w:rsidRPr="004C2D94" w:rsidRDefault="00CF1AAB" w:rsidP="00CF1AAB">
            <w:pPr>
              <w:jc w:val="center"/>
            </w:pPr>
            <w:r w:rsidRPr="004C2D94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DF0" w14:textId="77777777" w:rsidR="00CF1AAB" w:rsidRPr="004C2D94" w:rsidRDefault="00CF1AAB" w:rsidP="00CF1AAB">
            <w:pPr>
              <w:jc w:val="both"/>
            </w:pPr>
            <w:r w:rsidRPr="004C2D94">
              <w:t>Руководители ОО</w:t>
            </w:r>
          </w:p>
          <w:p w14:paraId="19D0959D" w14:textId="77777777" w:rsidR="00CF1AAB" w:rsidRPr="004C2D94" w:rsidRDefault="00CF1AAB" w:rsidP="00CF1AAB">
            <w:pPr>
              <w:jc w:val="both"/>
            </w:pPr>
            <w:r w:rsidRPr="004C2D94">
              <w:t>Т.В. Кузовкова</w:t>
            </w:r>
          </w:p>
          <w:p w14:paraId="3F983DE6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4899C082" w14:textId="77777777" w:rsidR="00CF1AAB" w:rsidRPr="004C2D94" w:rsidRDefault="00CF1AAB" w:rsidP="00CF1AAB">
            <w:pPr>
              <w:jc w:val="both"/>
            </w:pPr>
            <w:r w:rsidRPr="004C2D94">
              <w:t>В.В. Овчинникова</w:t>
            </w:r>
          </w:p>
          <w:p w14:paraId="4D7B1344" w14:textId="77777777" w:rsidR="00CF1AAB" w:rsidRPr="004C2D94" w:rsidRDefault="00CF1AAB" w:rsidP="00CF1AAB">
            <w:pPr>
              <w:jc w:val="both"/>
            </w:pPr>
            <w:r w:rsidRPr="004C2D94">
              <w:t>С.В. Гурьева</w:t>
            </w:r>
          </w:p>
        </w:tc>
      </w:tr>
      <w:tr w:rsidR="00CF1AAB" w:rsidRPr="00C16774" w14:paraId="38998A91" w14:textId="77777777" w:rsidTr="00E85CD4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6D9" w14:textId="1ACEB812" w:rsidR="00CF1AAB" w:rsidRPr="00C16774" w:rsidRDefault="00CF1AAB" w:rsidP="00CF1AAB">
            <w:pPr>
              <w:tabs>
                <w:tab w:val="left" w:pos="537"/>
              </w:tabs>
              <w:jc w:val="center"/>
            </w:pPr>
            <w:r w:rsidRPr="00C16774">
              <w:lastRenderedPageBreak/>
              <w:t>5.4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810" w14:textId="1A08CCB1" w:rsidR="00CF1AAB" w:rsidRPr="003B1893" w:rsidRDefault="00CF1AAB" w:rsidP="00CF1AAB">
            <w:pPr>
              <w:jc w:val="both"/>
            </w:pPr>
            <w:r w:rsidRPr="003B1893">
              <w:t>Посещение образователь</w:t>
            </w:r>
            <w:r w:rsidR="00692D57">
              <w:t>-</w:t>
            </w:r>
            <w:r w:rsidRPr="003B1893">
              <w:t>ных учреждений с целью контроля объемов планируемых работ по титулу капитального ремонта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7B9" w14:textId="48A24E1D" w:rsidR="00CF1AAB" w:rsidRPr="003B1893" w:rsidRDefault="00CF1AAB" w:rsidP="00CF1AAB">
            <w:pPr>
              <w:jc w:val="center"/>
            </w:pPr>
            <w:r w:rsidRPr="003B1893">
              <w:t>В течении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FF1" w14:textId="38C6E979" w:rsidR="00CF1AAB" w:rsidRPr="003B1893" w:rsidRDefault="00CF1AAB" w:rsidP="00CF1AAB">
            <w:pPr>
              <w:jc w:val="both"/>
            </w:pPr>
            <w:r>
              <w:t>Л.Е Ярковская</w:t>
            </w:r>
          </w:p>
          <w:p w14:paraId="1B6CD0F8" w14:textId="40C874A9" w:rsidR="00CF1AAB" w:rsidRPr="003B1893" w:rsidRDefault="00CF1AAB" w:rsidP="00CF1AAB">
            <w:pPr>
              <w:jc w:val="both"/>
            </w:pPr>
            <w:r w:rsidRPr="003B1893">
              <w:t>Зам. директора по АХР ОО</w:t>
            </w:r>
          </w:p>
        </w:tc>
      </w:tr>
      <w:tr w:rsidR="00CF1AAB" w:rsidRPr="00C16774" w14:paraId="5A907231" w14:textId="77777777" w:rsidTr="00E85CD4">
        <w:trPr>
          <w:gridAfter w:val="1"/>
          <w:wAfter w:w="2836" w:type="dxa"/>
          <w:trHeight w:val="17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9A9" w14:textId="654D38E2" w:rsidR="00CF1AAB" w:rsidRPr="00C16774" w:rsidRDefault="00CF1AAB" w:rsidP="00CF1AAB">
            <w:pPr>
              <w:jc w:val="center"/>
              <w:rPr>
                <w:b/>
              </w:rPr>
            </w:pPr>
            <w:r w:rsidRPr="00C16774">
              <w:rPr>
                <w:b/>
              </w:rPr>
              <w:t>6. Массовые мероприятия с</w:t>
            </w:r>
            <w:r>
              <w:rPr>
                <w:b/>
              </w:rPr>
              <w:t xml:space="preserve">  воспитанниками и обу</w:t>
            </w:r>
            <w:r w:rsidRPr="00C16774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C16774">
              <w:rPr>
                <w:b/>
              </w:rPr>
              <w:t>щимися</w:t>
            </w:r>
          </w:p>
        </w:tc>
      </w:tr>
      <w:tr w:rsidR="00CF1AAB" w:rsidRPr="00C16774" w14:paraId="31A0BFEB" w14:textId="77777777" w:rsidTr="00E85CD4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CFF" w14:textId="6166AF29" w:rsidR="00CF1AAB" w:rsidRPr="00C16774" w:rsidRDefault="00CF1AAB" w:rsidP="00CF1AAB">
            <w:pPr>
              <w:jc w:val="center"/>
            </w:pPr>
            <w:r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AA7" w14:textId="0ACC22C1" w:rsidR="00CF1AAB" w:rsidRPr="00495A20" w:rsidRDefault="00CF1AAB" w:rsidP="00CF1AAB">
            <w:pPr>
              <w:jc w:val="both"/>
            </w:pPr>
            <w:r>
              <w:t>Муниципальный онлайн фестиваль детских изобретений «НОВАТОРЫ, ВПЕРЕД!» для детей старшего дошкольного возраста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BFF" w14:textId="6A7CF500" w:rsidR="00CF1AAB" w:rsidRPr="00495A20" w:rsidRDefault="00CF1AAB" w:rsidP="00CF1AAB">
            <w:pPr>
              <w:jc w:val="center"/>
            </w:pPr>
            <w:r>
              <w:t>26.12.22-27.01.23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960" w14:textId="0DD90062" w:rsidR="00CF1AAB" w:rsidRPr="00495A20" w:rsidRDefault="00CF1AAB" w:rsidP="00CF1AAB">
            <w:pPr>
              <w:jc w:val="center"/>
            </w:pPr>
            <w:r>
              <w:t>онлайн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326" w14:textId="1D168BED" w:rsidR="00CF1AAB" w:rsidRPr="00495A20" w:rsidRDefault="00CF1AAB" w:rsidP="00CF1AAB">
            <w:pPr>
              <w:jc w:val="both"/>
            </w:pPr>
            <w:r>
              <w:t xml:space="preserve">О.Г Заводчикова </w:t>
            </w:r>
          </w:p>
        </w:tc>
      </w:tr>
      <w:tr w:rsidR="00CF1AAB" w:rsidRPr="00C16774" w14:paraId="08B3CC40" w14:textId="77777777" w:rsidTr="00E85CD4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5AF" w14:textId="774C6655" w:rsidR="00CF1AAB" w:rsidRPr="00C16774" w:rsidRDefault="00CF1AAB" w:rsidP="00CF1AAB">
            <w:pPr>
              <w:jc w:val="center"/>
            </w:pPr>
            <w:r w:rsidRPr="00C16774">
              <w:t>6.2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385" w14:textId="7163E9C8" w:rsidR="00CF1AAB" w:rsidRPr="00495A20" w:rsidRDefault="00CF1AAB" w:rsidP="00CF1AAB">
            <w:pPr>
              <w:jc w:val="both"/>
            </w:pPr>
            <w:r w:rsidRPr="00495A20">
              <w:t>Реализация проекта «СтримАтом»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0F4" w14:textId="210C8C54" w:rsidR="00CF1AAB" w:rsidRPr="00692D57" w:rsidRDefault="00CF1AAB" w:rsidP="00CF1AAB">
            <w:pPr>
              <w:jc w:val="center"/>
              <w:rPr>
                <w:sz w:val="20"/>
                <w:szCs w:val="20"/>
              </w:rPr>
            </w:pPr>
            <w:r w:rsidRPr="00692D5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019" w14:textId="797030ED" w:rsidR="00CF1AAB" w:rsidRPr="00495A20" w:rsidRDefault="00CF1AAB" w:rsidP="00CF1AAB">
            <w:pPr>
              <w:jc w:val="center"/>
            </w:pPr>
            <w:r w:rsidRPr="00495A20">
              <w:t>Экскурсии на АО «УЭХК»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BC2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065868A9" w14:textId="2D994B57" w:rsidR="00CF1AAB" w:rsidRPr="00495A20" w:rsidRDefault="00CF1AAB" w:rsidP="00CF1AAB">
            <w:pPr>
              <w:jc w:val="both"/>
            </w:pPr>
            <w:r w:rsidRPr="00495A20">
              <w:t>О.В. Усольцева</w:t>
            </w:r>
          </w:p>
        </w:tc>
      </w:tr>
      <w:tr w:rsidR="00CF1AAB" w:rsidRPr="00C16774" w14:paraId="1E09566A" w14:textId="77777777" w:rsidTr="00E85CD4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4F2" w14:textId="48FEAFF5" w:rsidR="00CF1AAB" w:rsidRPr="00C16774" w:rsidRDefault="00CF1AAB" w:rsidP="00CF1AAB">
            <w:pPr>
              <w:jc w:val="center"/>
            </w:pPr>
            <w:r w:rsidRPr="00C16774">
              <w:t>6.3</w:t>
            </w:r>
            <w: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D0BA6" w14:textId="61F4C7AB" w:rsidR="00CF1AAB" w:rsidRPr="00495A20" w:rsidRDefault="00CF1AAB" w:rsidP="00CF1AAB">
            <w:pPr>
              <w:jc w:val="both"/>
            </w:pPr>
            <w:r w:rsidRPr="00495A20">
              <w:rPr>
                <w:rStyle w:val="FontStyle16"/>
              </w:rPr>
              <w:t xml:space="preserve">Зимняя Smart-смена детского технопарка «Кванториум» 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4C0EF" w14:textId="7E3664BB" w:rsidR="00CF1AAB" w:rsidRPr="00495A20" w:rsidRDefault="00CF1AAB" w:rsidP="00CF1AAB">
            <w:pPr>
              <w:jc w:val="center"/>
            </w:pPr>
            <w:r w:rsidRPr="00495A20">
              <w:rPr>
                <w:rStyle w:val="FontStyle16"/>
              </w:rPr>
              <w:t>04 - 06.01.23</w:t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36344" w14:textId="77777777" w:rsidR="00CF1AAB" w:rsidRPr="00495A20" w:rsidRDefault="00CF1AAB" w:rsidP="00CF1AAB">
            <w:pPr>
              <w:jc w:val="center"/>
            </w:pPr>
            <w:r w:rsidRPr="00495A20">
              <w:t>МАУ ДО «СЮТ»</w:t>
            </w:r>
          </w:p>
          <w:p w14:paraId="370A84AA" w14:textId="3F16D7D9" w:rsidR="00CF1AAB" w:rsidRPr="00495A20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030F" w14:textId="77777777" w:rsidR="00CF1AAB" w:rsidRDefault="00CF1AAB" w:rsidP="00CF1AAB">
            <w:pPr>
              <w:jc w:val="both"/>
            </w:pPr>
            <w:r>
              <w:t>А.В. Миронов</w:t>
            </w:r>
          </w:p>
          <w:p w14:paraId="50B20DB2" w14:textId="087BC9F2" w:rsidR="00CF1AAB" w:rsidRPr="00495A20" w:rsidRDefault="00CF1AAB" w:rsidP="00CF1AAB">
            <w:r w:rsidRPr="00495A20">
              <w:t xml:space="preserve">И.Г. Пупков </w:t>
            </w:r>
          </w:p>
          <w:p w14:paraId="2990408E" w14:textId="6A79008C" w:rsidR="00CF1AAB" w:rsidRPr="00495A20" w:rsidRDefault="00CF1AAB" w:rsidP="00CF1AAB">
            <w:pPr>
              <w:jc w:val="both"/>
            </w:pPr>
          </w:p>
        </w:tc>
      </w:tr>
      <w:tr w:rsidR="00CF1AAB" w:rsidRPr="00C16774" w14:paraId="3606A4E2" w14:textId="77777777" w:rsidTr="00E85CD4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FC0" w14:textId="6DB12530" w:rsidR="00CF1AAB" w:rsidRPr="00C16774" w:rsidRDefault="00CF1AAB" w:rsidP="00CF1AAB">
            <w:pPr>
              <w:jc w:val="center"/>
            </w:pPr>
            <w:r w:rsidRPr="00C16774">
              <w:t>6.</w:t>
            </w: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1CD" w14:textId="6CEC272A" w:rsidR="00CF1AAB" w:rsidRPr="00495A20" w:rsidRDefault="00CF1AAB" w:rsidP="00CF1AAB">
            <w:pPr>
              <w:jc w:val="both"/>
            </w:pPr>
            <w:r w:rsidRPr="00495A20">
              <w:t>Муниципальный этап Всероссийского профессионального конкурса «Учитель года России»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8F0" w14:textId="77777777" w:rsidR="00CF1AAB" w:rsidRPr="00C5523A" w:rsidRDefault="00CF1AAB" w:rsidP="00CF1AAB">
            <w:pPr>
              <w:jc w:val="center"/>
              <w:rPr>
                <w:sz w:val="20"/>
                <w:szCs w:val="20"/>
              </w:rPr>
            </w:pPr>
            <w:r w:rsidRPr="00C5523A">
              <w:rPr>
                <w:sz w:val="20"/>
                <w:szCs w:val="20"/>
              </w:rPr>
              <w:t>сбор заявок по 13.01.23</w:t>
            </w:r>
          </w:p>
          <w:p w14:paraId="410BD192" w14:textId="77777777" w:rsidR="00CF1AAB" w:rsidRPr="00C5523A" w:rsidRDefault="00CF1AAB" w:rsidP="00CF1AAB">
            <w:pPr>
              <w:jc w:val="center"/>
              <w:rPr>
                <w:sz w:val="20"/>
                <w:szCs w:val="20"/>
              </w:rPr>
            </w:pPr>
            <w:r w:rsidRPr="00C5523A">
              <w:rPr>
                <w:sz w:val="20"/>
                <w:szCs w:val="20"/>
              </w:rPr>
              <w:t xml:space="preserve">сбор </w:t>
            </w:r>
          </w:p>
          <w:p w14:paraId="6DF6A246" w14:textId="7D739478" w:rsidR="00CF1AAB" w:rsidRPr="00495A20" w:rsidRDefault="00CF1AAB" w:rsidP="00CF1AAB">
            <w:pPr>
              <w:jc w:val="center"/>
            </w:pPr>
            <w:r w:rsidRPr="00C5523A">
              <w:rPr>
                <w:sz w:val="20"/>
                <w:szCs w:val="20"/>
              </w:rPr>
              <w:t>материалов до 24.01.23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83D" w14:textId="38141E55" w:rsidR="00CF1AAB" w:rsidRPr="00495A20" w:rsidRDefault="00CF1AAB" w:rsidP="00CF1AAB">
            <w:pPr>
              <w:jc w:val="center"/>
            </w:pPr>
            <w:r w:rsidRPr="00495A20">
              <w:t>МБОУ ДПО «УМЦРО», к</w:t>
            </w:r>
            <w:r>
              <w:t>аб</w:t>
            </w:r>
            <w:r w:rsidRPr="00495A20">
              <w:t>.208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236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34C649B6" w14:textId="38D80659" w:rsidR="00CF1AAB" w:rsidRPr="00495A20" w:rsidRDefault="00CF1AAB" w:rsidP="00CF1AAB">
            <w:pPr>
              <w:jc w:val="both"/>
            </w:pPr>
            <w:r w:rsidRPr="00495A20">
              <w:t>Н.А. Кулакова</w:t>
            </w:r>
          </w:p>
        </w:tc>
      </w:tr>
      <w:tr w:rsidR="00CF1AAB" w:rsidRPr="00C16774" w14:paraId="0C5054E7" w14:textId="77777777" w:rsidTr="00E85CD4">
        <w:trPr>
          <w:gridAfter w:val="1"/>
          <w:wAfter w:w="2836" w:type="dxa"/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E8F" w14:textId="3FECA4D0" w:rsidR="00CF1AAB" w:rsidRPr="00C16774" w:rsidRDefault="00CF1AAB" w:rsidP="00CF1AAB">
            <w:pPr>
              <w:jc w:val="center"/>
            </w:pPr>
            <w:r w:rsidRPr="00C16774">
              <w:t>6.</w:t>
            </w:r>
            <w: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AF0E7" w14:textId="77777777" w:rsidR="00CF1AAB" w:rsidRPr="00495A20" w:rsidRDefault="00CF1AAB" w:rsidP="00CF1AAB">
            <w:pPr>
              <w:jc w:val="both"/>
            </w:pPr>
            <w:r w:rsidRPr="00495A20">
              <w:t>День профориентации МАОУ «СОШ с. Тарасково»</w:t>
            </w:r>
          </w:p>
          <w:p w14:paraId="3796EA31" w14:textId="5CCF5BA0" w:rsidR="00CF1AAB" w:rsidRPr="00495A20" w:rsidRDefault="00CF1AAB" w:rsidP="00CF1AAB">
            <w:pPr>
              <w:jc w:val="both"/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0B79" w14:textId="77777777" w:rsidR="00CF1AAB" w:rsidRPr="00495A20" w:rsidRDefault="00CF1AAB" w:rsidP="00CF1AAB">
            <w:pPr>
              <w:jc w:val="center"/>
            </w:pPr>
            <w:r w:rsidRPr="00495A20">
              <w:t>18.01.23</w:t>
            </w:r>
          </w:p>
          <w:p w14:paraId="1AB575FC" w14:textId="77777777" w:rsidR="00CF1AAB" w:rsidRPr="00495A20" w:rsidRDefault="00CF1AAB" w:rsidP="00CF1AAB">
            <w:pPr>
              <w:jc w:val="center"/>
            </w:pPr>
          </w:p>
          <w:p w14:paraId="39227F19" w14:textId="77777777" w:rsidR="00CF1AAB" w:rsidRPr="00495A20" w:rsidRDefault="00CF1AAB" w:rsidP="00CF1AAB">
            <w:pPr>
              <w:jc w:val="center"/>
            </w:pPr>
          </w:p>
          <w:p w14:paraId="33A33643" w14:textId="3E7C1445" w:rsidR="00CF1AAB" w:rsidRPr="00495A20" w:rsidRDefault="00CF1AAB" w:rsidP="00CF1AAB">
            <w:pPr>
              <w:jc w:val="center"/>
            </w:pP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DF781" w14:textId="77777777" w:rsidR="00CF1AAB" w:rsidRPr="00495A20" w:rsidRDefault="00CF1AAB" w:rsidP="00CF1AAB">
            <w:pPr>
              <w:jc w:val="center"/>
            </w:pPr>
            <w:r w:rsidRPr="00495A20">
              <w:t>МАУ ДО «СЮТ» на базе МАОУ «СОШ с. Тарасково»</w:t>
            </w:r>
          </w:p>
          <w:p w14:paraId="176587BA" w14:textId="77777777" w:rsidR="00CF1AAB" w:rsidRPr="00495A20" w:rsidRDefault="00CF1AAB" w:rsidP="00CF1AA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26AD" w14:textId="77777777" w:rsidR="00CF1AAB" w:rsidRPr="00495A20" w:rsidRDefault="00CF1AAB" w:rsidP="00CF1AAB">
            <w:r w:rsidRPr="00495A20">
              <w:t>Н.П. Александрова</w:t>
            </w:r>
          </w:p>
          <w:p w14:paraId="78046CD0" w14:textId="77777777" w:rsidR="00CF1AAB" w:rsidRPr="00495A20" w:rsidRDefault="00CF1AAB" w:rsidP="00CF1AAB">
            <w:pPr>
              <w:jc w:val="center"/>
            </w:pPr>
          </w:p>
          <w:p w14:paraId="144D025B" w14:textId="26DC99C9" w:rsidR="00CF1AAB" w:rsidRPr="00495A20" w:rsidRDefault="00CF1AAB" w:rsidP="00CF1AAB">
            <w:pPr>
              <w:jc w:val="center"/>
            </w:pPr>
            <w:r w:rsidRPr="00495A20">
              <w:t xml:space="preserve"> </w:t>
            </w:r>
          </w:p>
          <w:p w14:paraId="2D14A6D0" w14:textId="77777777" w:rsidR="00CF1AAB" w:rsidRPr="00495A20" w:rsidRDefault="00CF1AAB" w:rsidP="00CF1AAB">
            <w:pPr>
              <w:jc w:val="both"/>
            </w:pPr>
          </w:p>
        </w:tc>
      </w:tr>
      <w:tr w:rsidR="00CF1AAB" w:rsidRPr="00C16774" w14:paraId="0D58FB79" w14:textId="77777777" w:rsidTr="00E85CD4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45" w14:textId="4CB33808" w:rsidR="00CF1AAB" w:rsidRPr="00C16774" w:rsidRDefault="00CF1AAB" w:rsidP="00CF1AAB">
            <w:pPr>
              <w:jc w:val="center"/>
            </w:pPr>
            <w:r>
              <w:t>6.6.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193" w14:textId="4910C6F3" w:rsidR="00CF1AAB" w:rsidRPr="00FA26B6" w:rsidRDefault="00CF1AAB" w:rsidP="00CF1AAB">
            <w:pPr>
              <w:jc w:val="both"/>
              <w:rPr>
                <w:color w:val="FF0000"/>
              </w:rPr>
            </w:pPr>
            <w:r w:rsidRPr="006633F1">
              <w:t>Муниципальный конкурс «Азбука проектов»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9C3" w14:textId="77777777" w:rsidR="00CF1AAB" w:rsidRPr="006633F1" w:rsidRDefault="00CF1AAB" w:rsidP="00CF1AAB">
            <w:pPr>
              <w:jc w:val="center"/>
            </w:pPr>
            <w:r w:rsidRPr="006633F1">
              <w:t>с 24.01.23</w:t>
            </w:r>
          </w:p>
          <w:p w14:paraId="12A9B89F" w14:textId="6BCCF80A" w:rsidR="00CF1AAB" w:rsidRPr="00FA26B6" w:rsidRDefault="00CF1AAB" w:rsidP="00CF1AAB">
            <w:pPr>
              <w:jc w:val="center"/>
              <w:rPr>
                <w:color w:val="FF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4AD" w14:textId="478DAD61" w:rsidR="00CF1AAB" w:rsidRPr="00692D57" w:rsidRDefault="00CF1AAB" w:rsidP="00CF1AAB">
            <w:pPr>
              <w:jc w:val="center"/>
              <w:rPr>
                <w:color w:val="FF0000"/>
                <w:sz w:val="20"/>
                <w:szCs w:val="20"/>
              </w:rPr>
            </w:pPr>
            <w:r w:rsidRPr="00692D57">
              <w:rPr>
                <w:rFonts w:eastAsia="Calibri"/>
                <w:sz w:val="20"/>
                <w:szCs w:val="20"/>
                <w:lang w:eastAsia="en-US"/>
              </w:rPr>
              <w:t>Дошкольные образовательные организации, в соответствии с графиком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D47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6F619333" w14:textId="5ED89ADE" w:rsidR="00CF1AAB" w:rsidRPr="00FA26B6" w:rsidRDefault="00CF1AAB" w:rsidP="00CF1AAB">
            <w:pPr>
              <w:jc w:val="both"/>
              <w:rPr>
                <w:color w:val="FF0000"/>
              </w:rPr>
            </w:pPr>
            <w:r w:rsidRPr="006633F1">
              <w:t>О.В. Усольцева</w:t>
            </w:r>
          </w:p>
        </w:tc>
      </w:tr>
      <w:tr w:rsidR="00CF1AAB" w:rsidRPr="00C16774" w14:paraId="15A8D253" w14:textId="77777777" w:rsidTr="00D8535E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2D2" w14:textId="562CC313" w:rsidR="00CF1AAB" w:rsidRPr="00C16774" w:rsidRDefault="00CF1AAB" w:rsidP="00CF1AAB">
            <w:pPr>
              <w:jc w:val="center"/>
            </w:pPr>
            <w:r>
              <w:t>6.7.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F2A" w14:textId="6C50FF6C" w:rsidR="00692D57" w:rsidRPr="006633F1" w:rsidRDefault="00CF1AAB" w:rsidP="00692D57">
            <w:pPr>
              <w:jc w:val="both"/>
            </w:pPr>
            <w:r>
              <w:t>О</w:t>
            </w:r>
            <w:r w:rsidRPr="00F71EA7">
              <w:t>ткрытые соревнования по автомодельному спорту в классах радиоуправляемых моделей среди обучающихся муниципаль</w:t>
            </w:r>
            <w:r w:rsidR="00692D57">
              <w:t>-</w:t>
            </w:r>
            <w:r w:rsidRPr="00F71EA7">
              <w:t>ных образовательных учреждений общего и дополнительного образо</w:t>
            </w:r>
            <w:r w:rsidR="00692D57">
              <w:t>-</w:t>
            </w:r>
            <w:r w:rsidRPr="00F71EA7">
              <w:t>вания от 7 до 16 лет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B3D" w14:textId="77777777" w:rsidR="00CF1AAB" w:rsidRDefault="00CF1AAB" w:rsidP="00692D57">
            <w:pPr>
              <w:jc w:val="center"/>
            </w:pPr>
            <w:r>
              <w:t>29.01.23</w:t>
            </w:r>
          </w:p>
          <w:p w14:paraId="5C4FDCEE" w14:textId="77777777" w:rsidR="00CF1AAB" w:rsidRDefault="00CF1AAB" w:rsidP="00692D57">
            <w:pPr>
              <w:jc w:val="center"/>
            </w:pPr>
          </w:p>
          <w:p w14:paraId="7EDB7205" w14:textId="77777777" w:rsidR="00CF1AAB" w:rsidRDefault="00CF1AAB" w:rsidP="00692D57">
            <w:pPr>
              <w:jc w:val="center"/>
            </w:pPr>
          </w:p>
          <w:p w14:paraId="43B228AC" w14:textId="77777777" w:rsidR="00CF1AAB" w:rsidRDefault="00CF1AAB" w:rsidP="00692D57">
            <w:pPr>
              <w:jc w:val="center"/>
            </w:pPr>
          </w:p>
          <w:p w14:paraId="24CF15E5" w14:textId="77777777" w:rsidR="00CF1AAB" w:rsidRDefault="00CF1AAB" w:rsidP="00692D57">
            <w:pPr>
              <w:jc w:val="center"/>
            </w:pPr>
          </w:p>
          <w:p w14:paraId="3787A9A4" w14:textId="77777777" w:rsidR="00CF1AAB" w:rsidRDefault="00CF1AAB" w:rsidP="00692D57">
            <w:pPr>
              <w:jc w:val="center"/>
            </w:pPr>
          </w:p>
          <w:p w14:paraId="6A83BBF0" w14:textId="77777777" w:rsidR="00CF1AAB" w:rsidRDefault="00CF1AAB" w:rsidP="00692D57">
            <w:pPr>
              <w:jc w:val="center"/>
            </w:pPr>
          </w:p>
          <w:p w14:paraId="5ACDCB57" w14:textId="77777777" w:rsidR="00CF1AAB" w:rsidRDefault="00CF1AAB" w:rsidP="00692D57">
            <w:pPr>
              <w:jc w:val="center"/>
            </w:pPr>
          </w:p>
          <w:p w14:paraId="23FEAAB0" w14:textId="77777777" w:rsidR="00CF1AAB" w:rsidRDefault="00CF1AAB" w:rsidP="00692D57">
            <w:pPr>
              <w:jc w:val="center"/>
            </w:pPr>
          </w:p>
          <w:p w14:paraId="4018FD09" w14:textId="77777777" w:rsidR="00CF1AAB" w:rsidRPr="006633F1" w:rsidRDefault="00CF1AAB" w:rsidP="00692D57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2DB" w14:textId="77777777" w:rsidR="00CF1AAB" w:rsidRDefault="00CF1AAB" w:rsidP="00692D57">
            <w:pPr>
              <w:jc w:val="center"/>
            </w:pPr>
            <w:r>
              <w:t>МАУ ДО «СЮТ»</w:t>
            </w:r>
          </w:p>
          <w:p w14:paraId="65FFC25A" w14:textId="77777777" w:rsidR="00CF1AAB" w:rsidRDefault="00CF1AAB" w:rsidP="00692D57">
            <w:pPr>
              <w:jc w:val="center"/>
            </w:pPr>
          </w:p>
          <w:p w14:paraId="1FCFEE35" w14:textId="77777777" w:rsidR="00CF1AAB" w:rsidRDefault="00CF1AAB" w:rsidP="00692D57">
            <w:pPr>
              <w:jc w:val="center"/>
            </w:pPr>
          </w:p>
          <w:p w14:paraId="06F2363B" w14:textId="77777777" w:rsidR="00CF1AAB" w:rsidRDefault="00CF1AAB" w:rsidP="00692D57">
            <w:pPr>
              <w:jc w:val="center"/>
            </w:pPr>
          </w:p>
          <w:p w14:paraId="15173A25" w14:textId="77777777" w:rsidR="00CF1AAB" w:rsidRDefault="00CF1AAB" w:rsidP="00692D57">
            <w:pPr>
              <w:jc w:val="center"/>
            </w:pPr>
          </w:p>
          <w:p w14:paraId="371E6693" w14:textId="77777777" w:rsidR="00CF1AAB" w:rsidRDefault="00CF1AAB" w:rsidP="00692D57">
            <w:pPr>
              <w:jc w:val="center"/>
            </w:pPr>
          </w:p>
          <w:p w14:paraId="2451D3AB" w14:textId="77777777" w:rsidR="00CF1AAB" w:rsidRDefault="00CF1AAB" w:rsidP="00692D57">
            <w:pPr>
              <w:jc w:val="center"/>
            </w:pPr>
          </w:p>
          <w:p w14:paraId="72321EC9" w14:textId="77777777" w:rsidR="00CF1AAB" w:rsidRDefault="00CF1AAB" w:rsidP="00692D57">
            <w:pPr>
              <w:jc w:val="center"/>
            </w:pPr>
          </w:p>
          <w:p w14:paraId="07D3F2CB" w14:textId="77777777" w:rsidR="00CF1AAB" w:rsidRDefault="00CF1AAB" w:rsidP="00692D57">
            <w:pPr>
              <w:jc w:val="center"/>
            </w:pPr>
          </w:p>
          <w:p w14:paraId="19B02BB2" w14:textId="672D5F63" w:rsidR="00CF1AAB" w:rsidRPr="006633F1" w:rsidRDefault="00CF1AAB" w:rsidP="00692D57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0D44" w14:textId="77777777" w:rsidR="00CF1AAB" w:rsidRDefault="00CF1AAB" w:rsidP="00692D57">
            <w:r>
              <w:t xml:space="preserve">М.В. Пермякова </w:t>
            </w:r>
          </w:p>
          <w:p w14:paraId="0E07DA66" w14:textId="77777777" w:rsidR="00CF1AAB" w:rsidRDefault="00CF1AAB" w:rsidP="00692D57">
            <w:pPr>
              <w:jc w:val="center"/>
            </w:pPr>
          </w:p>
          <w:p w14:paraId="5E5235B9" w14:textId="77777777" w:rsidR="00CF1AAB" w:rsidRDefault="00CF1AAB" w:rsidP="00692D57">
            <w:pPr>
              <w:jc w:val="center"/>
            </w:pPr>
          </w:p>
          <w:p w14:paraId="12E3DCAA" w14:textId="77777777" w:rsidR="00CF1AAB" w:rsidRDefault="00CF1AAB" w:rsidP="00692D57">
            <w:pPr>
              <w:jc w:val="center"/>
            </w:pPr>
          </w:p>
          <w:p w14:paraId="4A953329" w14:textId="77777777" w:rsidR="00CF1AAB" w:rsidRDefault="00CF1AAB" w:rsidP="00692D57">
            <w:pPr>
              <w:jc w:val="center"/>
            </w:pPr>
          </w:p>
          <w:p w14:paraId="58D877B9" w14:textId="77777777" w:rsidR="00CF1AAB" w:rsidRDefault="00CF1AAB" w:rsidP="00692D57">
            <w:pPr>
              <w:jc w:val="center"/>
            </w:pPr>
          </w:p>
          <w:p w14:paraId="0375C728" w14:textId="77777777" w:rsidR="00CF1AAB" w:rsidRDefault="00CF1AAB" w:rsidP="00692D57">
            <w:pPr>
              <w:jc w:val="center"/>
            </w:pPr>
          </w:p>
          <w:p w14:paraId="5865FFEE" w14:textId="77777777" w:rsidR="00CF1AAB" w:rsidRDefault="00CF1AAB" w:rsidP="00692D57">
            <w:pPr>
              <w:jc w:val="center"/>
            </w:pPr>
          </w:p>
          <w:p w14:paraId="5C18225A" w14:textId="77777777" w:rsidR="00CF1AAB" w:rsidRDefault="00CF1AAB" w:rsidP="00692D57">
            <w:pPr>
              <w:jc w:val="center"/>
            </w:pPr>
          </w:p>
          <w:p w14:paraId="23F5541E" w14:textId="1727A68E" w:rsidR="00CF1AAB" w:rsidRPr="006633F1" w:rsidRDefault="00CF1AAB" w:rsidP="00692D57">
            <w:pPr>
              <w:jc w:val="both"/>
            </w:pPr>
          </w:p>
        </w:tc>
      </w:tr>
      <w:tr w:rsidR="00CF1AAB" w:rsidRPr="00C16774" w14:paraId="08A4705E" w14:textId="77777777" w:rsidTr="001B119A">
        <w:trPr>
          <w:gridAfter w:val="1"/>
          <w:wAfter w:w="2836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B1D" w14:textId="0E448EFD" w:rsidR="00CF1AAB" w:rsidRPr="00C16774" w:rsidRDefault="00CF1AAB" w:rsidP="00CF1AAB">
            <w:pPr>
              <w:jc w:val="center"/>
            </w:pPr>
            <w:r w:rsidRPr="00AE6A08">
              <w:t>6.8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9CD" w14:textId="3B112680" w:rsidR="00CF1AAB" w:rsidRPr="006633F1" w:rsidRDefault="00CF1AAB" w:rsidP="00CF1AAB">
            <w:pPr>
              <w:jc w:val="both"/>
            </w:pPr>
            <w:r w:rsidRPr="006633F1">
              <w:t>Информационно-организа</w:t>
            </w:r>
            <w:r w:rsidR="00692D57">
              <w:t>-</w:t>
            </w:r>
            <w:r w:rsidRPr="006633F1">
              <w:t>ционное сопровождение регионального этапа ВСОШ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99C" w14:textId="1D2A916A" w:rsidR="00CF1AAB" w:rsidRPr="006633F1" w:rsidRDefault="00CF1AAB" w:rsidP="00CF1AAB">
            <w:pPr>
              <w:jc w:val="center"/>
              <w:rPr>
                <w:rFonts w:eastAsia="Calibri"/>
                <w:lang w:eastAsia="en-US"/>
              </w:rPr>
            </w:pPr>
            <w:r w:rsidRPr="006633F1">
              <w:t xml:space="preserve">В течение месяца     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495" w14:textId="05195C8A" w:rsidR="00CF1AAB" w:rsidRPr="002A2E2B" w:rsidRDefault="00CF1AAB" w:rsidP="00CF1AAB">
            <w:pPr>
              <w:jc w:val="both"/>
            </w:pPr>
            <w:r w:rsidRPr="006633F1">
              <w:t>О.В.</w:t>
            </w:r>
            <w:r>
              <w:t xml:space="preserve"> </w:t>
            </w:r>
            <w:r w:rsidRPr="006633F1">
              <w:t xml:space="preserve">Усольцева </w:t>
            </w:r>
          </w:p>
        </w:tc>
      </w:tr>
      <w:tr w:rsidR="00CF1AAB" w:rsidRPr="00C16774" w14:paraId="6DC14976" w14:textId="77777777" w:rsidTr="00E85CD4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250" w14:textId="181288E8" w:rsidR="00CF1AAB" w:rsidRPr="00C16774" w:rsidRDefault="00CF1AAB" w:rsidP="00CF1AAB">
            <w:pPr>
              <w:jc w:val="center"/>
              <w:rPr>
                <w:lang w:val="en-US"/>
              </w:rPr>
            </w:pPr>
            <w:r>
              <w:t>6.9.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8" w14:textId="38FFC31F" w:rsidR="00CF1AAB" w:rsidRPr="006633F1" w:rsidRDefault="00CF1AAB" w:rsidP="00CF1AAB">
            <w:pPr>
              <w:jc w:val="both"/>
            </w:pPr>
            <w:r w:rsidRPr="00CB62EF">
              <w:t>Реализация городского профилактического проекта «Наше общее дело»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7FC" w14:textId="46ED3D73" w:rsidR="00CF1AAB" w:rsidRPr="006633F1" w:rsidRDefault="00CF1AAB" w:rsidP="00CF1AAB">
            <w:pPr>
              <w:jc w:val="center"/>
            </w:pPr>
            <w:r w:rsidRPr="00CB62EF">
              <w:t>В течение месяца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FAB" w14:textId="77777777" w:rsidR="00CF1AAB" w:rsidRPr="00CB62EF" w:rsidRDefault="00CF1AAB" w:rsidP="00CF1AAB">
            <w:pPr>
              <w:jc w:val="both"/>
            </w:pPr>
            <w:r w:rsidRPr="00CB62EF">
              <w:t>И.С. Позднякова</w:t>
            </w:r>
          </w:p>
          <w:p w14:paraId="45A64342" w14:textId="77777777" w:rsidR="00CF1AAB" w:rsidRPr="00CB62EF" w:rsidRDefault="00CF1AAB" w:rsidP="00CF1AAB">
            <w:r w:rsidRPr="00CB62EF">
              <w:t>Я.Ю. Дворядкина</w:t>
            </w:r>
          </w:p>
          <w:p w14:paraId="668FC6DB" w14:textId="77777777" w:rsidR="00CF1AAB" w:rsidRPr="00D8535E" w:rsidRDefault="00CF1AAB" w:rsidP="00CF1AAB">
            <w:pPr>
              <w:jc w:val="both"/>
            </w:pPr>
            <w:r w:rsidRPr="00D8535E">
              <w:t>Директор УМЦРО</w:t>
            </w:r>
          </w:p>
          <w:p w14:paraId="1EE5B79A" w14:textId="41474786" w:rsidR="00CF1AAB" w:rsidRPr="006633F1" w:rsidRDefault="00CF1AAB" w:rsidP="00CF1AAB">
            <w:pPr>
              <w:jc w:val="both"/>
            </w:pPr>
            <w:r w:rsidRPr="00CB62EF">
              <w:t>Директора ОО</w:t>
            </w:r>
          </w:p>
        </w:tc>
      </w:tr>
    </w:tbl>
    <w:p w14:paraId="53CF3A12" w14:textId="2550D131" w:rsidR="004A7351" w:rsidRDefault="004A7351" w:rsidP="00245C96"/>
    <w:p w14:paraId="287619EC" w14:textId="77777777" w:rsidR="00B62C0C" w:rsidRPr="00C16774" w:rsidRDefault="00B62C0C" w:rsidP="00245C96"/>
    <w:p w14:paraId="15CBDCF4" w14:textId="77777777" w:rsidR="005901B9" w:rsidRDefault="005901B9" w:rsidP="008471FC">
      <w:pPr>
        <w:jc w:val="both"/>
      </w:pPr>
    </w:p>
    <w:p w14:paraId="47994D25" w14:textId="6DF726FF" w:rsidR="008471FC" w:rsidRPr="00C16774" w:rsidRDefault="00D77843" w:rsidP="00D951FA">
      <w:pPr>
        <w:ind w:hanging="1134"/>
        <w:jc w:val="both"/>
        <w:rPr>
          <w:color w:val="FF0000"/>
        </w:rPr>
      </w:pPr>
      <w:r w:rsidRPr="00C16774">
        <w:t>Начальник</w:t>
      </w:r>
      <w:r w:rsidR="008603ED" w:rsidRPr="00C16774">
        <w:t xml:space="preserve"> </w:t>
      </w:r>
      <w:r w:rsidR="009843FB" w:rsidRPr="00C16774">
        <w:t>У</w:t>
      </w:r>
      <w:r w:rsidR="004A7351" w:rsidRPr="00C16774">
        <w:t xml:space="preserve">правления образования  </w:t>
      </w:r>
      <w:r w:rsidR="008603ED" w:rsidRPr="00C16774">
        <w:t xml:space="preserve">                                                             </w:t>
      </w:r>
      <w:r w:rsidR="00D951FA">
        <w:t xml:space="preserve">                    </w:t>
      </w:r>
      <w:r w:rsidR="008603ED" w:rsidRPr="00C16774">
        <w:t xml:space="preserve"> </w:t>
      </w:r>
      <w:r w:rsidR="008471FC" w:rsidRPr="00C16774">
        <w:t>Т.Н. Аленькина</w:t>
      </w:r>
    </w:p>
    <w:p w14:paraId="5F315FC7" w14:textId="1C971F9A" w:rsidR="003C4E07" w:rsidRDefault="003C4E07" w:rsidP="00245C96">
      <w:pPr>
        <w:ind w:left="-720"/>
        <w:outlineLvl w:val="0"/>
      </w:pPr>
    </w:p>
    <w:p w14:paraId="3075D2C9" w14:textId="77777777" w:rsidR="00BA2A80" w:rsidRDefault="00BA2A80" w:rsidP="004B795D">
      <w:pPr>
        <w:jc w:val="center"/>
        <w:outlineLvl w:val="0"/>
      </w:pPr>
    </w:p>
    <w:p w14:paraId="11763FFA" w14:textId="77777777" w:rsidR="00BA2A80" w:rsidRDefault="00BA2A80" w:rsidP="004B795D">
      <w:pPr>
        <w:jc w:val="center"/>
        <w:outlineLvl w:val="0"/>
      </w:pPr>
    </w:p>
    <w:p w14:paraId="16E371D1" w14:textId="332444F5" w:rsidR="004A7351" w:rsidRPr="00891157" w:rsidRDefault="004A7351" w:rsidP="004B795D">
      <w:pPr>
        <w:jc w:val="center"/>
        <w:outlineLvl w:val="0"/>
      </w:pPr>
      <w:r w:rsidRPr="00891157">
        <w:lastRenderedPageBreak/>
        <w:t>Праздничные и знаменательны</w:t>
      </w:r>
      <w:r w:rsidR="003D24E3" w:rsidRPr="00891157">
        <w:t>е даты, отмечаемые в январе 202</w:t>
      </w:r>
      <w:r w:rsidR="00FA26B6" w:rsidRPr="00891157">
        <w:t>3</w:t>
      </w:r>
      <w:r w:rsidR="003D24E3" w:rsidRPr="00891157">
        <w:t xml:space="preserve"> </w:t>
      </w:r>
      <w:r w:rsidRPr="00891157">
        <w:t>г.</w:t>
      </w:r>
    </w:p>
    <w:p w14:paraId="2E921DB8" w14:textId="77777777" w:rsidR="004A7351" w:rsidRPr="00891157" w:rsidRDefault="004A7351" w:rsidP="00245C96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106"/>
      </w:tblGrid>
      <w:tr w:rsidR="00891157" w:rsidRPr="00891157" w14:paraId="4E505E3B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790" w14:textId="77777777" w:rsidR="004A7351" w:rsidRPr="00891157" w:rsidRDefault="004A7351" w:rsidP="00245C96">
            <w:pPr>
              <w:jc w:val="center"/>
            </w:pPr>
            <w:r w:rsidRPr="00891157">
              <w:t>Календарная дата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03D" w14:textId="77777777" w:rsidR="004A7351" w:rsidRPr="00891157" w:rsidRDefault="004A7351" w:rsidP="00245C96">
            <w:pPr>
              <w:jc w:val="center"/>
            </w:pPr>
            <w:r w:rsidRPr="00891157">
              <w:t>Праздничные даты</w:t>
            </w:r>
          </w:p>
        </w:tc>
      </w:tr>
      <w:tr w:rsidR="00891157" w:rsidRPr="00891157" w14:paraId="23CADBB4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E81" w14:textId="01B37DF1" w:rsidR="00D166DA" w:rsidRPr="00891157" w:rsidRDefault="00D166DA" w:rsidP="00FD5C48">
            <w:pPr>
              <w:jc w:val="center"/>
            </w:pPr>
            <w:r w:rsidRPr="00891157">
              <w:t>01.01.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93C" w14:textId="77777777" w:rsidR="00D166DA" w:rsidRPr="00891157" w:rsidRDefault="00D166DA" w:rsidP="00D166DA">
            <w:r w:rsidRPr="00891157">
              <w:t>100-лет со дня рождения Даниила Александровича Гранина, российского писателя (1919г.)</w:t>
            </w:r>
          </w:p>
        </w:tc>
      </w:tr>
      <w:tr w:rsidR="00891157" w:rsidRPr="00891157" w14:paraId="56FD64F5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81D" w14:textId="74A26B32" w:rsidR="004A7351" w:rsidRPr="00891157" w:rsidRDefault="00DA2747" w:rsidP="00FD5C48">
            <w:pPr>
              <w:jc w:val="center"/>
            </w:pPr>
            <w:r w:rsidRPr="00891157">
              <w:t>07.01.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491" w14:textId="77777777" w:rsidR="004A7351" w:rsidRPr="00891157" w:rsidRDefault="004A7351" w:rsidP="00245C96">
            <w:pPr>
              <w:jc w:val="both"/>
            </w:pPr>
            <w:r w:rsidRPr="00891157">
              <w:t xml:space="preserve">Рождество </w:t>
            </w:r>
            <w:r w:rsidR="0004364B" w:rsidRPr="00891157">
              <w:t>Христово</w:t>
            </w:r>
          </w:p>
        </w:tc>
      </w:tr>
      <w:tr w:rsidR="00891157" w:rsidRPr="00891157" w14:paraId="3745F142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361" w14:textId="22E02000" w:rsidR="004A7351" w:rsidRPr="00891157" w:rsidRDefault="002A52C6" w:rsidP="00FD5C48">
            <w:pPr>
              <w:jc w:val="center"/>
            </w:pPr>
            <w:r w:rsidRPr="00891157">
              <w:t>11</w:t>
            </w:r>
            <w:r w:rsidR="00876FB1" w:rsidRPr="00891157">
              <w:t>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B0D" w14:textId="77777777" w:rsidR="002A52C6" w:rsidRPr="00891157" w:rsidRDefault="00326D86" w:rsidP="00245C96">
            <w:pPr>
              <w:jc w:val="both"/>
            </w:pPr>
            <w:r w:rsidRPr="00891157">
              <w:t xml:space="preserve">День заповедников </w:t>
            </w:r>
            <w:r w:rsidR="00876FB1" w:rsidRPr="00891157">
              <w:t>и национальных парков</w:t>
            </w:r>
          </w:p>
        </w:tc>
      </w:tr>
      <w:tr w:rsidR="00891157" w:rsidRPr="00891157" w14:paraId="6CEB24D2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B29" w14:textId="705CBC42" w:rsidR="00CC3F19" w:rsidRPr="00891157" w:rsidRDefault="00876FB1" w:rsidP="00FD5C48">
            <w:pPr>
              <w:jc w:val="center"/>
            </w:pPr>
            <w:r w:rsidRPr="00891157">
              <w:t>12.01.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0A1" w14:textId="77777777" w:rsidR="00CC3F19" w:rsidRPr="00891157" w:rsidRDefault="00CC3F19" w:rsidP="00245C96">
            <w:pPr>
              <w:jc w:val="both"/>
            </w:pPr>
            <w:r w:rsidRPr="00891157">
              <w:t>День работников Прокуратуры</w:t>
            </w:r>
            <w:r w:rsidR="00326D86" w:rsidRPr="00891157">
              <w:t xml:space="preserve"> РФ</w:t>
            </w:r>
          </w:p>
        </w:tc>
      </w:tr>
      <w:tr w:rsidR="00891157" w:rsidRPr="00891157" w14:paraId="0D07F4EC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F4F" w14:textId="271B0EA6" w:rsidR="004A7351" w:rsidRPr="00891157" w:rsidRDefault="00DA2747" w:rsidP="00FD5C48">
            <w:pPr>
              <w:jc w:val="center"/>
            </w:pPr>
            <w:r w:rsidRPr="00891157">
              <w:t>13.01.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649" w14:textId="77777777" w:rsidR="004A7351" w:rsidRPr="00891157" w:rsidRDefault="004A7351" w:rsidP="00245C96">
            <w:pPr>
              <w:jc w:val="both"/>
            </w:pPr>
            <w:r w:rsidRPr="00891157">
              <w:t>День российской печати</w:t>
            </w:r>
          </w:p>
        </w:tc>
      </w:tr>
      <w:tr w:rsidR="00891157" w:rsidRPr="00891157" w14:paraId="3631657D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045" w14:textId="0AC71581" w:rsidR="00CC3F19" w:rsidRPr="00891157" w:rsidRDefault="00876FB1" w:rsidP="00FD5C48">
            <w:pPr>
              <w:jc w:val="center"/>
            </w:pPr>
            <w:r w:rsidRPr="00891157">
              <w:t>14.01.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2D3" w14:textId="77777777" w:rsidR="00CC3F19" w:rsidRPr="00891157" w:rsidRDefault="00CC3F19" w:rsidP="00245C96">
            <w:pPr>
              <w:jc w:val="both"/>
            </w:pPr>
            <w:r w:rsidRPr="00891157">
              <w:t>Старый Новый год</w:t>
            </w:r>
          </w:p>
        </w:tc>
      </w:tr>
      <w:tr w:rsidR="00891157" w:rsidRPr="00891157" w14:paraId="13DD202D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846" w14:textId="36FB7D1E" w:rsidR="00CC3F19" w:rsidRPr="00891157" w:rsidRDefault="00CC3F19" w:rsidP="00FD5C48">
            <w:pPr>
              <w:jc w:val="center"/>
            </w:pPr>
            <w:r w:rsidRPr="00891157">
              <w:t>19</w:t>
            </w:r>
            <w:r w:rsidR="00F66FD1" w:rsidRPr="00891157">
              <w:t>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36F" w14:textId="77777777" w:rsidR="00CC3F19" w:rsidRPr="00891157" w:rsidRDefault="00F66FD1" w:rsidP="00245C96">
            <w:pPr>
              <w:jc w:val="both"/>
            </w:pPr>
            <w:r w:rsidRPr="00891157">
              <w:t>Крещение Господне</w:t>
            </w:r>
          </w:p>
        </w:tc>
      </w:tr>
      <w:tr w:rsidR="00891157" w:rsidRPr="00891157" w14:paraId="65600CBA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054" w14:textId="3FA07DD2" w:rsidR="0004364B" w:rsidRPr="00891157" w:rsidRDefault="0004364B" w:rsidP="00FD5C48">
            <w:pPr>
              <w:jc w:val="center"/>
            </w:pPr>
            <w:r w:rsidRPr="00891157">
              <w:t>20.01.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FEA" w14:textId="77777777" w:rsidR="0004364B" w:rsidRPr="00891157" w:rsidRDefault="0004364B" w:rsidP="00245C96">
            <w:pPr>
              <w:jc w:val="both"/>
            </w:pPr>
            <w:r w:rsidRPr="00891157">
              <w:t>День Республики Крым</w:t>
            </w:r>
          </w:p>
        </w:tc>
      </w:tr>
      <w:tr w:rsidR="00891157" w:rsidRPr="00891157" w14:paraId="38F82F37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8AB" w14:textId="3DF0868B" w:rsidR="004A7351" w:rsidRPr="00891157" w:rsidRDefault="00DA2747" w:rsidP="00FD5C48">
            <w:pPr>
              <w:jc w:val="center"/>
            </w:pPr>
            <w:r w:rsidRPr="00891157">
              <w:t>21.01.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D94" w14:textId="77777777" w:rsidR="004A7351" w:rsidRPr="00891157" w:rsidRDefault="004A7351" w:rsidP="00245C96">
            <w:pPr>
              <w:jc w:val="both"/>
            </w:pPr>
            <w:r w:rsidRPr="00891157">
              <w:t>День инженерных войск РФ</w:t>
            </w:r>
          </w:p>
        </w:tc>
      </w:tr>
      <w:tr w:rsidR="00891157" w:rsidRPr="00891157" w14:paraId="4FEDE1F3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2EA" w14:textId="0AE06C2D" w:rsidR="004A7351" w:rsidRPr="00891157" w:rsidRDefault="00DA2747" w:rsidP="00FD5C48">
            <w:pPr>
              <w:jc w:val="center"/>
            </w:pPr>
            <w:r w:rsidRPr="00891157">
              <w:t>25.01.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FF" w14:textId="77777777" w:rsidR="00326D86" w:rsidRPr="00891157" w:rsidRDefault="00326D86" w:rsidP="00B83FFF">
            <w:pPr>
              <w:jc w:val="both"/>
            </w:pPr>
            <w:r w:rsidRPr="00891157">
              <w:t>Татьянин день.</w:t>
            </w:r>
            <w:r w:rsidR="00B83FFF" w:rsidRPr="00891157">
              <w:t xml:space="preserve"> </w:t>
            </w:r>
            <w:r w:rsidRPr="00891157">
              <w:t>День студент</w:t>
            </w:r>
            <w:r w:rsidR="00876FB1" w:rsidRPr="00891157">
              <w:t>а</w:t>
            </w:r>
          </w:p>
        </w:tc>
      </w:tr>
      <w:tr w:rsidR="00891157" w:rsidRPr="00891157" w14:paraId="1CAE0B64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799" w14:textId="010DAA6A" w:rsidR="00F66FD1" w:rsidRPr="00891157" w:rsidRDefault="00876FB1" w:rsidP="00FD5C48">
            <w:pPr>
              <w:jc w:val="center"/>
            </w:pPr>
            <w:r w:rsidRPr="00891157">
              <w:t>26.01.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E00" w14:textId="77777777" w:rsidR="00F66FD1" w:rsidRPr="00891157" w:rsidRDefault="00876FB1" w:rsidP="00876FB1">
            <w:pPr>
              <w:jc w:val="both"/>
            </w:pPr>
            <w:r w:rsidRPr="00891157">
              <w:t>Международный день таможенника</w:t>
            </w:r>
          </w:p>
        </w:tc>
      </w:tr>
      <w:tr w:rsidR="00891157" w:rsidRPr="00891157" w14:paraId="14D907EE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74E" w14:textId="4180577B" w:rsidR="0004364B" w:rsidRPr="00891157" w:rsidRDefault="0004364B" w:rsidP="00FD5C48">
            <w:pPr>
              <w:jc w:val="center"/>
            </w:pPr>
            <w:r w:rsidRPr="00891157">
              <w:t>27.01.</w:t>
            </w:r>
            <w:r w:rsidR="00B02DB2" w:rsidRPr="00891157">
              <w:t>2</w:t>
            </w:r>
            <w:r w:rsidR="00FA26B6" w:rsidRPr="00891157"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C38" w14:textId="77777777" w:rsidR="0015155D" w:rsidRPr="00891157" w:rsidRDefault="0015155D" w:rsidP="00245C96">
            <w:pPr>
              <w:jc w:val="both"/>
            </w:pPr>
            <w:r w:rsidRPr="00891157">
              <w:t xml:space="preserve">Международный день памяти </w:t>
            </w:r>
            <w:r w:rsidR="00D166DA" w:rsidRPr="00891157">
              <w:t>жертв Холокоста.</w:t>
            </w:r>
          </w:p>
          <w:p w14:paraId="34FE24DD" w14:textId="77777777" w:rsidR="00D166DA" w:rsidRPr="00891157" w:rsidRDefault="00D166DA" w:rsidP="00245C96">
            <w:pPr>
              <w:jc w:val="both"/>
            </w:pPr>
            <w:r w:rsidRPr="00891157">
              <w:t>День полного освобождения Ленинграда от фашистской  блокады (1944г.)</w:t>
            </w:r>
          </w:p>
        </w:tc>
      </w:tr>
    </w:tbl>
    <w:p w14:paraId="6512008A" w14:textId="77777777" w:rsidR="002A52C6" w:rsidRPr="00891157" w:rsidRDefault="002A52C6" w:rsidP="00245C96">
      <w:pPr>
        <w:spacing w:before="100" w:beforeAutospacing="1" w:after="100" w:afterAutospacing="1"/>
        <w:rPr>
          <w:sz w:val="22"/>
          <w:szCs w:val="22"/>
        </w:rPr>
        <w:sectPr w:rsidR="002A52C6" w:rsidRPr="00891157" w:rsidSect="00692D57">
          <w:pgSz w:w="11906" w:h="16838"/>
          <w:pgMar w:top="567" w:right="851" w:bottom="568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891157" w:rsidRPr="00891157" w14:paraId="4F0E3856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81E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CE0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829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BDF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EB8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Срок подачи</w:t>
            </w:r>
          </w:p>
        </w:tc>
      </w:tr>
      <w:tr w:rsidR="00891157" w:rsidRPr="00891157" w14:paraId="5258E832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FDE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85AE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2BC4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E9F3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F0EA" w14:textId="77777777" w:rsidR="008C0C15" w:rsidRPr="00891157" w:rsidRDefault="008C0C15" w:rsidP="003F2561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5</w:t>
            </w:r>
          </w:p>
        </w:tc>
      </w:tr>
      <w:tr w:rsidR="00891157" w:rsidRPr="00891157" w14:paraId="43EC40B0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FEE" w14:textId="77777777" w:rsidR="001B7F7D" w:rsidRPr="00891157" w:rsidRDefault="001B7F7D" w:rsidP="001B7F7D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82A" w14:textId="77777777" w:rsidR="001B7F7D" w:rsidRPr="00891157" w:rsidRDefault="001B7F7D" w:rsidP="001B7F7D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Сведения: (за январь)</w:t>
            </w:r>
          </w:p>
          <w:p w14:paraId="263B80C5" w14:textId="77777777" w:rsidR="001B7F7D" w:rsidRPr="00891157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 численности работающих;</w:t>
            </w:r>
          </w:p>
          <w:p w14:paraId="53C7D36B" w14:textId="77777777" w:rsidR="001B7F7D" w:rsidRPr="00891157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 количестве освоенных ставок;</w:t>
            </w:r>
          </w:p>
          <w:p w14:paraId="34067F25" w14:textId="77777777" w:rsidR="001B7F7D" w:rsidRPr="00891157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 потерях рабочего времени;</w:t>
            </w:r>
          </w:p>
          <w:p w14:paraId="78488F05" w14:textId="77777777" w:rsidR="001B7F7D" w:rsidRPr="00891157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B831" w14:textId="77777777" w:rsidR="001B7F7D" w:rsidRPr="00891157" w:rsidRDefault="001B7F7D" w:rsidP="001B7F7D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EF91" w14:textId="77777777" w:rsidR="001B7F7D" w:rsidRPr="00891157" w:rsidRDefault="001B7F7D" w:rsidP="001B7F7D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742" w14:textId="11A88E38" w:rsidR="001B7F7D" w:rsidRPr="00891157" w:rsidRDefault="001B7F7D" w:rsidP="00E337AE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До </w:t>
            </w:r>
            <w:r w:rsidR="00C604E8" w:rsidRPr="00891157">
              <w:rPr>
                <w:sz w:val="20"/>
                <w:szCs w:val="20"/>
              </w:rPr>
              <w:t>30</w:t>
            </w:r>
            <w:r w:rsidRPr="00891157">
              <w:rPr>
                <w:sz w:val="20"/>
                <w:szCs w:val="20"/>
              </w:rPr>
              <w:t>.01.2</w:t>
            </w:r>
            <w:r w:rsidR="00C604E8" w:rsidRPr="00891157">
              <w:rPr>
                <w:sz w:val="20"/>
                <w:szCs w:val="20"/>
              </w:rPr>
              <w:t>3</w:t>
            </w:r>
          </w:p>
        </w:tc>
      </w:tr>
      <w:tr w:rsidR="00891157" w:rsidRPr="00891157" w14:paraId="368CD2EC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53D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52D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Фактические расходы в натуральных и стоимостных показателях (коммунальные услуги) (за декабрь)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5E65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382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29F" w14:textId="40410198" w:rsidR="00C604E8" w:rsidRPr="00891157" w:rsidRDefault="00C604E8" w:rsidP="00C604E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До 30.01.23</w:t>
            </w:r>
          </w:p>
        </w:tc>
      </w:tr>
      <w:tr w:rsidR="00891157" w:rsidRPr="00891157" w14:paraId="142ACD71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443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9C14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7A8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14E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6F0B" w14:textId="6FA4E304" w:rsidR="00C604E8" w:rsidRPr="00891157" w:rsidRDefault="00C604E8" w:rsidP="00C604E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До 30.01.23</w:t>
            </w:r>
          </w:p>
        </w:tc>
      </w:tr>
      <w:tr w:rsidR="00891157" w:rsidRPr="00891157" w14:paraId="4D1AE07F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6BA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CC5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Отчет о принятых и уволенных сотрудниках </w:t>
            </w:r>
          </w:p>
          <w:p w14:paraId="10A5FB2F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6D7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BDC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7405" w14:textId="341C1751" w:rsidR="00C604E8" w:rsidRPr="00891157" w:rsidRDefault="00C604E8" w:rsidP="00C604E8">
            <w:pPr>
              <w:jc w:val="center"/>
            </w:pPr>
            <w:r w:rsidRPr="00891157">
              <w:rPr>
                <w:sz w:val="20"/>
                <w:szCs w:val="20"/>
              </w:rPr>
              <w:t>До 30.01.23</w:t>
            </w:r>
          </w:p>
        </w:tc>
      </w:tr>
      <w:tr w:rsidR="00891157" w:rsidRPr="00891157" w14:paraId="66811579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B92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4F1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Сведения о численности и оплате труда работников 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E2A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EF70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107" w14:textId="74808B63" w:rsidR="00C604E8" w:rsidRPr="00891157" w:rsidRDefault="00C604E8" w:rsidP="00C604E8">
            <w:pPr>
              <w:jc w:val="center"/>
            </w:pPr>
            <w:r w:rsidRPr="00891157">
              <w:rPr>
                <w:sz w:val="20"/>
                <w:szCs w:val="20"/>
              </w:rPr>
              <w:t>До 30.01.23</w:t>
            </w:r>
          </w:p>
        </w:tc>
      </w:tr>
      <w:tr w:rsidR="00C604E8" w:rsidRPr="00891157" w14:paraId="69177676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D96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2D1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Информация о средней заработной плате работников ОО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EC8D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480" w14:textId="77777777" w:rsidR="00C604E8" w:rsidRPr="00891157" w:rsidRDefault="00C604E8" w:rsidP="00C604E8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615" w14:textId="28C8583B" w:rsidR="00C604E8" w:rsidRPr="00891157" w:rsidRDefault="00C604E8" w:rsidP="00C604E8">
            <w:pPr>
              <w:jc w:val="center"/>
            </w:pPr>
            <w:r w:rsidRPr="00891157">
              <w:rPr>
                <w:sz w:val="20"/>
                <w:szCs w:val="20"/>
              </w:rPr>
              <w:t>До 30.01.23</w:t>
            </w:r>
          </w:p>
        </w:tc>
      </w:tr>
    </w:tbl>
    <w:p w14:paraId="6743B8BD" w14:textId="77777777" w:rsidR="00993F14" w:rsidRPr="00891157" w:rsidRDefault="00993F14" w:rsidP="00245C96">
      <w:pPr>
        <w:jc w:val="both"/>
        <w:rPr>
          <w:sz w:val="22"/>
          <w:szCs w:val="22"/>
        </w:rPr>
      </w:pPr>
    </w:p>
    <w:p w14:paraId="2C1325EB" w14:textId="77777777" w:rsidR="008C0C15" w:rsidRPr="00891157" w:rsidRDefault="008C0C15" w:rsidP="00245C96">
      <w:pPr>
        <w:jc w:val="both"/>
        <w:rPr>
          <w:sz w:val="22"/>
          <w:szCs w:val="22"/>
        </w:rPr>
      </w:pPr>
    </w:p>
    <w:p w14:paraId="75A27A7D" w14:textId="77777777" w:rsidR="00BC170C" w:rsidRPr="00891157" w:rsidRDefault="00BC170C" w:rsidP="00245C96">
      <w:pPr>
        <w:jc w:val="both"/>
        <w:rPr>
          <w:sz w:val="22"/>
          <w:szCs w:val="22"/>
        </w:rPr>
      </w:pPr>
      <w:r w:rsidRPr="00891157">
        <w:rPr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14:paraId="7542109B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02840C9D" w14:textId="77777777" w:rsidR="00993F14" w:rsidRPr="00891157" w:rsidRDefault="00993F14" w:rsidP="00245C96">
      <w:pPr>
        <w:jc w:val="both"/>
        <w:rPr>
          <w:sz w:val="20"/>
          <w:szCs w:val="20"/>
        </w:rPr>
      </w:pPr>
    </w:p>
    <w:p w14:paraId="1EE491B8" w14:textId="77777777" w:rsidR="002033F6" w:rsidRPr="00891157" w:rsidRDefault="002033F6" w:rsidP="00245C96">
      <w:pPr>
        <w:jc w:val="both"/>
        <w:rPr>
          <w:sz w:val="20"/>
          <w:szCs w:val="20"/>
        </w:rPr>
      </w:pPr>
    </w:p>
    <w:p w14:paraId="41B6F98B" w14:textId="77777777" w:rsidR="002033F6" w:rsidRPr="00891157" w:rsidRDefault="002033F6" w:rsidP="00245C96">
      <w:pPr>
        <w:jc w:val="both"/>
        <w:rPr>
          <w:sz w:val="20"/>
          <w:szCs w:val="20"/>
        </w:rPr>
      </w:pPr>
    </w:p>
    <w:p w14:paraId="23900EBB" w14:textId="77777777" w:rsidR="002033F6" w:rsidRPr="00891157" w:rsidRDefault="002033F6" w:rsidP="00245C96">
      <w:pPr>
        <w:jc w:val="both"/>
        <w:rPr>
          <w:sz w:val="20"/>
          <w:szCs w:val="20"/>
        </w:rPr>
      </w:pPr>
    </w:p>
    <w:p w14:paraId="6891EF7A" w14:textId="77777777" w:rsidR="002033F6" w:rsidRPr="00891157" w:rsidRDefault="002033F6" w:rsidP="00245C96">
      <w:pPr>
        <w:jc w:val="both"/>
        <w:rPr>
          <w:sz w:val="20"/>
          <w:szCs w:val="20"/>
        </w:rPr>
      </w:pPr>
    </w:p>
    <w:p w14:paraId="419D0977" w14:textId="77777777" w:rsidR="002033F6" w:rsidRPr="00891157" w:rsidRDefault="002033F6" w:rsidP="00245C96">
      <w:pPr>
        <w:jc w:val="both"/>
        <w:rPr>
          <w:sz w:val="20"/>
          <w:szCs w:val="20"/>
        </w:rPr>
      </w:pPr>
    </w:p>
    <w:p w14:paraId="35AA662C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5ECCCB4E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2F06FF4B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5DAB3349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77C74859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41411211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6D27BB40" w14:textId="48C5421E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528658BB" w14:textId="0706E3FD" w:rsidR="00FB71B4" w:rsidRPr="00891157" w:rsidRDefault="00FB71B4" w:rsidP="001A5E50">
      <w:pPr>
        <w:jc w:val="both"/>
        <w:rPr>
          <w:b/>
          <w:sz w:val="20"/>
          <w:szCs w:val="20"/>
        </w:rPr>
      </w:pPr>
    </w:p>
    <w:p w14:paraId="2E652386" w14:textId="79109182" w:rsidR="00FB71B4" w:rsidRPr="00891157" w:rsidRDefault="00FB71B4" w:rsidP="001A5E50">
      <w:pPr>
        <w:jc w:val="both"/>
        <w:rPr>
          <w:b/>
          <w:sz w:val="20"/>
          <w:szCs w:val="20"/>
        </w:rPr>
      </w:pPr>
    </w:p>
    <w:p w14:paraId="0BAB3386" w14:textId="77777777" w:rsidR="00FB71B4" w:rsidRPr="00891157" w:rsidRDefault="00FB71B4" w:rsidP="001A5E50">
      <w:pPr>
        <w:jc w:val="both"/>
        <w:rPr>
          <w:b/>
          <w:sz w:val="20"/>
          <w:szCs w:val="20"/>
        </w:rPr>
      </w:pPr>
    </w:p>
    <w:p w14:paraId="5B8D9B6B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55678FE5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2FC28716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2C7092BC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7B609F09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62A0842C" w14:textId="77777777" w:rsidR="001B7F7D" w:rsidRPr="00891157" w:rsidRDefault="001B7F7D" w:rsidP="001A5E50">
      <w:pPr>
        <w:jc w:val="both"/>
        <w:rPr>
          <w:b/>
          <w:sz w:val="20"/>
          <w:szCs w:val="20"/>
        </w:rPr>
      </w:pPr>
    </w:p>
    <w:p w14:paraId="4080F485" w14:textId="44C20758" w:rsidR="001A5E50" w:rsidRPr="00891157" w:rsidRDefault="001A5E50" w:rsidP="001A5E50">
      <w:pPr>
        <w:jc w:val="both"/>
        <w:rPr>
          <w:b/>
          <w:sz w:val="20"/>
          <w:szCs w:val="20"/>
        </w:rPr>
      </w:pPr>
      <w:r w:rsidRPr="00891157">
        <w:rPr>
          <w:b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891157" w:rsidRPr="00891157" w14:paraId="438340F5" w14:textId="77777777" w:rsidTr="001A5E50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770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F45A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12A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B9C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32E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ECD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3851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26BB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D3B0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53D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7E1" w14:textId="77777777" w:rsidR="001A5E50" w:rsidRPr="00891157" w:rsidRDefault="001A5E50" w:rsidP="001A5E5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Принимаемые меры</w:t>
            </w:r>
          </w:p>
        </w:tc>
      </w:tr>
      <w:tr w:rsidR="00891157" w:rsidRPr="00891157" w14:paraId="00F85357" w14:textId="77777777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843" w14:textId="64377BD7" w:rsidR="001A5E50" w:rsidRPr="00891157" w:rsidRDefault="001A5E50" w:rsidP="00131104">
            <w:pPr>
              <w:rPr>
                <w:i/>
                <w:sz w:val="20"/>
                <w:szCs w:val="20"/>
              </w:rPr>
            </w:pPr>
            <w:r w:rsidRPr="00891157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="003A19E0" w:rsidRPr="00891157">
              <w:rPr>
                <w:i/>
                <w:sz w:val="20"/>
                <w:szCs w:val="20"/>
                <w:shd w:val="clear" w:color="auto" w:fill="FFFFFF"/>
              </w:rPr>
              <w:t>01.01.202</w:t>
            </w:r>
            <w:r w:rsidR="00E015F6" w:rsidRPr="00891157">
              <w:rPr>
                <w:i/>
                <w:sz w:val="20"/>
                <w:szCs w:val="20"/>
                <w:shd w:val="clear" w:color="auto" w:fill="FFFFFF"/>
              </w:rPr>
              <w:t>3</w:t>
            </w:r>
            <w:r w:rsidRPr="00891157">
              <w:rPr>
                <w:i/>
                <w:sz w:val="20"/>
                <w:szCs w:val="20"/>
                <w:shd w:val="clear" w:color="auto" w:fill="FFFFFF"/>
              </w:rPr>
              <w:t xml:space="preserve"> по 3</w:t>
            </w:r>
            <w:r w:rsidR="003A19E0" w:rsidRPr="00891157">
              <w:rPr>
                <w:i/>
                <w:sz w:val="20"/>
                <w:szCs w:val="20"/>
                <w:shd w:val="clear" w:color="auto" w:fill="FFFFFF"/>
              </w:rPr>
              <w:t>1</w:t>
            </w:r>
            <w:r w:rsidRPr="00891157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="003A19E0" w:rsidRPr="00891157">
              <w:rPr>
                <w:i/>
                <w:sz w:val="20"/>
                <w:szCs w:val="20"/>
                <w:shd w:val="clear" w:color="auto" w:fill="FFFFFF"/>
              </w:rPr>
              <w:t>01</w:t>
            </w:r>
            <w:r w:rsidRPr="00891157">
              <w:rPr>
                <w:i/>
                <w:sz w:val="20"/>
                <w:szCs w:val="20"/>
                <w:shd w:val="clear" w:color="auto" w:fill="FFFFFF"/>
              </w:rPr>
              <w:t>.20</w:t>
            </w:r>
            <w:r w:rsidR="003A19E0" w:rsidRPr="00891157">
              <w:rPr>
                <w:i/>
                <w:sz w:val="20"/>
                <w:szCs w:val="20"/>
                <w:shd w:val="clear" w:color="auto" w:fill="FFFFFF"/>
              </w:rPr>
              <w:t>2</w:t>
            </w:r>
            <w:r w:rsidR="00E015F6" w:rsidRPr="00891157">
              <w:rPr>
                <w:i/>
                <w:sz w:val="20"/>
                <w:szCs w:val="20"/>
                <w:shd w:val="clear" w:color="auto" w:fill="FFFFFF"/>
              </w:rPr>
              <w:t>3</w:t>
            </w:r>
            <w:r w:rsidRPr="00891157">
              <w:rPr>
                <w:i/>
                <w:sz w:val="20"/>
                <w:szCs w:val="20"/>
                <w:shd w:val="clear" w:color="auto" w:fill="FFFFFF"/>
              </w:rPr>
              <w:t>г.)</w:t>
            </w:r>
          </w:p>
        </w:tc>
      </w:tr>
      <w:tr w:rsidR="00891157" w:rsidRPr="00891157" w14:paraId="534B5678" w14:textId="77777777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1A4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E5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C08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8ED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60E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546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57E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E4D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D69" w14:textId="77777777" w:rsidR="001A5E50" w:rsidRPr="00891157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C06" w14:textId="77777777" w:rsidR="001A5E50" w:rsidRPr="00891157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BF1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1157" w:rsidRPr="00891157" w14:paraId="39EC1FF8" w14:textId="77777777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319" w14:textId="685D8E9D" w:rsidR="001A5E50" w:rsidRPr="00891157" w:rsidRDefault="001A5E50" w:rsidP="00E015F6">
            <w:pPr>
              <w:rPr>
                <w:i/>
                <w:sz w:val="20"/>
                <w:szCs w:val="20"/>
              </w:rPr>
            </w:pPr>
            <w:r w:rsidRPr="00891157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</w:t>
            </w:r>
            <w:r w:rsidR="003A19E0" w:rsidRPr="00891157">
              <w:rPr>
                <w:i/>
                <w:sz w:val="20"/>
                <w:szCs w:val="20"/>
              </w:rPr>
              <w:t>й составляет более 20</w:t>
            </w:r>
            <w:r w:rsidRPr="00891157">
              <w:rPr>
                <w:i/>
                <w:sz w:val="20"/>
                <w:szCs w:val="20"/>
              </w:rPr>
              <w:t xml:space="preserve"> % от общего числа занятий за отчетный период с </w:t>
            </w:r>
            <w:r w:rsidR="003A19E0" w:rsidRPr="00891157">
              <w:rPr>
                <w:i/>
                <w:sz w:val="20"/>
                <w:szCs w:val="20"/>
              </w:rPr>
              <w:t>01.01.202</w:t>
            </w:r>
            <w:r w:rsidR="00E015F6" w:rsidRPr="00891157">
              <w:rPr>
                <w:i/>
                <w:sz w:val="20"/>
                <w:szCs w:val="20"/>
              </w:rPr>
              <w:t>3</w:t>
            </w:r>
            <w:r w:rsidR="003A19E0" w:rsidRPr="00891157">
              <w:rPr>
                <w:i/>
                <w:sz w:val="20"/>
                <w:szCs w:val="20"/>
              </w:rPr>
              <w:t xml:space="preserve"> по 31.01.202</w:t>
            </w:r>
            <w:r w:rsidR="00E015F6" w:rsidRPr="00891157">
              <w:rPr>
                <w:i/>
                <w:sz w:val="20"/>
                <w:szCs w:val="20"/>
              </w:rPr>
              <w:t>3</w:t>
            </w:r>
            <w:r w:rsidRPr="00891157">
              <w:rPr>
                <w:i/>
                <w:sz w:val="20"/>
                <w:szCs w:val="20"/>
              </w:rPr>
              <w:t>г.)</w:t>
            </w:r>
          </w:p>
        </w:tc>
      </w:tr>
      <w:tr w:rsidR="001A5E50" w:rsidRPr="00891157" w14:paraId="11D0D903" w14:textId="77777777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52D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5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970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35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E5E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397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0B9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D05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B0E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171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F39" w14:textId="77777777" w:rsidR="001A5E50" w:rsidRPr="00891157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42210A0" w14:textId="77777777" w:rsidR="001A5E50" w:rsidRPr="00891157" w:rsidRDefault="001A5E50" w:rsidP="001A5E50">
      <w:pPr>
        <w:jc w:val="both"/>
        <w:rPr>
          <w:sz w:val="20"/>
          <w:szCs w:val="20"/>
        </w:rPr>
      </w:pPr>
    </w:p>
    <w:p w14:paraId="79E47701" w14:textId="77777777" w:rsidR="001A5E50" w:rsidRPr="00891157" w:rsidRDefault="001A5E50" w:rsidP="001A5E50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Директор ОО ____________________(расшифровка подписи)</w:t>
      </w:r>
    </w:p>
    <w:p w14:paraId="4CB659FF" w14:textId="77777777" w:rsidR="001A5E50" w:rsidRPr="00891157" w:rsidRDefault="001A5E50" w:rsidP="001A5E50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 xml:space="preserve">                                    (подпись)       </w:t>
      </w:r>
    </w:p>
    <w:p w14:paraId="0AA77690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557C2D81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17EA9ABD" w14:textId="6929096F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b/>
          <w:sz w:val="20"/>
          <w:szCs w:val="20"/>
        </w:rPr>
        <w:t xml:space="preserve">Форма 2. Персонифицированный учет не посещающих школу детей, выявленных в течение </w:t>
      </w:r>
      <w:r w:rsidR="00E015F6" w:rsidRPr="00891157">
        <w:rPr>
          <w:b/>
          <w:sz w:val="20"/>
          <w:szCs w:val="20"/>
        </w:rPr>
        <w:t>января 2022</w:t>
      </w:r>
      <w:r w:rsidR="00C44D79" w:rsidRPr="00891157">
        <w:rPr>
          <w:b/>
          <w:sz w:val="20"/>
          <w:szCs w:val="20"/>
        </w:rPr>
        <w:t>г., и во</w:t>
      </w:r>
      <w:r w:rsidR="00A47DB1" w:rsidRPr="00891157">
        <w:rPr>
          <w:b/>
          <w:sz w:val="20"/>
          <w:szCs w:val="20"/>
        </w:rPr>
        <w:t>звращенных в школу до 31.01.20</w:t>
      </w:r>
      <w:r w:rsidR="003A19E0" w:rsidRPr="00891157">
        <w:rPr>
          <w:b/>
          <w:sz w:val="20"/>
          <w:szCs w:val="20"/>
        </w:rPr>
        <w:t>2</w:t>
      </w:r>
      <w:r w:rsidR="00E015F6" w:rsidRPr="00891157">
        <w:rPr>
          <w:b/>
          <w:sz w:val="20"/>
          <w:szCs w:val="20"/>
        </w:rPr>
        <w:t>3</w:t>
      </w:r>
      <w:r w:rsidRPr="00891157">
        <w:rPr>
          <w:b/>
          <w:sz w:val="20"/>
          <w:szCs w:val="20"/>
        </w:rPr>
        <w:t>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891157" w:rsidRPr="00891157" w14:paraId="3D2237A4" w14:textId="77777777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537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D6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59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487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8A0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03D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E0C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C31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</w:t>
            </w:r>
          </w:p>
          <w:p w14:paraId="7448364C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пропущенных</w:t>
            </w:r>
          </w:p>
          <w:p w14:paraId="115805DC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дней  без уважит.причины/</w:t>
            </w:r>
          </w:p>
          <w:p w14:paraId="78E59353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BF2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981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005488" w:rsidRPr="00891157" w14:paraId="3712B16C" w14:textId="77777777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6E2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00C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  <w:p w14:paraId="771ABD7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8E3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EDC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BB3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5A5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39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59C4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77D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D499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D4CC8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5BE7789C" w14:textId="77777777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Директор ООО ____________________(расшифровка подписи)</w:t>
      </w:r>
    </w:p>
    <w:p w14:paraId="5A0ADE59" w14:textId="77777777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 xml:space="preserve">                                    (подпись)       </w:t>
      </w:r>
    </w:p>
    <w:p w14:paraId="6E00E8D3" w14:textId="77777777" w:rsidR="008A4DDF" w:rsidRPr="00891157" w:rsidRDefault="008A4DDF" w:rsidP="008A4DDF">
      <w:pPr>
        <w:rPr>
          <w:rFonts w:eastAsia="Arial Unicode MS"/>
          <w:bCs/>
          <w:sz w:val="20"/>
          <w:szCs w:val="20"/>
        </w:rPr>
      </w:pPr>
    </w:p>
    <w:p w14:paraId="33F0E775" w14:textId="77777777" w:rsidR="00BE7ADA" w:rsidRPr="00891157" w:rsidRDefault="00005488" w:rsidP="00096F01">
      <w:pPr>
        <w:pStyle w:val="4"/>
        <w:rPr>
          <w:sz w:val="20"/>
          <w:szCs w:val="20"/>
        </w:rPr>
      </w:pPr>
      <w:r w:rsidRPr="00891157">
        <w:rPr>
          <w:sz w:val="20"/>
          <w:szCs w:val="20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891157" w:rsidRPr="00891157" w14:paraId="29B4041F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04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CD1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164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Из них </w:t>
            </w:r>
          </w:p>
          <w:p w14:paraId="7E15EFB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03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1A9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A1D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EFB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1DB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891157" w:rsidRPr="00891157" w14:paraId="1D7D973D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2D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Начального общего </w:t>
            </w:r>
          </w:p>
          <w:p w14:paraId="2A885E82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0B1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A5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0B6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3A2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C8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A92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6B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891157" w:rsidRPr="00891157" w14:paraId="16D6AA94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C2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Основного общего </w:t>
            </w:r>
          </w:p>
          <w:p w14:paraId="3CE91CC9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2A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5CD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57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93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63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6E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A5D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891157" w:rsidRPr="00891157" w14:paraId="25160195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C9C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Среднего (полного) </w:t>
            </w:r>
          </w:p>
          <w:p w14:paraId="659CA307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2E3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529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F70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8B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CAF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2C1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D0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005488" w:rsidRPr="00891157" w14:paraId="13F930D6" w14:textId="77777777" w:rsidTr="004608D7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6667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CE0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6F3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F7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F1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242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F3E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904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D3482C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1984B64C" w14:textId="77777777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Директор ООО __________________(расшифровка подписи)</w:t>
      </w:r>
    </w:p>
    <w:p w14:paraId="1352542F" w14:textId="77777777" w:rsidR="00C05ED4" w:rsidRPr="00891157" w:rsidRDefault="00C05ED4" w:rsidP="00245C96">
      <w:pPr>
        <w:jc w:val="both"/>
        <w:rPr>
          <w:sz w:val="20"/>
          <w:szCs w:val="20"/>
        </w:rPr>
      </w:pPr>
    </w:p>
    <w:p w14:paraId="587448FE" w14:textId="77777777" w:rsidR="00BE7ADA" w:rsidRPr="00891157" w:rsidRDefault="00BE7ADA" w:rsidP="00245C96">
      <w:pPr>
        <w:jc w:val="both"/>
        <w:rPr>
          <w:sz w:val="20"/>
          <w:szCs w:val="20"/>
        </w:rPr>
      </w:pPr>
    </w:p>
    <w:p w14:paraId="002121C7" w14:textId="77777777" w:rsidR="00D00385" w:rsidRPr="00891157" w:rsidRDefault="00D00385" w:rsidP="00245C96">
      <w:pPr>
        <w:jc w:val="both"/>
        <w:rPr>
          <w:b/>
          <w:sz w:val="20"/>
          <w:szCs w:val="20"/>
        </w:rPr>
      </w:pPr>
    </w:p>
    <w:p w14:paraId="1219792E" w14:textId="77777777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b/>
          <w:sz w:val="20"/>
          <w:szCs w:val="20"/>
        </w:rPr>
        <w:t>Форма 4. Информация о работе в сфере соблюдения законодательства о</w:t>
      </w:r>
      <w:r w:rsidR="003A19E0" w:rsidRPr="00891157">
        <w:rPr>
          <w:b/>
          <w:sz w:val="20"/>
          <w:szCs w:val="20"/>
        </w:rPr>
        <w:t xml:space="preserve"> </w:t>
      </w:r>
      <w:r w:rsidRPr="00891157">
        <w:rPr>
          <w:b/>
          <w:sz w:val="20"/>
          <w:szCs w:val="20"/>
        </w:rPr>
        <w:t>несовершеннолетних</w:t>
      </w:r>
    </w:p>
    <w:p w14:paraId="764AA1CA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282DC6EA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7F34C6B6" w14:textId="77777777" w:rsidR="00005488" w:rsidRPr="00891157" w:rsidRDefault="00005488" w:rsidP="00245C96">
      <w:pPr>
        <w:rPr>
          <w:sz w:val="20"/>
          <w:szCs w:val="20"/>
        </w:rPr>
      </w:pPr>
      <w:r w:rsidRPr="00891157">
        <w:rPr>
          <w:sz w:val="20"/>
          <w:szCs w:val="20"/>
        </w:rPr>
        <w:t>Таблица 1. О семьях, находящихся в социально–опасном положении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891157" w:rsidRPr="00891157" w14:paraId="7C5AE98A" w14:textId="77777777" w:rsidTr="004608D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DCD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AB7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EC4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F90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891157" w:rsidRPr="00891157" w14:paraId="5307DBCE" w14:textId="77777777" w:rsidTr="004608D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85B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67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FD1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DA5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009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518" w14:textId="77777777" w:rsidR="00005488" w:rsidRPr="00891157" w:rsidRDefault="00005488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педагога</w:t>
            </w:r>
          </w:p>
        </w:tc>
      </w:tr>
      <w:tr w:rsidR="00B9167C" w:rsidRPr="00891157" w14:paraId="59D72883" w14:textId="77777777" w:rsidTr="004608D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F9D" w14:textId="77777777" w:rsidR="00B9167C" w:rsidRPr="00891157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BCF" w14:textId="77777777" w:rsidR="00B9167C" w:rsidRPr="00891157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51F" w14:textId="77777777" w:rsidR="00B9167C" w:rsidRPr="00891157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F7A" w14:textId="77777777" w:rsidR="00B9167C" w:rsidRPr="00891157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B0D" w14:textId="77777777" w:rsidR="00B9167C" w:rsidRPr="00891157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03F" w14:textId="77777777" w:rsidR="00B9167C" w:rsidRPr="00891157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3A0B73" w14:textId="77777777" w:rsidR="00005488" w:rsidRPr="00891157" w:rsidRDefault="00005488" w:rsidP="00245C96">
      <w:pPr>
        <w:rPr>
          <w:sz w:val="20"/>
          <w:szCs w:val="20"/>
        </w:rPr>
      </w:pPr>
    </w:p>
    <w:p w14:paraId="03D5F6CD" w14:textId="77777777" w:rsidR="00005488" w:rsidRPr="00891157" w:rsidRDefault="00005488" w:rsidP="00245C96">
      <w:pPr>
        <w:rPr>
          <w:sz w:val="20"/>
          <w:szCs w:val="20"/>
        </w:rPr>
      </w:pPr>
      <w:r w:rsidRPr="00891157">
        <w:rPr>
          <w:sz w:val="20"/>
          <w:szCs w:val="20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891157" w:rsidRPr="00891157" w14:paraId="7621C732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68B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Группы несовершеннолетних</w:t>
            </w:r>
          </w:p>
          <w:p w14:paraId="6C8CC271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1FC" w14:textId="77777777" w:rsidR="00005488" w:rsidRPr="00891157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Количество </w:t>
            </w:r>
          </w:p>
          <w:p w14:paraId="4917E0FB" w14:textId="77777777" w:rsidR="00005488" w:rsidRPr="00891157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несовершеннолетних данной</w:t>
            </w:r>
          </w:p>
          <w:p w14:paraId="341ECE55" w14:textId="77777777" w:rsidR="00005488" w:rsidRPr="00891157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1DB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345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891157" w:rsidRPr="00891157" w14:paraId="2F273EDB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DCC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C7D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5CA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9B6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  <w:tr w:rsidR="00891157" w:rsidRPr="00891157" w14:paraId="6CDB4E4A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2D5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C7D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092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FF0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891157" w14:paraId="701731F1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080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78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362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4DB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44E3E954" w14:textId="77777777" w:rsidR="00005488" w:rsidRPr="00891157" w:rsidRDefault="00005488" w:rsidP="00245C96">
      <w:pPr>
        <w:rPr>
          <w:sz w:val="20"/>
          <w:szCs w:val="20"/>
        </w:rPr>
      </w:pPr>
    </w:p>
    <w:p w14:paraId="767B223D" w14:textId="77777777" w:rsidR="00005488" w:rsidRPr="00891157" w:rsidRDefault="00005488" w:rsidP="00245C96">
      <w:pPr>
        <w:rPr>
          <w:sz w:val="20"/>
          <w:szCs w:val="20"/>
        </w:rPr>
      </w:pPr>
    </w:p>
    <w:p w14:paraId="6CDD7F7C" w14:textId="77777777" w:rsidR="00005488" w:rsidRPr="00891157" w:rsidRDefault="00005488" w:rsidP="00245C96">
      <w:pPr>
        <w:rPr>
          <w:sz w:val="20"/>
          <w:szCs w:val="20"/>
        </w:rPr>
      </w:pPr>
      <w:r w:rsidRPr="00891157">
        <w:rPr>
          <w:sz w:val="20"/>
          <w:szCs w:val="20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91157" w:rsidRPr="00891157" w14:paraId="296B8C75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5AC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Мероприятия</w:t>
            </w:r>
          </w:p>
          <w:p w14:paraId="64906111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21D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Классы</w:t>
            </w:r>
          </w:p>
        </w:tc>
      </w:tr>
      <w:tr w:rsidR="00891157" w:rsidRPr="00891157" w14:paraId="5A152318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7A4" w14:textId="77777777" w:rsidR="003A19E0" w:rsidRPr="00891157" w:rsidRDefault="003A19E0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Программы профилактической направленности различных уровней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ED3" w14:textId="77777777" w:rsidR="003A19E0" w:rsidRPr="00891157" w:rsidRDefault="003A19E0" w:rsidP="00245C96">
            <w:pPr>
              <w:rPr>
                <w:sz w:val="20"/>
                <w:szCs w:val="20"/>
              </w:rPr>
            </w:pPr>
          </w:p>
        </w:tc>
      </w:tr>
      <w:tr w:rsidR="00891157" w:rsidRPr="00891157" w14:paraId="70BD1BD2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5E1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3BC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  <w:tr w:rsidR="00891157" w:rsidRPr="00891157" w14:paraId="3A6DFCC5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00A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713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891157" w14:paraId="49498DAD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61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C79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25CCF905" w14:textId="77777777" w:rsidR="00005488" w:rsidRPr="00891157" w:rsidRDefault="00005488" w:rsidP="00245C96">
      <w:pPr>
        <w:rPr>
          <w:sz w:val="20"/>
          <w:szCs w:val="20"/>
        </w:rPr>
      </w:pPr>
    </w:p>
    <w:p w14:paraId="437A001F" w14:textId="77777777" w:rsidR="00CF1D19" w:rsidRPr="00891157" w:rsidRDefault="00CF1D19" w:rsidP="00245C96">
      <w:pPr>
        <w:rPr>
          <w:sz w:val="20"/>
          <w:szCs w:val="20"/>
        </w:rPr>
      </w:pPr>
    </w:p>
    <w:p w14:paraId="3A636DCB" w14:textId="77777777" w:rsidR="00005488" w:rsidRPr="00891157" w:rsidRDefault="00005488" w:rsidP="00245C96">
      <w:pPr>
        <w:rPr>
          <w:sz w:val="20"/>
          <w:szCs w:val="20"/>
        </w:rPr>
      </w:pPr>
      <w:r w:rsidRPr="00891157"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891157" w:rsidRPr="00891157" w14:paraId="38D032C3" w14:textId="77777777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7FF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8B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845" w14:textId="77777777" w:rsidR="00005488" w:rsidRPr="00891157" w:rsidRDefault="00005488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005488" w:rsidRPr="00891157" w14:paraId="7AB31FD8" w14:textId="77777777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88F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7FF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781" w14:textId="77777777" w:rsidR="00005488" w:rsidRPr="00891157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44D99575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6A478A3C" w14:textId="77777777" w:rsidR="00005488" w:rsidRPr="00891157" w:rsidRDefault="00005488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Директор ОО __________________(расшифровка подписи)</w:t>
      </w:r>
    </w:p>
    <w:p w14:paraId="558F0CBE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6BE8B2E8" w14:textId="77777777" w:rsidR="00187876" w:rsidRPr="00891157" w:rsidRDefault="00187876" w:rsidP="00245C96">
      <w:pPr>
        <w:jc w:val="both"/>
        <w:rPr>
          <w:sz w:val="20"/>
          <w:szCs w:val="20"/>
        </w:rPr>
      </w:pPr>
    </w:p>
    <w:p w14:paraId="59245EF9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635C577D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689538DD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3FB36A0D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60F8408C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2ED1342B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2ACB3262" w14:textId="77777777" w:rsidR="00096F01" w:rsidRPr="00891157" w:rsidRDefault="00096F01" w:rsidP="00245C96">
      <w:pPr>
        <w:jc w:val="both"/>
        <w:rPr>
          <w:b/>
          <w:sz w:val="20"/>
          <w:szCs w:val="20"/>
        </w:rPr>
      </w:pPr>
    </w:p>
    <w:p w14:paraId="5058AE7F" w14:textId="4CF8AAB3" w:rsidR="00005488" w:rsidRPr="00891157" w:rsidRDefault="00C05ED4" w:rsidP="00245C96">
      <w:pPr>
        <w:jc w:val="both"/>
        <w:rPr>
          <w:b/>
          <w:sz w:val="20"/>
          <w:szCs w:val="20"/>
        </w:rPr>
      </w:pPr>
      <w:r w:rsidRPr="00891157">
        <w:rPr>
          <w:b/>
          <w:sz w:val="20"/>
          <w:szCs w:val="20"/>
        </w:rPr>
        <w:t>Фо</w:t>
      </w:r>
      <w:r w:rsidR="00B9167C" w:rsidRPr="00891157">
        <w:rPr>
          <w:b/>
          <w:sz w:val="20"/>
          <w:szCs w:val="20"/>
        </w:rPr>
        <w:t>рма 5.</w:t>
      </w:r>
      <w:r w:rsidR="00FA3C23" w:rsidRPr="00891157">
        <w:rPr>
          <w:b/>
          <w:sz w:val="20"/>
          <w:szCs w:val="20"/>
        </w:rPr>
        <w:t xml:space="preserve"> Анализ сохранения контингента обучающихся за 1 полугодие 20</w:t>
      </w:r>
      <w:r w:rsidR="003A19E0" w:rsidRPr="00891157">
        <w:rPr>
          <w:b/>
          <w:sz w:val="20"/>
          <w:szCs w:val="20"/>
        </w:rPr>
        <w:t>2</w:t>
      </w:r>
      <w:r w:rsidR="00E015F6" w:rsidRPr="00891157">
        <w:rPr>
          <w:b/>
          <w:sz w:val="20"/>
          <w:szCs w:val="20"/>
        </w:rPr>
        <w:t>2</w:t>
      </w:r>
      <w:r w:rsidR="00F90E2D" w:rsidRPr="00891157">
        <w:rPr>
          <w:b/>
          <w:sz w:val="20"/>
          <w:szCs w:val="20"/>
        </w:rPr>
        <w:t>-202</w:t>
      </w:r>
      <w:r w:rsidR="00E015F6" w:rsidRPr="00891157">
        <w:rPr>
          <w:b/>
          <w:sz w:val="20"/>
          <w:szCs w:val="20"/>
        </w:rPr>
        <w:t>3</w:t>
      </w:r>
      <w:r w:rsidR="00FA3C23" w:rsidRPr="00891157">
        <w:rPr>
          <w:b/>
          <w:sz w:val="20"/>
          <w:szCs w:val="20"/>
        </w:rPr>
        <w:t xml:space="preserve"> уч.</w:t>
      </w:r>
      <w:r w:rsidR="00BC6DBA" w:rsidRPr="00891157">
        <w:rPr>
          <w:b/>
          <w:sz w:val="20"/>
          <w:szCs w:val="20"/>
        </w:rPr>
        <w:t>го</w:t>
      </w:r>
      <w:r w:rsidR="00FA3C23" w:rsidRPr="00891157">
        <w:rPr>
          <w:b/>
          <w:sz w:val="20"/>
          <w:szCs w:val="20"/>
        </w:rPr>
        <w:t>да</w:t>
      </w:r>
    </w:p>
    <w:p w14:paraId="752B1041" w14:textId="09BD88E6" w:rsidR="009444DD" w:rsidRPr="00891157" w:rsidRDefault="00A37D80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 xml:space="preserve">1. </w:t>
      </w:r>
      <w:r w:rsidR="00187876" w:rsidRPr="00891157">
        <w:rPr>
          <w:sz w:val="20"/>
          <w:szCs w:val="20"/>
        </w:rPr>
        <w:t xml:space="preserve">Общие сведения о движении контингента за период с </w:t>
      </w:r>
      <w:r w:rsidR="003A19E0" w:rsidRPr="00891157">
        <w:rPr>
          <w:sz w:val="20"/>
          <w:szCs w:val="20"/>
        </w:rPr>
        <w:t>01.09.202</w:t>
      </w:r>
      <w:r w:rsidR="00F05B7E" w:rsidRPr="00891157">
        <w:rPr>
          <w:sz w:val="20"/>
          <w:szCs w:val="20"/>
        </w:rPr>
        <w:t>1</w:t>
      </w:r>
      <w:r w:rsidR="00187876" w:rsidRPr="00891157">
        <w:rPr>
          <w:sz w:val="20"/>
          <w:szCs w:val="20"/>
        </w:rPr>
        <w:t xml:space="preserve"> по 31.12.20</w:t>
      </w:r>
      <w:r w:rsidR="003A19E0" w:rsidRPr="00891157">
        <w:rPr>
          <w:sz w:val="20"/>
          <w:szCs w:val="20"/>
        </w:rPr>
        <w:t>2</w:t>
      </w:r>
      <w:r w:rsidR="00F05B7E" w:rsidRPr="00891157">
        <w:rPr>
          <w:sz w:val="20"/>
          <w:szCs w:val="20"/>
        </w:rPr>
        <w:t>1</w:t>
      </w:r>
      <w:r w:rsidR="00187876" w:rsidRPr="00891157">
        <w:rPr>
          <w:sz w:val="20"/>
          <w:szCs w:val="20"/>
        </w:rPr>
        <w:t>г.</w:t>
      </w:r>
      <w:r w:rsidR="00D03FCD" w:rsidRPr="00891157">
        <w:rPr>
          <w:sz w:val="20"/>
          <w:szCs w:val="20"/>
        </w:rPr>
        <w:t xml:space="preserve"> (пре</w:t>
      </w:r>
      <w:r w:rsidR="003A19E0" w:rsidRPr="00891157">
        <w:rPr>
          <w:sz w:val="20"/>
          <w:szCs w:val="20"/>
        </w:rPr>
        <w:t xml:space="preserve">доставляется в формате </w:t>
      </w:r>
      <w:r w:rsidR="003A19E0" w:rsidRPr="00891157">
        <w:rPr>
          <w:sz w:val="20"/>
          <w:szCs w:val="20"/>
          <w:lang w:val="en-US"/>
        </w:rPr>
        <w:t>Excel</w:t>
      </w:r>
      <w:r w:rsidR="003A19E0" w:rsidRPr="00891157">
        <w:rPr>
          <w:sz w:val="20"/>
          <w:szCs w:val="20"/>
        </w:rPr>
        <w:t>)</w:t>
      </w:r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3"/>
        <w:gridCol w:w="563"/>
        <w:gridCol w:w="563"/>
        <w:gridCol w:w="564"/>
        <w:gridCol w:w="435"/>
        <w:gridCol w:w="435"/>
        <w:gridCol w:w="958"/>
        <w:gridCol w:w="567"/>
        <w:gridCol w:w="435"/>
        <w:gridCol w:w="787"/>
        <w:gridCol w:w="435"/>
        <w:gridCol w:w="435"/>
        <w:gridCol w:w="435"/>
        <w:gridCol w:w="677"/>
        <w:gridCol w:w="677"/>
        <w:gridCol w:w="677"/>
        <w:gridCol w:w="67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91157" w:rsidRPr="00891157" w14:paraId="0BE4B913" w14:textId="77777777" w:rsidTr="00C655AC">
        <w:trPr>
          <w:trHeight w:val="642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101B90D1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53" w:type="dxa"/>
            <w:gridSpan w:val="4"/>
            <w:shd w:val="clear" w:color="auto" w:fill="auto"/>
            <w:vAlign w:val="center"/>
          </w:tcPr>
          <w:p w14:paraId="0C8F5781" w14:textId="05C7DC19" w:rsidR="00AF1741" w:rsidRPr="00891157" w:rsidRDefault="00AF1741" w:rsidP="00E015F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обучающихся на 01.09.20</w:t>
            </w:r>
            <w:r w:rsidR="003A19E0" w:rsidRPr="00891157">
              <w:rPr>
                <w:sz w:val="20"/>
                <w:szCs w:val="20"/>
              </w:rPr>
              <w:t>2</w:t>
            </w:r>
            <w:r w:rsidR="00E015F6" w:rsidRPr="00891157">
              <w:rPr>
                <w:sz w:val="20"/>
                <w:szCs w:val="20"/>
              </w:rPr>
              <w:t xml:space="preserve">1 </w:t>
            </w:r>
            <w:r w:rsidRPr="00891157">
              <w:rPr>
                <w:sz w:val="20"/>
                <w:szCs w:val="20"/>
              </w:rPr>
              <w:t>г.</w:t>
            </w:r>
          </w:p>
        </w:tc>
        <w:tc>
          <w:tcPr>
            <w:tcW w:w="3617" w:type="dxa"/>
            <w:gridSpan w:val="6"/>
            <w:shd w:val="clear" w:color="auto" w:fill="auto"/>
            <w:vAlign w:val="center"/>
          </w:tcPr>
          <w:p w14:paraId="721C9E7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выбывших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4EF83AAF" w14:textId="77777777" w:rsidR="00AF1741" w:rsidRPr="00891157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Исключены из ООО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3F0245E" w14:textId="77777777" w:rsidR="00AF1741" w:rsidRPr="00891157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Иное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4EAFE6FD" w14:textId="77777777" w:rsidR="00AF1741" w:rsidRPr="00891157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Прибыло (всего)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4D3D64A1" w14:textId="5F536334" w:rsidR="00AF1741" w:rsidRPr="00891157" w:rsidRDefault="00AF1741" w:rsidP="003A19E0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обучающихся на 31.12.20</w:t>
            </w:r>
            <w:r w:rsidR="00E015F6" w:rsidRPr="00891157">
              <w:rPr>
                <w:sz w:val="20"/>
                <w:szCs w:val="20"/>
              </w:rPr>
              <w:t xml:space="preserve">21 </w:t>
            </w:r>
            <w:r w:rsidRPr="00891157">
              <w:rPr>
                <w:sz w:val="20"/>
                <w:szCs w:val="20"/>
              </w:rPr>
              <w:t>г.</w:t>
            </w:r>
          </w:p>
        </w:tc>
        <w:tc>
          <w:tcPr>
            <w:tcW w:w="5220" w:type="dxa"/>
            <w:gridSpan w:val="12"/>
            <w:shd w:val="clear" w:color="auto" w:fill="auto"/>
            <w:vAlign w:val="center"/>
          </w:tcPr>
          <w:p w14:paraId="474A63D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Количество выбывших обучающихся по классам</w:t>
            </w:r>
          </w:p>
        </w:tc>
      </w:tr>
      <w:tr w:rsidR="00891157" w:rsidRPr="00891157" w14:paraId="765DC3B9" w14:textId="77777777" w:rsidTr="00C655AC">
        <w:trPr>
          <w:trHeight w:val="31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14:paraId="609CC77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799C4D6E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7C53802D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2A692B1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основной школе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FA61A99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25716E1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Всего выбыло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215918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Выбыло из города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14:paraId="307CAF14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Выбыло в ГКОУ СО "Новоуральская школа № 1", ГКОУ СО "Новоуральская школа №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554D3C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Выбыло в МАОУ "Школа-интернат № 53"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580CEC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Выбыло в учреждения СПО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  <w:hideMark/>
          </w:tcPr>
          <w:p w14:paraId="6988F21E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Выбыло в ООО, подведомственные УО (кроме МАОУ "Школа-интернат № 53")</w:t>
            </w: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45BD5CAA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0C98B19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58E19A70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1EE977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1934EBAC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1E41F79C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основной школе .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3C4D22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0BEB14F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7EA4CB5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2.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3197F7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3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543B5D7B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4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047E177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5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7456292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6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2874EA73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7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2853033D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8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3AFFD40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9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61933BAB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10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6864EA88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02865454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12 класс</w:t>
            </w:r>
          </w:p>
        </w:tc>
      </w:tr>
      <w:tr w:rsidR="00891157" w:rsidRPr="00891157" w14:paraId="06CBCA19" w14:textId="77777777" w:rsidTr="00C655AC">
        <w:trPr>
          <w:trHeight w:val="912"/>
        </w:trPr>
        <w:tc>
          <w:tcPr>
            <w:tcW w:w="866" w:type="dxa"/>
            <w:shd w:val="clear" w:color="auto" w:fill="auto"/>
            <w:vAlign w:val="center"/>
          </w:tcPr>
          <w:p w14:paraId="062A8CAB" w14:textId="77777777" w:rsidR="00AF1741" w:rsidRPr="00891157" w:rsidRDefault="00AF1741" w:rsidP="00245C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9633B4A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EE63E14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E867F2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BE89139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417F72B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672270E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451166E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66BB3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DEEA809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7B164B1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B70CB3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130F2FE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DE6D769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BE2A88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167B3D6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26AD116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6E4299B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A1D1FBC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A5755E0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3863F66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03B21C5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78B43D3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4B5FDE0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4D944C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E306E4B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3041196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E234EE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B96E297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67F9033" w14:textId="77777777" w:rsidR="00AF1741" w:rsidRPr="00891157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14E531" w14:textId="77777777" w:rsidR="00AF1741" w:rsidRPr="00891157" w:rsidRDefault="00AF1741" w:rsidP="00245C96">
      <w:pPr>
        <w:jc w:val="both"/>
        <w:rPr>
          <w:sz w:val="20"/>
          <w:szCs w:val="20"/>
        </w:rPr>
      </w:pPr>
    </w:p>
    <w:p w14:paraId="63A966E9" w14:textId="1B1CFDCA" w:rsidR="00B9167C" w:rsidRPr="00891157" w:rsidRDefault="00187876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 xml:space="preserve">2. </w:t>
      </w:r>
      <w:r w:rsidR="00B9167C" w:rsidRPr="00891157">
        <w:rPr>
          <w:sz w:val="20"/>
          <w:szCs w:val="20"/>
        </w:rPr>
        <w:t>С</w:t>
      </w:r>
      <w:r w:rsidR="00177D1E" w:rsidRPr="00891157">
        <w:rPr>
          <w:sz w:val="20"/>
          <w:szCs w:val="20"/>
        </w:rPr>
        <w:t xml:space="preserve">ведения о выбывших обучающихся </w:t>
      </w:r>
      <w:r w:rsidR="00B9167C" w:rsidRPr="00891157">
        <w:rPr>
          <w:sz w:val="20"/>
          <w:szCs w:val="20"/>
        </w:rPr>
        <w:t>за период с 01.09.20</w:t>
      </w:r>
      <w:r w:rsidR="003A19E0" w:rsidRPr="00891157">
        <w:rPr>
          <w:sz w:val="20"/>
          <w:szCs w:val="20"/>
        </w:rPr>
        <w:t>2</w:t>
      </w:r>
      <w:r w:rsidR="00E015F6" w:rsidRPr="00891157">
        <w:rPr>
          <w:sz w:val="20"/>
          <w:szCs w:val="20"/>
        </w:rPr>
        <w:t>2</w:t>
      </w:r>
      <w:r w:rsidR="00B9167C" w:rsidRPr="00891157">
        <w:rPr>
          <w:sz w:val="20"/>
          <w:szCs w:val="20"/>
        </w:rPr>
        <w:t xml:space="preserve"> по 31.12.20</w:t>
      </w:r>
      <w:r w:rsidR="003A19E0" w:rsidRPr="00891157">
        <w:rPr>
          <w:sz w:val="20"/>
          <w:szCs w:val="20"/>
        </w:rPr>
        <w:t>2</w:t>
      </w:r>
      <w:r w:rsidR="00E015F6" w:rsidRPr="00891157">
        <w:rPr>
          <w:sz w:val="20"/>
          <w:szCs w:val="20"/>
        </w:rPr>
        <w:t>2</w:t>
      </w:r>
      <w:r w:rsidR="00B9167C" w:rsidRPr="00891157">
        <w:rPr>
          <w:sz w:val="20"/>
          <w:szCs w:val="2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28"/>
        <w:gridCol w:w="1845"/>
        <w:gridCol w:w="1844"/>
        <w:gridCol w:w="1845"/>
        <w:gridCol w:w="1846"/>
        <w:gridCol w:w="1845"/>
        <w:gridCol w:w="1847"/>
      </w:tblGrid>
      <w:tr w:rsidR="00891157" w:rsidRPr="00891157" w14:paraId="60F12911" w14:textId="77777777" w:rsidTr="00C655AC">
        <w:tc>
          <w:tcPr>
            <w:tcW w:w="459" w:type="dxa"/>
            <w:shd w:val="clear" w:color="auto" w:fill="auto"/>
            <w:vAlign w:val="center"/>
          </w:tcPr>
          <w:p w14:paraId="74DDD7E0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DAFA767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B62482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A38671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0695027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выбытия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34BD5C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Приказ №___ от «___»_____ 20___ о выбытии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951606B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Куда выбыл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1ECB539" w14:textId="77777777" w:rsidR="00B9167C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Приказ о прибытии в другое ООО №_____ от «___»______ 20__г.</w:t>
            </w:r>
          </w:p>
        </w:tc>
      </w:tr>
      <w:tr w:rsidR="00891157" w:rsidRPr="00891157" w14:paraId="7A44D4A7" w14:textId="77777777" w:rsidTr="00C655AC">
        <w:tc>
          <w:tcPr>
            <w:tcW w:w="14786" w:type="dxa"/>
            <w:gridSpan w:val="8"/>
            <w:shd w:val="clear" w:color="auto" w:fill="auto"/>
          </w:tcPr>
          <w:p w14:paraId="1EC15775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1. Выбыли за пределы НГО</w:t>
            </w:r>
          </w:p>
        </w:tc>
      </w:tr>
      <w:tr w:rsidR="00891157" w:rsidRPr="00891157" w14:paraId="10DB3F6D" w14:textId="77777777" w:rsidTr="00C655AC">
        <w:tc>
          <w:tcPr>
            <w:tcW w:w="459" w:type="dxa"/>
            <w:shd w:val="clear" w:color="auto" w:fill="auto"/>
          </w:tcPr>
          <w:p w14:paraId="3D9F10DD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1A56D46A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01FB017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AB32412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57B857B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EBC8956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1ED974A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2D1ACB4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891157" w:rsidRPr="00891157" w14:paraId="5EF28290" w14:textId="77777777" w:rsidTr="00C655AC">
        <w:tc>
          <w:tcPr>
            <w:tcW w:w="14786" w:type="dxa"/>
            <w:gridSpan w:val="8"/>
            <w:shd w:val="clear" w:color="auto" w:fill="auto"/>
          </w:tcPr>
          <w:p w14:paraId="461CEE65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</w:tr>
      <w:tr w:rsidR="00891157" w:rsidRPr="00891157" w14:paraId="1215EED3" w14:textId="77777777" w:rsidTr="00C655AC">
        <w:tc>
          <w:tcPr>
            <w:tcW w:w="459" w:type="dxa"/>
            <w:shd w:val="clear" w:color="auto" w:fill="auto"/>
          </w:tcPr>
          <w:p w14:paraId="1887C168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2B136642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246C3A7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FCC90B3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5D7CAE4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28F5895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4046181B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C17A4B1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891157" w:rsidRPr="00891157" w14:paraId="03A472E8" w14:textId="77777777" w:rsidTr="00C655AC">
        <w:tc>
          <w:tcPr>
            <w:tcW w:w="14786" w:type="dxa"/>
            <w:gridSpan w:val="8"/>
            <w:shd w:val="clear" w:color="auto" w:fill="auto"/>
          </w:tcPr>
          <w:p w14:paraId="6E77C3EE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 xml:space="preserve">3. Выбыли </w:t>
            </w:r>
            <w:r w:rsidR="00177D1E" w:rsidRPr="00891157">
              <w:rPr>
                <w:sz w:val="20"/>
                <w:szCs w:val="20"/>
              </w:rPr>
              <w:t xml:space="preserve">в ГКОУ СО </w:t>
            </w:r>
          </w:p>
        </w:tc>
      </w:tr>
      <w:tr w:rsidR="00891157" w:rsidRPr="00891157" w14:paraId="66D2069F" w14:textId="77777777" w:rsidTr="00C655AC">
        <w:tc>
          <w:tcPr>
            <w:tcW w:w="459" w:type="dxa"/>
            <w:shd w:val="clear" w:color="auto" w:fill="auto"/>
          </w:tcPr>
          <w:p w14:paraId="56D8E20E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596520A1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7A1AFC2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0E07534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DFD098F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F64793B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C8BB4CF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6A44404" w14:textId="77777777" w:rsidR="00A37D80" w:rsidRPr="00891157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891157" w:rsidRPr="00891157" w14:paraId="2FE06D6F" w14:textId="77777777" w:rsidTr="00C655AC">
        <w:tc>
          <w:tcPr>
            <w:tcW w:w="14786" w:type="dxa"/>
            <w:gridSpan w:val="8"/>
            <w:shd w:val="clear" w:color="auto" w:fill="auto"/>
          </w:tcPr>
          <w:p w14:paraId="2254F24E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4. Другое</w:t>
            </w:r>
          </w:p>
        </w:tc>
      </w:tr>
      <w:tr w:rsidR="00245C96" w:rsidRPr="00891157" w14:paraId="5C2DD390" w14:textId="77777777" w:rsidTr="00C655AC">
        <w:tc>
          <w:tcPr>
            <w:tcW w:w="459" w:type="dxa"/>
            <w:shd w:val="clear" w:color="auto" w:fill="auto"/>
          </w:tcPr>
          <w:p w14:paraId="4FD2FFA8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6CA6C30B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495763B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4E58B61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520C8D3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5C53686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9C96D7F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F7A9188" w14:textId="77777777" w:rsidR="00177D1E" w:rsidRPr="00891157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</w:tr>
    </w:tbl>
    <w:p w14:paraId="651A2E40" w14:textId="77777777" w:rsidR="00C05ED4" w:rsidRPr="00891157" w:rsidRDefault="00C05ED4" w:rsidP="00245C96">
      <w:pPr>
        <w:jc w:val="both"/>
        <w:rPr>
          <w:sz w:val="20"/>
          <w:szCs w:val="20"/>
        </w:rPr>
      </w:pPr>
    </w:p>
    <w:p w14:paraId="386D3F84" w14:textId="0BE8FA4B" w:rsidR="00B9167C" w:rsidRPr="00891157" w:rsidRDefault="00187876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3</w:t>
      </w:r>
      <w:r w:rsidR="00A37D80" w:rsidRPr="00891157">
        <w:rPr>
          <w:sz w:val="20"/>
          <w:szCs w:val="20"/>
        </w:rPr>
        <w:t>. Сведения о прибывших обучающихся за период с 01.09.20</w:t>
      </w:r>
      <w:r w:rsidR="003A19E0" w:rsidRPr="00891157">
        <w:rPr>
          <w:sz w:val="20"/>
          <w:szCs w:val="20"/>
        </w:rPr>
        <w:t>2</w:t>
      </w:r>
      <w:r w:rsidR="00E015F6" w:rsidRPr="00891157">
        <w:rPr>
          <w:sz w:val="20"/>
          <w:szCs w:val="20"/>
        </w:rPr>
        <w:t>2</w:t>
      </w:r>
      <w:r w:rsidR="00A37D80" w:rsidRPr="00891157">
        <w:rPr>
          <w:sz w:val="20"/>
          <w:szCs w:val="20"/>
        </w:rPr>
        <w:t xml:space="preserve"> по 31.12.20</w:t>
      </w:r>
      <w:r w:rsidR="003A19E0" w:rsidRPr="00891157">
        <w:rPr>
          <w:sz w:val="20"/>
          <w:szCs w:val="20"/>
        </w:rPr>
        <w:t>2</w:t>
      </w:r>
      <w:r w:rsidR="00E015F6" w:rsidRPr="00891157">
        <w:rPr>
          <w:sz w:val="20"/>
          <w:szCs w:val="20"/>
        </w:rPr>
        <w:t>2</w:t>
      </w:r>
      <w:r w:rsidR="00A37D80" w:rsidRPr="00891157">
        <w:rPr>
          <w:sz w:val="20"/>
          <w:szCs w:val="20"/>
        </w:rPr>
        <w:t>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84"/>
        <w:gridCol w:w="2109"/>
        <w:gridCol w:w="2108"/>
        <w:gridCol w:w="2109"/>
        <w:gridCol w:w="2111"/>
        <w:gridCol w:w="2885"/>
      </w:tblGrid>
      <w:tr w:rsidR="00891157" w:rsidRPr="00891157" w14:paraId="69F763FB" w14:textId="77777777" w:rsidTr="00C655AC">
        <w:tc>
          <w:tcPr>
            <w:tcW w:w="459" w:type="dxa"/>
            <w:shd w:val="clear" w:color="auto" w:fill="auto"/>
            <w:vAlign w:val="center"/>
          </w:tcPr>
          <w:p w14:paraId="522A84DE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438114A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5FC1927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35DBBC5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DF93CCC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D9E3BD8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Приказ о зачислении №_____ от «____»______ 20___ г.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6AB039" w14:textId="77777777" w:rsidR="00A37D80" w:rsidRPr="00891157" w:rsidRDefault="00A37D8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Откуда прибыл</w:t>
            </w:r>
          </w:p>
        </w:tc>
      </w:tr>
      <w:tr w:rsidR="00891157" w:rsidRPr="00891157" w14:paraId="2F916025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52C375F7" w14:textId="77777777" w:rsidR="00177D1E" w:rsidRPr="00891157" w:rsidRDefault="00177D1E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lastRenderedPageBreak/>
              <w:t>1. Прибыли из других ООО НГО</w:t>
            </w:r>
          </w:p>
        </w:tc>
      </w:tr>
      <w:tr w:rsidR="00891157" w:rsidRPr="00891157" w14:paraId="2610A52F" w14:textId="77777777" w:rsidTr="00C655AC">
        <w:tc>
          <w:tcPr>
            <w:tcW w:w="459" w:type="dxa"/>
            <w:shd w:val="clear" w:color="auto" w:fill="auto"/>
            <w:vAlign w:val="center"/>
          </w:tcPr>
          <w:p w14:paraId="772235FE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767E4735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57EB8DC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86AC75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E92EADB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548B20A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E32BB6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891157" w:rsidRPr="00891157" w14:paraId="29221D5A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679DBB2A" w14:textId="77777777" w:rsidR="00177D1E" w:rsidRPr="00891157" w:rsidRDefault="00177D1E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891157" w:rsidRPr="00891157" w14:paraId="44BCC140" w14:textId="77777777" w:rsidTr="00C655AC">
        <w:tc>
          <w:tcPr>
            <w:tcW w:w="459" w:type="dxa"/>
            <w:shd w:val="clear" w:color="auto" w:fill="auto"/>
            <w:vAlign w:val="center"/>
          </w:tcPr>
          <w:p w14:paraId="1CCCD4D2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790D4EEF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9A0E14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71AD46E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B545E85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EBAF700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5A27705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891157" w:rsidRPr="00891157" w14:paraId="17326B1A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184E8434" w14:textId="77777777" w:rsidR="00177D1E" w:rsidRPr="00891157" w:rsidRDefault="00177D1E" w:rsidP="00245C96">
            <w:pPr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3. Другое</w:t>
            </w:r>
          </w:p>
        </w:tc>
      </w:tr>
      <w:tr w:rsidR="00177D1E" w:rsidRPr="00891157" w14:paraId="7EBEEF26" w14:textId="77777777" w:rsidTr="00C655AC">
        <w:tc>
          <w:tcPr>
            <w:tcW w:w="459" w:type="dxa"/>
            <w:shd w:val="clear" w:color="auto" w:fill="auto"/>
            <w:vAlign w:val="center"/>
          </w:tcPr>
          <w:p w14:paraId="04437E5E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2C539F49" w14:textId="77777777" w:rsidR="00177D1E" w:rsidRPr="00891157" w:rsidRDefault="00177D1E" w:rsidP="00245C9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F1283C5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455E4A6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31841B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A5C472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6E0B94" w14:textId="77777777" w:rsidR="00177D1E" w:rsidRPr="00891157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E98275" w14:textId="77777777" w:rsidR="00005488" w:rsidRPr="00891157" w:rsidRDefault="00005488" w:rsidP="00245C96">
      <w:pPr>
        <w:jc w:val="both"/>
        <w:rPr>
          <w:sz w:val="20"/>
          <w:szCs w:val="20"/>
        </w:rPr>
      </w:pPr>
    </w:p>
    <w:p w14:paraId="023EB3E0" w14:textId="028E44FA" w:rsidR="00005488" w:rsidRPr="00891157" w:rsidRDefault="00187876" w:rsidP="00245C96">
      <w:pPr>
        <w:jc w:val="both"/>
        <w:rPr>
          <w:sz w:val="20"/>
          <w:szCs w:val="20"/>
        </w:rPr>
      </w:pPr>
      <w:r w:rsidRPr="00891157">
        <w:rPr>
          <w:sz w:val="20"/>
          <w:szCs w:val="20"/>
        </w:rPr>
        <w:t>4</w:t>
      </w:r>
      <w:r w:rsidR="00177D1E" w:rsidRPr="00891157">
        <w:rPr>
          <w:sz w:val="20"/>
          <w:szCs w:val="20"/>
        </w:rPr>
        <w:t>. Сведения об отчисленных обучающихся за период с 01.09.20</w:t>
      </w:r>
      <w:r w:rsidR="003A19E0" w:rsidRPr="00891157">
        <w:rPr>
          <w:sz w:val="20"/>
          <w:szCs w:val="20"/>
        </w:rPr>
        <w:t>2</w:t>
      </w:r>
      <w:r w:rsidR="00E015F6" w:rsidRPr="00891157">
        <w:rPr>
          <w:sz w:val="20"/>
          <w:szCs w:val="20"/>
        </w:rPr>
        <w:t xml:space="preserve">2 </w:t>
      </w:r>
      <w:r w:rsidR="003A19E0" w:rsidRPr="00891157">
        <w:rPr>
          <w:sz w:val="20"/>
          <w:szCs w:val="20"/>
        </w:rPr>
        <w:t>г. по 31.12.202</w:t>
      </w:r>
      <w:r w:rsidR="00E015F6" w:rsidRPr="00891157">
        <w:rPr>
          <w:sz w:val="20"/>
          <w:szCs w:val="20"/>
        </w:rPr>
        <w:t xml:space="preserve">2 </w:t>
      </w:r>
      <w:r w:rsidR="00177D1E" w:rsidRPr="00891157">
        <w:rPr>
          <w:sz w:val="20"/>
          <w:szCs w:val="20"/>
        </w:rPr>
        <w:t>г.</w:t>
      </w:r>
    </w:p>
    <w:tbl>
      <w:tblPr>
        <w:tblW w:w="16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23"/>
        <w:gridCol w:w="1302"/>
        <w:gridCol w:w="1260"/>
        <w:gridCol w:w="1463"/>
        <w:gridCol w:w="1308"/>
        <w:gridCol w:w="1308"/>
        <w:gridCol w:w="1354"/>
        <w:gridCol w:w="1683"/>
        <w:gridCol w:w="1322"/>
        <w:gridCol w:w="1301"/>
        <w:gridCol w:w="1317"/>
      </w:tblGrid>
      <w:tr w:rsidR="00891157" w:rsidRPr="00891157" w14:paraId="6F707990" w14:textId="77777777" w:rsidTr="003A19E0">
        <w:tc>
          <w:tcPr>
            <w:tcW w:w="486" w:type="dxa"/>
            <w:shd w:val="clear" w:color="auto" w:fill="auto"/>
            <w:vAlign w:val="center"/>
          </w:tcPr>
          <w:p w14:paraId="3A87451C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2730782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F3E9E2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04D0E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Класс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78F6A4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подачи заявления на отчисление от родителей обучающегося</w:t>
            </w:r>
          </w:p>
        </w:tc>
        <w:tc>
          <w:tcPr>
            <w:tcW w:w="1308" w:type="dxa"/>
          </w:tcPr>
          <w:p w14:paraId="2D9AC247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51BE953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Причина, указанная в заявлении родителей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AD2CC3A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согласования отчисления с УО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F193F4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Дата информирования КДНиЗП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C5CB0A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Реквизиты приказа об отчислении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00AF87B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Меры, принятые КДНиЗП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FEB42DA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Результат устройства</w:t>
            </w:r>
          </w:p>
        </w:tc>
      </w:tr>
      <w:tr w:rsidR="00891157" w:rsidRPr="00891157" w14:paraId="566BB979" w14:textId="77777777" w:rsidTr="003A19E0">
        <w:tc>
          <w:tcPr>
            <w:tcW w:w="486" w:type="dxa"/>
            <w:shd w:val="clear" w:color="auto" w:fill="auto"/>
            <w:vAlign w:val="center"/>
          </w:tcPr>
          <w:p w14:paraId="48F47762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594BDFF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649BFD9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51A400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50D685F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0E69CC39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0BCC53AB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8B27A00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1FF124A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16D74E1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F29A6F6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BF739A7" w14:textId="77777777" w:rsidR="003A19E0" w:rsidRPr="00891157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B72FE5" w14:textId="77777777" w:rsidR="009444DD" w:rsidRPr="00FA26B6" w:rsidRDefault="009444DD" w:rsidP="00245C96">
      <w:pPr>
        <w:jc w:val="both"/>
        <w:rPr>
          <w:color w:val="FF0000"/>
          <w:sz w:val="20"/>
          <w:szCs w:val="20"/>
        </w:rPr>
      </w:pPr>
    </w:p>
    <w:p w14:paraId="52E6EB82" w14:textId="77777777" w:rsidR="00FA3C23" w:rsidRPr="00FA26B6" w:rsidRDefault="00FA3C23" w:rsidP="00245C96">
      <w:pPr>
        <w:ind w:firstLine="708"/>
        <w:rPr>
          <w:color w:val="FF0000"/>
          <w:sz w:val="20"/>
          <w:szCs w:val="20"/>
        </w:rPr>
      </w:pPr>
    </w:p>
    <w:p w14:paraId="7FE5BCC1" w14:textId="5E2FC879" w:rsidR="00121DDC" w:rsidRPr="00891157" w:rsidRDefault="00335405" w:rsidP="00245C96">
      <w:pPr>
        <w:rPr>
          <w:rFonts w:eastAsia="Calibri"/>
          <w:b/>
          <w:sz w:val="20"/>
          <w:szCs w:val="20"/>
          <w:lang w:eastAsia="en-US"/>
        </w:rPr>
      </w:pPr>
      <w:r w:rsidRPr="00891157">
        <w:rPr>
          <w:rFonts w:eastAsia="Calibri"/>
          <w:b/>
          <w:sz w:val="20"/>
          <w:szCs w:val="20"/>
          <w:lang w:eastAsia="en-US"/>
        </w:rPr>
        <w:t>Форма 7</w:t>
      </w:r>
      <w:r w:rsidR="00121DDC" w:rsidRPr="00891157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3A19E0" w:rsidRPr="00891157">
        <w:rPr>
          <w:rFonts w:eastAsia="Calibri"/>
          <w:b/>
          <w:sz w:val="20"/>
          <w:szCs w:val="20"/>
          <w:lang w:eastAsia="en-US"/>
        </w:rPr>
        <w:t xml:space="preserve">за </w:t>
      </w:r>
      <w:r w:rsidR="00121DDC" w:rsidRPr="00891157">
        <w:rPr>
          <w:rFonts w:eastAsia="Calibri"/>
          <w:b/>
          <w:sz w:val="20"/>
          <w:szCs w:val="20"/>
          <w:lang w:eastAsia="en-US"/>
        </w:rPr>
        <w:t xml:space="preserve"> </w:t>
      </w:r>
      <w:r w:rsidR="00993F14" w:rsidRPr="00891157">
        <w:rPr>
          <w:rFonts w:eastAsia="Calibri"/>
          <w:b/>
          <w:sz w:val="20"/>
          <w:szCs w:val="20"/>
          <w:lang w:eastAsia="en-US"/>
        </w:rPr>
        <w:t>январ</w:t>
      </w:r>
      <w:r w:rsidR="003A19E0" w:rsidRPr="00891157">
        <w:rPr>
          <w:rFonts w:eastAsia="Calibri"/>
          <w:b/>
          <w:sz w:val="20"/>
          <w:szCs w:val="20"/>
          <w:lang w:eastAsia="en-US"/>
        </w:rPr>
        <w:t>ь</w:t>
      </w:r>
      <w:r w:rsidR="00993F14" w:rsidRPr="00891157">
        <w:rPr>
          <w:rFonts w:eastAsia="Calibri"/>
          <w:b/>
          <w:sz w:val="20"/>
          <w:szCs w:val="20"/>
          <w:lang w:eastAsia="en-US"/>
        </w:rPr>
        <w:t xml:space="preserve"> 20</w:t>
      </w:r>
      <w:r w:rsidR="00E015F6" w:rsidRPr="00891157">
        <w:rPr>
          <w:rFonts w:eastAsia="Calibri"/>
          <w:b/>
          <w:sz w:val="20"/>
          <w:szCs w:val="20"/>
          <w:lang w:eastAsia="en-US"/>
        </w:rPr>
        <w:t>23</w:t>
      </w:r>
      <w:r w:rsidR="00AF74D6" w:rsidRPr="00891157">
        <w:rPr>
          <w:rFonts w:eastAsia="Calibri"/>
          <w:b/>
          <w:sz w:val="20"/>
          <w:szCs w:val="20"/>
          <w:lang w:eastAsia="en-US"/>
        </w:rPr>
        <w:t xml:space="preserve"> </w:t>
      </w:r>
      <w:r w:rsidR="00993F14" w:rsidRPr="00891157">
        <w:rPr>
          <w:rFonts w:eastAsia="Calibri"/>
          <w:b/>
          <w:sz w:val="20"/>
          <w:szCs w:val="20"/>
          <w:lang w:eastAsia="en-US"/>
        </w:rPr>
        <w:t>г.</w:t>
      </w:r>
    </w:p>
    <w:p w14:paraId="2B8732D9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  <w:r w:rsidRPr="00891157">
        <w:rPr>
          <w:rFonts w:eastAsia="Calibri"/>
          <w:sz w:val="20"/>
          <w:szCs w:val="20"/>
          <w:lang w:eastAsia="en-US"/>
        </w:rPr>
        <w:t>Наименование ООО____________________________________________</w:t>
      </w:r>
    </w:p>
    <w:p w14:paraId="7CB676AF" w14:textId="77777777" w:rsidR="00BF710B" w:rsidRPr="00891157" w:rsidRDefault="00BF710B" w:rsidP="00245C96">
      <w:pPr>
        <w:rPr>
          <w:rFonts w:eastAsia="Calibri"/>
          <w:sz w:val="20"/>
          <w:szCs w:val="20"/>
          <w:lang w:eastAsia="en-US"/>
        </w:rPr>
      </w:pPr>
    </w:p>
    <w:p w14:paraId="7EF41F31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  <w:r w:rsidRPr="00891157"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891157" w:rsidRPr="00891157" w14:paraId="557144AD" w14:textId="77777777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924F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61C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4A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FCF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121DDC" w:rsidRPr="00891157" w14:paraId="4F8F47E4" w14:textId="77777777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13E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3E8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2D6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77D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6C5DBBB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2F8B6FF9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  <w:r w:rsidRPr="00891157">
        <w:rPr>
          <w:rFonts w:eastAsia="Calibri"/>
          <w:sz w:val="20"/>
          <w:szCs w:val="20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61"/>
        <w:gridCol w:w="1983"/>
        <w:gridCol w:w="2139"/>
        <w:gridCol w:w="2956"/>
        <w:gridCol w:w="3556"/>
      </w:tblGrid>
      <w:tr w:rsidR="00891157" w:rsidRPr="00891157" w14:paraId="4FFB28DA" w14:textId="77777777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7189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5297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8B5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E41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D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345A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21DDC" w:rsidRPr="00891157" w14:paraId="7A49AF28" w14:textId="77777777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9F6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93E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87F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C55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DCF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B6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7D19733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3EA28187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  <w:r w:rsidRPr="00891157">
        <w:rPr>
          <w:rFonts w:eastAsia="Calibri"/>
          <w:sz w:val="20"/>
          <w:szCs w:val="20"/>
          <w:lang w:eastAsia="en-US"/>
        </w:rPr>
        <w:t xml:space="preserve">3. Функционирование школьных служб примирения в ООО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827"/>
      </w:tblGrid>
      <w:tr w:rsidR="00891157" w:rsidRPr="00891157" w14:paraId="28777A08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793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2F2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C129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42B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891157" w:rsidRPr="00891157" w14:paraId="375BAE01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888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CC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EEA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C81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1DDC" w:rsidRPr="00891157" w14:paraId="2F8CB47B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E98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C14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375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153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3F498AB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1991A4A0" w14:textId="77777777" w:rsidR="00121DDC" w:rsidRPr="00891157" w:rsidRDefault="00121DDC" w:rsidP="00245C96">
      <w:pPr>
        <w:rPr>
          <w:rFonts w:eastAsia="Calibri"/>
          <w:sz w:val="20"/>
          <w:szCs w:val="20"/>
          <w:lang w:eastAsia="en-US"/>
        </w:rPr>
      </w:pPr>
      <w:r w:rsidRPr="00891157">
        <w:rPr>
          <w:rFonts w:eastAsia="Calibri"/>
          <w:sz w:val="20"/>
          <w:szCs w:val="20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891157" w:rsidRPr="00891157" w14:paraId="1C07D867" w14:textId="77777777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31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47C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2151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2DA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21DDC" w:rsidRPr="00891157" w14:paraId="443ABB6C" w14:textId="77777777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DC6" w14:textId="77777777" w:rsidR="00121DDC" w:rsidRPr="00891157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447" w14:textId="77777777" w:rsidR="00121DDC" w:rsidRPr="00891157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846" w14:textId="77777777" w:rsidR="00121DDC" w:rsidRPr="00891157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CEA" w14:textId="77777777" w:rsidR="00121DDC" w:rsidRPr="00891157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C3503D7" w14:textId="77777777" w:rsidR="00121DDC" w:rsidRPr="00891157" w:rsidRDefault="00121DDC" w:rsidP="00245C96">
      <w:pPr>
        <w:jc w:val="both"/>
        <w:rPr>
          <w:bCs/>
          <w:sz w:val="20"/>
          <w:szCs w:val="20"/>
        </w:rPr>
      </w:pPr>
    </w:p>
    <w:p w14:paraId="38E10E45" w14:textId="77777777" w:rsidR="00BF710B" w:rsidRPr="00891157" w:rsidRDefault="00BF710B" w:rsidP="00245C96">
      <w:pPr>
        <w:rPr>
          <w:sz w:val="20"/>
          <w:szCs w:val="20"/>
        </w:rPr>
      </w:pPr>
    </w:p>
    <w:p w14:paraId="2CED4BA1" w14:textId="6A82C647" w:rsidR="00121DDC" w:rsidRPr="00891157" w:rsidRDefault="00335405" w:rsidP="00245C96">
      <w:pPr>
        <w:rPr>
          <w:b/>
          <w:sz w:val="20"/>
          <w:szCs w:val="20"/>
        </w:rPr>
      </w:pPr>
      <w:r w:rsidRPr="00891157">
        <w:rPr>
          <w:b/>
          <w:sz w:val="20"/>
          <w:szCs w:val="20"/>
        </w:rPr>
        <w:t>Форма 8</w:t>
      </w:r>
      <w:r w:rsidR="00121DDC" w:rsidRPr="00891157">
        <w:rPr>
          <w:b/>
          <w:sz w:val="20"/>
          <w:szCs w:val="20"/>
        </w:rPr>
        <w:t>. Информация о результатах мониторинга тенденций, потенциально опасных ситуаций в детской и</w:t>
      </w:r>
      <w:r w:rsidR="006C5ED6" w:rsidRPr="00891157">
        <w:rPr>
          <w:b/>
          <w:sz w:val="20"/>
          <w:szCs w:val="20"/>
        </w:rPr>
        <w:t xml:space="preserve"> молодёжной среде </w:t>
      </w:r>
      <w:r w:rsidR="003A19E0" w:rsidRPr="00891157">
        <w:rPr>
          <w:b/>
          <w:sz w:val="20"/>
          <w:szCs w:val="20"/>
        </w:rPr>
        <w:t>за</w:t>
      </w:r>
      <w:r w:rsidR="006C5ED6" w:rsidRPr="00891157">
        <w:rPr>
          <w:b/>
          <w:sz w:val="20"/>
          <w:szCs w:val="20"/>
        </w:rPr>
        <w:t xml:space="preserve"> </w:t>
      </w:r>
      <w:r w:rsidR="00AF74D6" w:rsidRPr="00891157">
        <w:rPr>
          <w:b/>
          <w:sz w:val="20"/>
          <w:szCs w:val="20"/>
        </w:rPr>
        <w:t>январь 202</w:t>
      </w:r>
      <w:r w:rsidR="00E015F6" w:rsidRPr="00891157">
        <w:rPr>
          <w:b/>
          <w:sz w:val="20"/>
          <w:szCs w:val="20"/>
        </w:rPr>
        <w:t>3</w:t>
      </w:r>
      <w:r w:rsidR="00AF74D6" w:rsidRPr="00891157">
        <w:rPr>
          <w:b/>
          <w:sz w:val="20"/>
          <w:szCs w:val="20"/>
        </w:rPr>
        <w:t xml:space="preserve"> </w:t>
      </w:r>
      <w:r w:rsidR="00121DDC" w:rsidRPr="00891157">
        <w:rPr>
          <w:b/>
          <w:sz w:val="20"/>
          <w:szCs w:val="20"/>
        </w:rPr>
        <w:t>г.</w:t>
      </w:r>
    </w:p>
    <w:p w14:paraId="267B1BCF" w14:textId="77777777" w:rsidR="00BF710B" w:rsidRPr="00891157" w:rsidRDefault="00BF710B" w:rsidP="00245C96">
      <w:pPr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3441"/>
        <w:gridCol w:w="1701"/>
      </w:tblGrid>
      <w:tr w:rsidR="00891157" w:rsidRPr="00891157" w14:paraId="386F561D" w14:textId="77777777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024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AE8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A59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0E5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EB5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0476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37D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1157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21DDC" w:rsidRPr="00891157" w14:paraId="7E890193" w14:textId="77777777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6C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0C7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1A4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822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F4E0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E1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CCD" w14:textId="77777777" w:rsidR="00121DDC" w:rsidRPr="00891157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908E169" w14:textId="77777777" w:rsidR="00190F11" w:rsidRPr="00891157" w:rsidRDefault="00190F11" w:rsidP="00190F11">
      <w:pPr>
        <w:ind w:firstLine="709"/>
        <w:jc w:val="both"/>
        <w:rPr>
          <w:rFonts w:eastAsia="PMingLiU"/>
          <w:b/>
          <w:sz w:val="20"/>
          <w:szCs w:val="20"/>
          <w:lang w:eastAsia="zh-TW"/>
        </w:rPr>
      </w:pPr>
    </w:p>
    <w:p w14:paraId="65772C51" w14:textId="01227C37" w:rsidR="00190F11" w:rsidRPr="00891157" w:rsidRDefault="00190F11" w:rsidP="00190F11">
      <w:pPr>
        <w:ind w:firstLine="709"/>
        <w:jc w:val="both"/>
        <w:rPr>
          <w:rFonts w:eastAsia="PMingLiU"/>
          <w:b/>
          <w:sz w:val="20"/>
          <w:szCs w:val="20"/>
          <w:lang w:eastAsia="zh-TW"/>
        </w:rPr>
      </w:pPr>
      <w:r w:rsidRPr="00891157">
        <w:rPr>
          <w:rFonts w:eastAsia="PMingLiU"/>
          <w:b/>
          <w:sz w:val="20"/>
          <w:szCs w:val="20"/>
          <w:lang w:eastAsia="zh-TW"/>
        </w:rPr>
        <w:t xml:space="preserve">Форма 9. Информация о выявленных фактах социального неблагополучия, </w:t>
      </w:r>
      <w:r w:rsidRPr="00891157">
        <w:rPr>
          <w:b/>
          <w:sz w:val="20"/>
          <w:szCs w:val="20"/>
        </w:rPr>
        <w:t>жестокого обращения, уклонения от лечения и обучения</w:t>
      </w:r>
      <w:r w:rsidRPr="00891157">
        <w:rPr>
          <w:rFonts w:eastAsia="PMingLiU"/>
          <w:b/>
          <w:sz w:val="20"/>
          <w:szCs w:val="20"/>
          <w:lang w:eastAsia="zh-TW"/>
        </w:rPr>
        <w:t xml:space="preserve"> несовершеннолетних в общеобразовательных орг</w:t>
      </w:r>
      <w:r w:rsidR="00E015F6" w:rsidRPr="00891157">
        <w:rPr>
          <w:rFonts w:eastAsia="PMingLiU"/>
          <w:b/>
          <w:sz w:val="20"/>
          <w:szCs w:val="20"/>
          <w:lang w:eastAsia="zh-TW"/>
        </w:rPr>
        <w:t>анизациях за период с 01.10.2022 по 31.12.202</w:t>
      </w:r>
      <w:r w:rsidR="00891157">
        <w:rPr>
          <w:rFonts w:eastAsia="PMingLiU"/>
          <w:b/>
          <w:sz w:val="20"/>
          <w:szCs w:val="20"/>
          <w:lang w:eastAsia="zh-TW"/>
        </w:rPr>
        <w:t>2</w:t>
      </w:r>
      <w:r w:rsidRPr="00891157">
        <w:rPr>
          <w:rFonts w:eastAsia="PMingLiU"/>
          <w:b/>
          <w:sz w:val="20"/>
          <w:szCs w:val="20"/>
          <w:lang w:eastAsia="zh-TW"/>
        </w:rPr>
        <w:t xml:space="preserve"> года</w:t>
      </w:r>
    </w:p>
    <w:tbl>
      <w:tblPr>
        <w:tblpPr w:leftFromText="180" w:rightFromText="180" w:vertAnchor="text" w:horzAnchor="margin" w:tblpXSpec="center" w:tblpY="209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85"/>
        <w:gridCol w:w="1454"/>
        <w:gridCol w:w="2850"/>
        <w:gridCol w:w="3130"/>
        <w:gridCol w:w="2948"/>
        <w:gridCol w:w="2394"/>
      </w:tblGrid>
      <w:tr w:rsidR="00891157" w:rsidRPr="00891157" w14:paraId="3D86DFC3" w14:textId="77777777" w:rsidTr="00AE6A08">
        <w:tc>
          <w:tcPr>
            <w:tcW w:w="558" w:type="dxa"/>
          </w:tcPr>
          <w:p w14:paraId="27EC1AAF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7C87DB3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ФИО ребенка, в отношении которого установлен факт социального неблагополучия, жестокого обращения, уклонения от лечения и обучения, дата рождения</w:t>
            </w:r>
          </w:p>
        </w:tc>
        <w:tc>
          <w:tcPr>
            <w:tcW w:w="1454" w:type="dxa"/>
            <w:vAlign w:val="center"/>
          </w:tcPr>
          <w:p w14:paraId="518AF280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ООО / ДОУ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A85F45C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или обучения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FFC61C9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040393A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Предпринятые меры во взаимодействии с другими субъектами профилактики НГО: полицией, ТКДНиЗП, УСП, ФМБА (направление сообщений, информирование, оказание помощи, направление карты в ТКДНиЗП)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E064C6" w14:textId="77777777" w:rsidR="00190F11" w:rsidRPr="00891157" w:rsidRDefault="00190F11" w:rsidP="00AE6A08">
            <w:pPr>
              <w:jc w:val="center"/>
              <w:rPr>
                <w:sz w:val="20"/>
                <w:szCs w:val="20"/>
              </w:rPr>
            </w:pPr>
            <w:r w:rsidRPr="00891157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891157" w:rsidRPr="00891157" w14:paraId="7799CB3F" w14:textId="77777777" w:rsidTr="00AE6A08">
        <w:tc>
          <w:tcPr>
            <w:tcW w:w="558" w:type="dxa"/>
          </w:tcPr>
          <w:p w14:paraId="7A4321F7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7C7AF0AC" w14:textId="77777777" w:rsidR="00190F11" w:rsidRPr="00891157" w:rsidRDefault="00190F11" w:rsidP="00AE6A08">
            <w:pPr>
              <w:jc w:val="center"/>
            </w:pPr>
          </w:p>
        </w:tc>
        <w:tc>
          <w:tcPr>
            <w:tcW w:w="1454" w:type="dxa"/>
          </w:tcPr>
          <w:p w14:paraId="136FDEB6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45BFB912" w14:textId="77777777" w:rsidR="00190F11" w:rsidRPr="00891157" w:rsidRDefault="00190F11" w:rsidP="00AE6A08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672BAFEB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1208B60C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733C9E82" w14:textId="77777777" w:rsidR="00190F11" w:rsidRPr="00891157" w:rsidRDefault="00190F11" w:rsidP="00AE6A08">
            <w:pPr>
              <w:jc w:val="center"/>
            </w:pPr>
          </w:p>
        </w:tc>
      </w:tr>
      <w:tr w:rsidR="00891157" w:rsidRPr="00891157" w14:paraId="4B4B63BA" w14:textId="77777777" w:rsidTr="00AE6A08">
        <w:tc>
          <w:tcPr>
            <w:tcW w:w="558" w:type="dxa"/>
          </w:tcPr>
          <w:p w14:paraId="621730FD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2EBF328D" w14:textId="77777777" w:rsidR="00190F11" w:rsidRPr="00891157" w:rsidRDefault="00190F11" w:rsidP="00AE6A08">
            <w:pPr>
              <w:jc w:val="center"/>
            </w:pPr>
          </w:p>
        </w:tc>
        <w:tc>
          <w:tcPr>
            <w:tcW w:w="1454" w:type="dxa"/>
          </w:tcPr>
          <w:p w14:paraId="7803207D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2B025060" w14:textId="77777777" w:rsidR="00190F11" w:rsidRPr="00891157" w:rsidRDefault="00190F11" w:rsidP="00AE6A08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12D23B2F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2635386B" w14:textId="77777777" w:rsidR="00190F11" w:rsidRPr="00891157" w:rsidRDefault="00190F11" w:rsidP="00AE6A08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62C21924" w14:textId="77777777" w:rsidR="00190F11" w:rsidRPr="00891157" w:rsidRDefault="00190F11" w:rsidP="00AE6A08">
            <w:pPr>
              <w:jc w:val="center"/>
            </w:pPr>
          </w:p>
        </w:tc>
      </w:tr>
    </w:tbl>
    <w:p w14:paraId="263DB4C2" w14:textId="77777777" w:rsidR="00190F11" w:rsidRPr="00891157" w:rsidRDefault="00190F11" w:rsidP="00190F11">
      <w:pPr>
        <w:ind w:firstLine="709"/>
        <w:jc w:val="both"/>
      </w:pPr>
      <w:r w:rsidRPr="00891157">
        <w:rPr>
          <w:sz w:val="28"/>
          <w:szCs w:val="28"/>
        </w:rPr>
        <w:t xml:space="preserve"> </w:t>
      </w:r>
      <w:r w:rsidRPr="00891157">
        <w:t>Примечание: сведения предоставляются только о вновь выявленных фактах социального неблагополучия, жестокого обращения и/или уклонения родителей от выполнения родительских обязанностей.</w:t>
      </w:r>
    </w:p>
    <w:p w14:paraId="690E71F1" w14:textId="77777777" w:rsidR="00005488" w:rsidRPr="00891157" w:rsidRDefault="00005488" w:rsidP="00245C96">
      <w:pPr>
        <w:pStyle w:val="2"/>
        <w:rPr>
          <w:b w:val="0"/>
          <w:sz w:val="22"/>
          <w:szCs w:val="22"/>
        </w:rPr>
      </w:pPr>
    </w:p>
    <w:sectPr w:rsidR="00005488" w:rsidRPr="00891157" w:rsidSect="001B13DD">
      <w:pgSz w:w="16838" w:h="11906" w:orient="landscape"/>
      <w:pgMar w:top="54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4937" w14:textId="77777777" w:rsidR="00D8535E" w:rsidRDefault="00D8535E">
      <w:r>
        <w:separator/>
      </w:r>
    </w:p>
  </w:endnote>
  <w:endnote w:type="continuationSeparator" w:id="0">
    <w:p w14:paraId="35A53F97" w14:textId="77777777" w:rsidR="00D8535E" w:rsidRDefault="00D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0908" w14:textId="77777777" w:rsidR="00D8535E" w:rsidRDefault="00D8535E">
      <w:r>
        <w:separator/>
      </w:r>
    </w:p>
  </w:footnote>
  <w:footnote w:type="continuationSeparator" w:id="0">
    <w:p w14:paraId="0B25789D" w14:textId="77777777" w:rsidR="00D8535E" w:rsidRDefault="00D8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BBC"/>
    <w:multiLevelType w:val="hybridMultilevel"/>
    <w:tmpl w:val="2812C568"/>
    <w:lvl w:ilvl="0" w:tplc="B88C7D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5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333500"/>
    <w:multiLevelType w:val="hybridMultilevel"/>
    <w:tmpl w:val="3F5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D3AF1"/>
    <w:multiLevelType w:val="hybridMultilevel"/>
    <w:tmpl w:val="FBF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6F0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712B7"/>
    <w:multiLevelType w:val="hybridMultilevel"/>
    <w:tmpl w:val="746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11F"/>
    <w:multiLevelType w:val="multilevel"/>
    <w:tmpl w:val="419E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72CDB"/>
    <w:multiLevelType w:val="hybridMultilevel"/>
    <w:tmpl w:val="122212D2"/>
    <w:lvl w:ilvl="0" w:tplc="B88C7D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26B0"/>
    <w:multiLevelType w:val="multilevel"/>
    <w:tmpl w:val="CD1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476"/>
    <w:multiLevelType w:val="multilevel"/>
    <w:tmpl w:val="84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1"/>
    <w:rsid w:val="00000450"/>
    <w:rsid w:val="00002203"/>
    <w:rsid w:val="000025E3"/>
    <w:rsid w:val="0000336A"/>
    <w:rsid w:val="00005488"/>
    <w:rsid w:val="000058BD"/>
    <w:rsid w:val="00005B05"/>
    <w:rsid w:val="000063D8"/>
    <w:rsid w:val="00006E8D"/>
    <w:rsid w:val="00006F5D"/>
    <w:rsid w:val="000074EB"/>
    <w:rsid w:val="00011BEF"/>
    <w:rsid w:val="000127DE"/>
    <w:rsid w:val="00013EC9"/>
    <w:rsid w:val="00013FE2"/>
    <w:rsid w:val="00015DBC"/>
    <w:rsid w:val="00015EED"/>
    <w:rsid w:val="000160FB"/>
    <w:rsid w:val="00016A8F"/>
    <w:rsid w:val="00017473"/>
    <w:rsid w:val="00017A76"/>
    <w:rsid w:val="00020EF0"/>
    <w:rsid w:val="00022466"/>
    <w:rsid w:val="00023557"/>
    <w:rsid w:val="00024C67"/>
    <w:rsid w:val="00027EA9"/>
    <w:rsid w:val="00030892"/>
    <w:rsid w:val="000312B7"/>
    <w:rsid w:val="0003248B"/>
    <w:rsid w:val="00033402"/>
    <w:rsid w:val="0003455F"/>
    <w:rsid w:val="00034946"/>
    <w:rsid w:val="00034A58"/>
    <w:rsid w:val="00036BF3"/>
    <w:rsid w:val="0003700E"/>
    <w:rsid w:val="00037A10"/>
    <w:rsid w:val="00040959"/>
    <w:rsid w:val="00040D6D"/>
    <w:rsid w:val="00042237"/>
    <w:rsid w:val="0004340C"/>
    <w:rsid w:val="00043444"/>
    <w:rsid w:val="0004350A"/>
    <w:rsid w:val="0004364B"/>
    <w:rsid w:val="00044077"/>
    <w:rsid w:val="000446FA"/>
    <w:rsid w:val="000457C8"/>
    <w:rsid w:val="0004602D"/>
    <w:rsid w:val="00046A0C"/>
    <w:rsid w:val="00046AFA"/>
    <w:rsid w:val="00047280"/>
    <w:rsid w:val="00047798"/>
    <w:rsid w:val="000505A3"/>
    <w:rsid w:val="00051513"/>
    <w:rsid w:val="0005202F"/>
    <w:rsid w:val="000538AB"/>
    <w:rsid w:val="00053975"/>
    <w:rsid w:val="00053FE9"/>
    <w:rsid w:val="0005447B"/>
    <w:rsid w:val="0005504E"/>
    <w:rsid w:val="000555B6"/>
    <w:rsid w:val="000557A2"/>
    <w:rsid w:val="000573CF"/>
    <w:rsid w:val="0005752D"/>
    <w:rsid w:val="00057999"/>
    <w:rsid w:val="000606CB"/>
    <w:rsid w:val="00061D96"/>
    <w:rsid w:val="00061F4D"/>
    <w:rsid w:val="00064198"/>
    <w:rsid w:val="0006529A"/>
    <w:rsid w:val="000667EE"/>
    <w:rsid w:val="000669F0"/>
    <w:rsid w:val="00066F2F"/>
    <w:rsid w:val="000678F0"/>
    <w:rsid w:val="00067D8A"/>
    <w:rsid w:val="00067DB7"/>
    <w:rsid w:val="000707D0"/>
    <w:rsid w:val="00073532"/>
    <w:rsid w:val="00073E03"/>
    <w:rsid w:val="00076ED7"/>
    <w:rsid w:val="00080000"/>
    <w:rsid w:val="000806FF"/>
    <w:rsid w:val="000812F8"/>
    <w:rsid w:val="0008195D"/>
    <w:rsid w:val="0008338F"/>
    <w:rsid w:val="00085744"/>
    <w:rsid w:val="00087E51"/>
    <w:rsid w:val="00087F36"/>
    <w:rsid w:val="0009139E"/>
    <w:rsid w:val="00092EA3"/>
    <w:rsid w:val="000934EA"/>
    <w:rsid w:val="00093F52"/>
    <w:rsid w:val="00095CD6"/>
    <w:rsid w:val="000966F0"/>
    <w:rsid w:val="00096BA2"/>
    <w:rsid w:val="00096F01"/>
    <w:rsid w:val="00097622"/>
    <w:rsid w:val="0009781B"/>
    <w:rsid w:val="000979C4"/>
    <w:rsid w:val="000A1DDF"/>
    <w:rsid w:val="000A1F1E"/>
    <w:rsid w:val="000A209A"/>
    <w:rsid w:val="000A2BAC"/>
    <w:rsid w:val="000A2D89"/>
    <w:rsid w:val="000A33EA"/>
    <w:rsid w:val="000A4785"/>
    <w:rsid w:val="000A4A85"/>
    <w:rsid w:val="000A5277"/>
    <w:rsid w:val="000A5D82"/>
    <w:rsid w:val="000A6912"/>
    <w:rsid w:val="000B038D"/>
    <w:rsid w:val="000B0E4D"/>
    <w:rsid w:val="000B12B2"/>
    <w:rsid w:val="000B17B8"/>
    <w:rsid w:val="000B1C84"/>
    <w:rsid w:val="000B1D27"/>
    <w:rsid w:val="000B2645"/>
    <w:rsid w:val="000B7457"/>
    <w:rsid w:val="000B74E4"/>
    <w:rsid w:val="000C4F68"/>
    <w:rsid w:val="000C58E7"/>
    <w:rsid w:val="000C5B9D"/>
    <w:rsid w:val="000C6568"/>
    <w:rsid w:val="000C6E2D"/>
    <w:rsid w:val="000C76AC"/>
    <w:rsid w:val="000C773C"/>
    <w:rsid w:val="000C79EC"/>
    <w:rsid w:val="000C7A0E"/>
    <w:rsid w:val="000C7BE7"/>
    <w:rsid w:val="000D0452"/>
    <w:rsid w:val="000D12F0"/>
    <w:rsid w:val="000D1BD4"/>
    <w:rsid w:val="000D2514"/>
    <w:rsid w:val="000D32A7"/>
    <w:rsid w:val="000D389E"/>
    <w:rsid w:val="000D4A7F"/>
    <w:rsid w:val="000D50C5"/>
    <w:rsid w:val="000D54A5"/>
    <w:rsid w:val="000D59C3"/>
    <w:rsid w:val="000D6065"/>
    <w:rsid w:val="000D62C2"/>
    <w:rsid w:val="000D6ED4"/>
    <w:rsid w:val="000D7F9F"/>
    <w:rsid w:val="000E04FD"/>
    <w:rsid w:val="000E0E3D"/>
    <w:rsid w:val="000E0E82"/>
    <w:rsid w:val="000E1082"/>
    <w:rsid w:val="000E1A89"/>
    <w:rsid w:val="000E2A6E"/>
    <w:rsid w:val="000E2F0D"/>
    <w:rsid w:val="000E3B57"/>
    <w:rsid w:val="000E7077"/>
    <w:rsid w:val="000E72DD"/>
    <w:rsid w:val="000E778D"/>
    <w:rsid w:val="000F2123"/>
    <w:rsid w:val="000F2FFC"/>
    <w:rsid w:val="000F30C1"/>
    <w:rsid w:val="000F337B"/>
    <w:rsid w:val="000F3543"/>
    <w:rsid w:val="000F47A9"/>
    <w:rsid w:val="000F4905"/>
    <w:rsid w:val="000F4C71"/>
    <w:rsid w:val="000F4D41"/>
    <w:rsid w:val="000F5A3A"/>
    <w:rsid w:val="000F5A7D"/>
    <w:rsid w:val="000F5F21"/>
    <w:rsid w:val="000F7F99"/>
    <w:rsid w:val="0010019F"/>
    <w:rsid w:val="00100EAB"/>
    <w:rsid w:val="00101F8E"/>
    <w:rsid w:val="00101FD0"/>
    <w:rsid w:val="00102830"/>
    <w:rsid w:val="00103530"/>
    <w:rsid w:val="001036F3"/>
    <w:rsid w:val="00106BC0"/>
    <w:rsid w:val="00106EBC"/>
    <w:rsid w:val="00107167"/>
    <w:rsid w:val="001076BC"/>
    <w:rsid w:val="001078E3"/>
    <w:rsid w:val="0011015C"/>
    <w:rsid w:val="00112548"/>
    <w:rsid w:val="00112AE8"/>
    <w:rsid w:val="00112D93"/>
    <w:rsid w:val="00113295"/>
    <w:rsid w:val="001138DE"/>
    <w:rsid w:val="0011457A"/>
    <w:rsid w:val="00114879"/>
    <w:rsid w:val="00114DC7"/>
    <w:rsid w:val="00115B88"/>
    <w:rsid w:val="001167BA"/>
    <w:rsid w:val="00116F88"/>
    <w:rsid w:val="00117472"/>
    <w:rsid w:val="00117BB3"/>
    <w:rsid w:val="00117D68"/>
    <w:rsid w:val="00120CFC"/>
    <w:rsid w:val="00121270"/>
    <w:rsid w:val="001216FE"/>
    <w:rsid w:val="00121DDC"/>
    <w:rsid w:val="00121F19"/>
    <w:rsid w:val="00123CD4"/>
    <w:rsid w:val="0012492E"/>
    <w:rsid w:val="00124B68"/>
    <w:rsid w:val="00125610"/>
    <w:rsid w:val="0012624D"/>
    <w:rsid w:val="00127679"/>
    <w:rsid w:val="001302C1"/>
    <w:rsid w:val="00131104"/>
    <w:rsid w:val="001318B2"/>
    <w:rsid w:val="001318CB"/>
    <w:rsid w:val="0013191E"/>
    <w:rsid w:val="00131EDA"/>
    <w:rsid w:val="00135928"/>
    <w:rsid w:val="001362FA"/>
    <w:rsid w:val="00136CFD"/>
    <w:rsid w:val="00137188"/>
    <w:rsid w:val="00140E56"/>
    <w:rsid w:val="001437F2"/>
    <w:rsid w:val="0014481E"/>
    <w:rsid w:val="00144A90"/>
    <w:rsid w:val="00144C31"/>
    <w:rsid w:val="00144F0C"/>
    <w:rsid w:val="001466F3"/>
    <w:rsid w:val="00146D63"/>
    <w:rsid w:val="00147332"/>
    <w:rsid w:val="00147967"/>
    <w:rsid w:val="0015155D"/>
    <w:rsid w:val="00151BDC"/>
    <w:rsid w:val="00153209"/>
    <w:rsid w:val="001539BB"/>
    <w:rsid w:val="00153CB3"/>
    <w:rsid w:val="00154558"/>
    <w:rsid w:val="00155272"/>
    <w:rsid w:val="00156A2E"/>
    <w:rsid w:val="001571E5"/>
    <w:rsid w:val="00157505"/>
    <w:rsid w:val="00157BB3"/>
    <w:rsid w:val="00161178"/>
    <w:rsid w:val="001614C1"/>
    <w:rsid w:val="0016192B"/>
    <w:rsid w:val="00161BF3"/>
    <w:rsid w:val="00161F16"/>
    <w:rsid w:val="00161FAE"/>
    <w:rsid w:val="0016356B"/>
    <w:rsid w:val="00163B06"/>
    <w:rsid w:val="0016673A"/>
    <w:rsid w:val="0017048D"/>
    <w:rsid w:val="00172093"/>
    <w:rsid w:val="00172B2F"/>
    <w:rsid w:val="00172E3B"/>
    <w:rsid w:val="0017328C"/>
    <w:rsid w:val="00173902"/>
    <w:rsid w:val="0017411E"/>
    <w:rsid w:val="001743AF"/>
    <w:rsid w:val="00174C7C"/>
    <w:rsid w:val="00176CEB"/>
    <w:rsid w:val="00176D70"/>
    <w:rsid w:val="00177D1E"/>
    <w:rsid w:val="001846B4"/>
    <w:rsid w:val="001847A7"/>
    <w:rsid w:val="00186C21"/>
    <w:rsid w:val="00186E97"/>
    <w:rsid w:val="0018709B"/>
    <w:rsid w:val="001877F4"/>
    <w:rsid w:val="00187876"/>
    <w:rsid w:val="00187F01"/>
    <w:rsid w:val="00190F11"/>
    <w:rsid w:val="001916B4"/>
    <w:rsid w:val="00191D04"/>
    <w:rsid w:val="00192A7C"/>
    <w:rsid w:val="00193690"/>
    <w:rsid w:val="001943E1"/>
    <w:rsid w:val="00194C77"/>
    <w:rsid w:val="001955AE"/>
    <w:rsid w:val="00196423"/>
    <w:rsid w:val="0019642B"/>
    <w:rsid w:val="0019654D"/>
    <w:rsid w:val="00196A69"/>
    <w:rsid w:val="0019742D"/>
    <w:rsid w:val="001A0AD4"/>
    <w:rsid w:val="001A0C61"/>
    <w:rsid w:val="001A268F"/>
    <w:rsid w:val="001A2B15"/>
    <w:rsid w:val="001A2DB7"/>
    <w:rsid w:val="001A3CC4"/>
    <w:rsid w:val="001A4DFE"/>
    <w:rsid w:val="001A5025"/>
    <w:rsid w:val="001A5D8C"/>
    <w:rsid w:val="001A5E50"/>
    <w:rsid w:val="001A6A23"/>
    <w:rsid w:val="001A791A"/>
    <w:rsid w:val="001A7C70"/>
    <w:rsid w:val="001A7F83"/>
    <w:rsid w:val="001B0C6F"/>
    <w:rsid w:val="001B119A"/>
    <w:rsid w:val="001B13DD"/>
    <w:rsid w:val="001B1A14"/>
    <w:rsid w:val="001B27A0"/>
    <w:rsid w:val="001B3BC6"/>
    <w:rsid w:val="001B4015"/>
    <w:rsid w:val="001B506B"/>
    <w:rsid w:val="001B6553"/>
    <w:rsid w:val="001B671B"/>
    <w:rsid w:val="001B6ECD"/>
    <w:rsid w:val="001B72CD"/>
    <w:rsid w:val="001B7799"/>
    <w:rsid w:val="001B7F7D"/>
    <w:rsid w:val="001C08F5"/>
    <w:rsid w:val="001C1C82"/>
    <w:rsid w:val="001C3979"/>
    <w:rsid w:val="001C4ACD"/>
    <w:rsid w:val="001C51A6"/>
    <w:rsid w:val="001C597B"/>
    <w:rsid w:val="001C5AA4"/>
    <w:rsid w:val="001C6C53"/>
    <w:rsid w:val="001D0A1E"/>
    <w:rsid w:val="001D0E19"/>
    <w:rsid w:val="001D0E56"/>
    <w:rsid w:val="001D237B"/>
    <w:rsid w:val="001D5ADD"/>
    <w:rsid w:val="001D6783"/>
    <w:rsid w:val="001D693B"/>
    <w:rsid w:val="001D6D65"/>
    <w:rsid w:val="001E0A0E"/>
    <w:rsid w:val="001E16D2"/>
    <w:rsid w:val="001E3E0D"/>
    <w:rsid w:val="001E456C"/>
    <w:rsid w:val="001E45E9"/>
    <w:rsid w:val="001E664F"/>
    <w:rsid w:val="001E764E"/>
    <w:rsid w:val="001E7765"/>
    <w:rsid w:val="001F105F"/>
    <w:rsid w:val="001F1D81"/>
    <w:rsid w:val="001F21CF"/>
    <w:rsid w:val="001F35A1"/>
    <w:rsid w:val="001F5BA4"/>
    <w:rsid w:val="001F6280"/>
    <w:rsid w:val="001F6864"/>
    <w:rsid w:val="00200A4A"/>
    <w:rsid w:val="0020173D"/>
    <w:rsid w:val="002020E0"/>
    <w:rsid w:val="002023E5"/>
    <w:rsid w:val="002033F6"/>
    <w:rsid w:val="002036E0"/>
    <w:rsid w:val="0020382B"/>
    <w:rsid w:val="0020639E"/>
    <w:rsid w:val="00206A87"/>
    <w:rsid w:val="0020764A"/>
    <w:rsid w:val="00207A6A"/>
    <w:rsid w:val="00210141"/>
    <w:rsid w:val="002115D4"/>
    <w:rsid w:val="002116D6"/>
    <w:rsid w:val="002158AA"/>
    <w:rsid w:val="00216069"/>
    <w:rsid w:val="00220068"/>
    <w:rsid w:val="00220152"/>
    <w:rsid w:val="00220931"/>
    <w:rsid w:val="00222A38"/>
    <w:rsid w:val="00222FC2"/>
    <w:rsid w:val="002233C5"/>
    <w:rsid w:val="002233D4"/>
    <w:rsid w:val="00225648"/>
    <w:rsid w:val="00230103"/>
    <w:rsid w:val="002305F2"/>
    <w:rsid w:val="00230EF2"/>
    <w:rsid w:val="00230FFE"/>
    <w:rsid w:val="00231422"/>
    <w:rsid w:val="0023154A"/>
    <w:rsid w:val="002329E6"/>
    <w:rsid w:val="00234077"/>
    <w:rsid w:val="00234196"/>
    <w:rsid w:val="00234583"/>
    <w:rsid w:val="0023520A"/>
    <w:rsid w:val="00235981"/>
    <w:rsid w:val="00235DD2"/>
    <w:rsid w:val="00235F50"/>
    <w:rsid w:val="0023606E"/>
    <w:rsid w:val="002363D5"/>
    <w:rsid w:val="0023668C"/>
    <w:rsid w:val="00236FD9"/>
    <w:rsid w:val="0023773E"/>
    <w:rsid w:val="00241D00"/>
    <w:rsid w:val="00242AA7"/>
    <w:rsid w:val="00243D9A"/>
    <w:rsid w:val="00244043"/>
    <w:rsid w:val="002445E8"/>
    <w:rsid w:val="002452CC"/>
    <w:rsid w:val="00245C96"/>
    <w:rsid w:val="002471C5"/>
    <w:rsid w:val="0025073B"/>
    <w:rsid w:val="00250BB6"/>
    <w:rsid w:val="002528D4"/>
    <w:rsid w:val="00253A5B"/>
    <w:rsid w:val="00254C64"/>
    <w:rsid w:val="0025512C"/>
    <w:rsid w:val="002560F4"/>
    <w:rsid w:val="00256AEC"/>
    <w:rsid w:val="00260676"/>
    <w:rsid w:val="00261FE7"/>
    <w:rsid w:val="002621E3"/>
    <w:rsid w:val="00263178"/>
    <w:rsid w:val="002631D2"/>
    <w:rsid w:val="00266C71"/>
    <w:rsid w:val="00267B5C"/>
    <w:rsid w:val="00267E46"/>
    <w:rsid w:val="00270D66"/>
    <w:rsid w:val="002734B1"/>
    <w:rsid w:val="002739D0"/>
    <w:rsid w:val="00274A1F"/>
    <w:rsid w:val="00276432"/>
    <w:rsid w:val="0027717C"/>
    <w:rsid w:val="0027732B"/>
    <w:rsid w:val="002800A5"/>
    <w:rsid w:val="00280CFC"/>
    <w:rsid w:val="00281C7E"/>
    <w:rsid w:val="00282543"/>
    <w:rsid w:val="00282F1B"/>
    <w:rsid w:val="002843C6"/>
    <w:rsid w:val="00285641"/>
    <w:rsid w:val="0028691D"/>
    <w:rsid w:val="00290662"/>
    <w:rsid w:val="00290741"/>
    <w:rsid w:val="00292069"/>
    <w:rsid w:val="002924E6"/>
    <w:rsid w:val="002929FC"/>
    <w:rsid w:val="00292B45"/>
    <w:rsid w:val="00294D44"/>
    <w:rsid w:val="00295849"/>
    <w:rsid w:val="00295891"/>
    <w:rsid w:val="002961F2"/>
    <w:rsid w:val="002968EF"/>
    <w:rsid w:val="0029715C"/>
    <w:rsid w:val="002A05B4"/>
    <w:rsid w:val="002A0D20"/>
    <w:rsid w:val="002A0E5C"/>
    <w:rsid w:val="002A0FFA"/>
    <w:rsid w:val="002A18BE"/>
    <w:rsid w:val="002A2747"/>
    <w:rsid w:val="002A2E2B"/>
    <w:rsid w:val="002A315C"/>
    <w:rsid w:val="002A32D7"/>
    <w:rsid w:val="002A32ED"/>
    <w:rsid w:val="002A3A5E"/>
    <w:rsid w:val="002A3FFD"/>
    <w:rsid w:val="002A4A68"/>
    <w:rsid w:val="002A52C6"/>
    <w:rsid w:val="002A5344"/>
    <w:rsid w:val="002A6030"/>
    <w:rsid w:val="002A7143"/>
    <w:rsid w:val="002A744C"/>
    <w:rsid w:val="002B3570"/>
    <w:rsid w:val="002B384E"/>
    <w:rsid w:val="002B5AE9"/>
    <w:rsid w:val="002B60CC"/>
    <w:rsid w:val="002B66BD"/>
    <w:rsid w:val="002B7047"/>
    <w:rsid w:val="002B7D82"/>
    <w:rsid w:val="002C0051"/>
    <w:rsid w:val="002C2565"/>
    <w:rsid w:val="002C2EEF"/>
    <w:rsid w:val="002C340B"/>
    <w:rsid w:val="002C3E6F"/>
    <w:rsid w:val="002C43D3"/>
    <w:rsid w:val="002C576D"/>
    <w:rsid w:val="002C5778"/>
    <w:rsid w:val="002C5B3B"/>
    <w:rsid w:val="002C5BB2"/>
    <w:rsid w:val="002C6586"/>
    <w:rsid w:val="002C783C"/>
    <w:rsid w:val="002C7B1A"/>
    <w:rsid w:val="002C7EDD"/>
    <w:rsid w:val="002D4204"/>
    <w:rsid w:val="002D5383"/>
    <w:rsid w:val="002D5E6E"/>
    <w:rsid w:val="002D6424"/>
    <w:rsid w:val="002D6F6D"/>
    <w:rsid w:val="002E0ABF"/>
    <w:rsid w:val="002E13CC"/>
    <w:rsid w:val="002E16D6"/>
    <w:rsid w:val="002E39FD"/>
    <w:rsid w:val="002E3CEF"/>
    <w:rsid w:val="002E4EDF"/>
    <w:rsid w:val="002E5C5C"/>
    <w:rsid w:val="002E642F"/>
    <w:rsid w:val="002E79CD"/>
    <w:rsid w:val="002F0AAE"/>
    <w:rsid w:val="002F3A0A"/>
    <w:rsid w:val="002F5EE3"/>
    <w:rsid w:val="002F6292"/>
    <w:rsid w:val="002F6751"/>
    <w:rsid w:val="002F78E0"/>
    <w:rsid w:val="002F7C3E"/>
    <w:rsid w:val="002F7D0B"/>
    <w:rsid w:val="0030341E"/>
    <w:rsid w:val="0030425B"/>
    <w:rsid w:val="00304585"/>
    <w:rsid w:val="00305C61"/>
    <w:rsid w:val="00306137"/>
    <w:rsid w:val="00306724"/>
    <w:rsid w:val="003075A1"/>
    <w:rsid w:val="003078AE"/>
    <w:rsid w:val="003103A8"/>
    <w:rsid w:val="0031278C"/>
    <w:rsid w:val="003138A2"/>
    <w:rsid w:val="00314CB5"/>
    <w:rsid w:val="00315C8D"/>
    <w:rsid w:val="00315E88"/>
    <w:rsid w:val="003207EE"/>
    <w:rsid w:val="0032087A"/>
    <w:rsid w:val="00320EC4"/>
    <w:rsid w:val="00321286"/>
    <w:rsid w:val="00321E0B"/>
    <w:rsid w:val="003220D8"/>
    <w:rsid w:val="00322A42"/>
    <w:rsid w:val="00324F01"/>
    <w:rsid w:val="00325D97"/>
    <w:rsid w:val="00326492"/>
    <w:rsid w:val="0032697D"/>
    <w:rsid w:val="00326D86"/>
    <w:rsid w:val="00327466"/>
    <w:rsid w:val="003308A4"/>
    <w:rsid w:val="0033163C"/>
    <w:rsid w:val="00332ED2"/>
    <w:rsid w:val="003332A8"/>
    <w:rsid w:val="00334298"/>
    <w:rsid w:val="00334C84"/>
    <w:rsid w:val="00334CC1"/>
    <w:rsid w:val="00335405"/>
    <w:rsid w:val="0033547C"/>
    <w:rsid w:val="00336E61"/>
    <w:rsid w:val="0033720B"/>
    <w:rsid w:val="00337278"/>
    <w:rsid w:val="003401FB"/>
    <w:rsid w:val="0034093E"/>
    <w:rsid w:val="00341520"/>
    <w:rsid w:val="003420B7"/>
    <w:rsid w:val="00342959"/>
    <w:rsid w:val="003429CE"/>
    <w:rsid w:val="00344817"/>
    <w:rsid w:val="0034493D"/>
    <w:rsid w:val="003450FA"/>
    <w:rsid w:val="003455A3"/>
    <w:rsid w:val="00345762"/>
    <w:rsid w:val="00347C00"/>
    <w:rsid w:val="003502B3"/>
    <w:rsid w:val="00350482"/>
    <w:rsid w:val="0035189F"/>
    <w:rsid w:val="003536AD"/>
    <w:rsid w:val="00354AFA"/>
    <w:rsid w:val="00354DF0"/>
    <w:rsid w:val="00355306"/>
    <w:rsid w:val="003605E8"/>
    <w:rsid w:val="00361976"/>
    <w:rsid w:val="00362145"/>
    <w:rsid w:val="00362A2E"/>
    <w:rsid w:val="00362D07"/>
    <w:rsid w:val="00364119"/>
    <w:rsid w:val="00364195"/>
    <w:rsid w:val="00365CF8"/>
    <w:rsid w:val="00365D3B"/>
    <w:rsid w:val="00367E18"/>
    <w:rsid w:val="0037077A"/>
    <w:rsid w:val="00370E41"/>
    <w:rsid w:val="003713FB"/>
    <w:rsid w:val="003722E4"/>
    <w:rsid w:val="00372D2A"/>
    <w:rsid w:val="00375C0C"/>
    <w:rsid w:val="00375C9F"/>
    <w:rsid w:val="00376E1F"/>
    <w:rsid w:val="003770E4"/>
    <w:rsid w:val="0037787C"/>
    <w:rsid w:val="003802F3"/>
    <w:rsid w:val="0038173E"/>
    <w:rsid w:val="003819BA"/>
    <w:rsid w:val="00381DEE"/>
    <w:rsid w:val="00381EC2"/>
    <w:rsid w:val="00382B84"/>
    <w:rsid w:val="00384631"/>
    <w:rsid w:val="0038595E"/>
    <w:rsid w:val="00386D20"/>
    <w:rsid w:val="00387AD4"/>
    <w:rsid w:val="0039086A"/>
    <w:rsid w:val="0039178E"/>
    <w:rsid w:val="003921B2"/>
    <w:rsid w:val="00392C3A"/>
    <w:rsid w:val="00393AEF"/>
    <w:rsid w:val="00394E61"/>
    <w:rsid w:val="0039558A"/>
    <w:rsid w:val="00395B80"/>
    <w:rsid w:val="0039625E"/>
    <w:rsid w:val="00396432"/>
    <w:rsid w:val="00396BDA"/>
    <w:rsid w:val="003A112B"/>
    <w:rsid w:val="003A19E0"/>
    <w:rsid w:val="003A1A8E"/>
    <w:rsid w:val="003A2E8A"/>
    <w:rsid w:val="003A561C"/>
    <w:rsid w:val="003A5987"/>
    <w:rsid w:val="003B105E"/>
    <w:rsid w:val="003B14D4"/>
    <w:rsid w:val="003B1893"/>
    <w:rsid w:val="003B1B36"/>
    <w:rsid w:val="003B25DD"/>
    <w:rsid w:val="003B2CCC"/>
    <w:rsid w:val="003B4910"/>
    <w:rsid w:val="003B4FAC"/>
    <w:rsid w:val="003B571B"/>
    <w:rsid w:val="003B66FB"/>
    <w:rsid w:val="003B6A3A"/>
    <w:rsid w:val="003B780F"/>
    <w:rsid w:val="003C0246"/>
    <w:rsid w:val="003C0BC9"/>
    <w:rsid w:val="003C351D"/>
    <w:rsid w:val="003C4E07"/>
    <w:rsid w:val="003C4F33"/>
    <w:rsid w:val="003C5CB3"/>
    <w:rsid w:val="003C74E3"/>
    <w:rsid w:val="003C7979"/>
    <w:rsid w:val="003C7A4E"/>
    <w:rsid w:val="003D0908"/>
    <w:rsid w:val="003D0B21"/>
    <w:rsid w:val="003D24E3"/>
    <w:rsid w:val="003D2EA2"/>
    <w:rsid w:val="003D36A6"/>
    <w:rsid w:val="003D55B3"/>
    <w:rsid w:val="003D5B2C"/>
    <w:rsid w:val="003D7651"/>
    <w:rsid w:val="003D795D"/>
    <w:rsid w:val="003E098D"/>
    <w:rsid w:val="003E2F4C"/>
    <w:rsid w:val="003E5AE4"/>
    <w:rsid w:val="003E5F7B"/>
    <w:rsid w:val="003E6A2D"/>
    <w:rsid w:val="003E6DAE"/>
    <w:rsid w:val="003E6F4A"/>
    <w:rsid w:val="003E7D61"/>
    <w:rsid w:val="003F13EE"/>
    <w:rsid w:val="003F2169"/>
    <w:rsid w:val="003F2561"/>
    <w:rsid w:val="003F27E3"/>
    <w:rsid w:val="003F3A94"/>
    <w:rsid w:val="003F4605"/>
    <w:rsid w:val="003F471A"/>
    <w:rsid w:val="003F51AE"/>
    <w:rsid w:val="003F6062"/>
    <w:rsid w:val="003F61F8"/>
    <w:rsid w:val="003F6660"/>
    <w:rsid w:val="003F6980"/>
    <w:rsid w:val="003F78B5"/>
    <w:rsid w:val="003F7EED"/>
    <w:rsid w:val="00400AAB"/>
    <w:rsid w:val="00403314"/>
    <w:rsid w:val="00403910"/>
    <w:rsid w:val="00403989"/>
    <w:rsid w:val="00404178"/>
    <w:rsid w:val="00404191"/>
    <w:rsid w:val="00404F2A"/>
    <w:rsid w:val="0040762E"/>
    <w:rsid w:val="00407834"/>
    <w:rsid w:val="004101DE"/>
    <w:rsid w:val="004118F3"/>
    <w:rsid w:val="0041245D"/>
    <w:rsid w:val="0041491A"/>
    <w:rsid w:val="00414DFF"/>
    <w:rsid w:val="00415415"/>
    <w:rsid w:val="00417A95"/>
    <w:rsid w:val="00417DB2"/>
    <w:rsid w:val="00417E42"/>
    <w:rsid w:val="00421B9B"/>
    <w:rsid w:val="0042253D"/>
    <w:rsid w:val="00423081"/>
    <w:rsid w:val="0042325D"/>
    <w:rsid w:val="00423C4B"/>
    <w:rsid w:val="004258CB"/>
    <w:rsid w:val="0042686E"/>
    <w:rsid w:val="004314E8"/>
    <w:rsid w:val="0043461B"/>
    <w:rsid w:val="00434F95"/>
    <w:rsid w:val="00435077"/>
    <w:rsid w:val="0043648F"/>
    <w:rsid w:val="00436984"/>
    <w:rsid w:val="0044038F"/>
    <w:rsid w:val="00443F5B"/>
    <w:rsid w:val="004451D9"/>
    <w:rsid w:val="00445E3F"/>
    <w:rsid w:val="004462AF"/>
    <w:rsid w:val="004469FA"/>
    <w:rsid w:val="00446BC4"/>
    <w:rsid w:val="00447B67"/>
    <w:rsid w:val="00447D53"/>
    <w:rsid w:val="004531DB"/>
    <w:rsid w:val="004535CD"/>
    <w:rsid w:val="00454004"/>
    <w:rsid w:val="0045426A"/>
    <w:rsid w:val="00454551"/>
    <w:rsid w:val="00454D4B"/>
    <w:rsid w:val="00455107"/>
    <w:rsid w:val="00455235"/>
    <w:rsid w:val="004561F1"/>
    <w:rsid w:val="00456867"/>
    <w:rsid w:val="00456C1E"/>
    <w:rsid w:val="004608D7"/>
    <w:rsid w:val="00460F54"/>
    <w:rsid w:val="004619FA"/>
    <w:rsid w:val="00461C0C"/>
    <w:rsid w:val="00461D3E"/>
    <w:rsid w:val="00462BF3"/>
    <w:rsid w:val="00462C6E"/>
    <w:rsid w:val="0046313A"/>
    <w:rsid w:val="00463E82"/>
    <w:rsid w:val="00464153"/>
    <w:rsid w:val="004649FC"/>
    <w:rsid w:val="00464BD4"/>
    <w:rsid w:val="00464BD8"/>
    <w:rsid w:val="00464D9F"/>
    <w:rsid w:val="00466CE8"/>
    <w:rsid w:val="0046713F"/>
    <w:rsid w:val="004714A2"/>
    <w:rsid w:val="004716D5"/>
    <w:rsid w:val="00471981"/>
    <w:rsid w:val="0047280A"/>
    <w:rsid w:val="00472953"/>
    <w:rsid w:val="004742CD"/>
    <w:rsid w:val="00474CCF"/>
    <w:rsid w:val="00475F93"/>
    <w:rsid w:val="00475FAD"/>
    <w:rsid w:val="00476F98"/>
    <w:rsid w:val="004775A2"/>
    <w:rsid w:val="0047762B"/>
    <w:rsid w:val="00477F5B"/>
    <w:rsid w:val="004801A5"/>
    <w:rsid w:val="00482502"/>
    <w:rsid w:val="00482AD8"/>
    <w:rsid w:val="004831FF"/>
    <w:rsid w:val="00483B99"/>
    <w:rsid w:val="00484987"/>
    <w:rsid w:val="00484AE0"/>
    <w:rsid w:val="0048625C"/>
    <w:rsid w:val="00486DE2"/>
    <w:rsid w:val="004913AE"/>
    <w:rsid w:val="00491887"/>
    <w:rsid w:val="00494A02"/>
    <w:rsid w:val="00494CA2"/>
    <w:rsid w:val="00494F61"/>
    <w:rsid w:val="00495A20"/>
    <w:rsid w:val="00496EB9"/>
    <w:rsid w:val="00497AE2"/>
    <w:rsid w:val="004A0A3F"/>
    <w:rsid w:val="004A10DA"/>
    <w:rsid w:val="004A19B1"/>
    <w:rsid w:val="004A2238"/>
    <w:rsid w:val="004A2549"/>
    <w:rsid w:val="004A2772"/>
    <w:rsid w:val="004A348C"/>
    <w:rsid w:val="004A3E39"/>
    <w:rsid w:val="004A5A65"/>
    <w:rsid w:val="004A5CCA"/>
    <w:rsid w:val="004A7351"/>
    <w:rsid w:val="004A773E"/>
    <w:rsid w:val="004B0134"/>
    <w:rsid w:val="004B1365"/>
    <w:rsid w:val="004B16AC"/>
    <w:rsid w:val="004B4B4A"/>
    <w:rsid w:val="004B5507"/>
    <w:rsid w:val="004B557E"/>
    <w:rsid w:val="004B6B3C"/>
    <w:rsid w:val="004B795D"/>
    <w:rsid w:val="004C1416"/>
    <w:rsid w:val="004C25A1"/>
    <w:rsid w:val="004C2D94"/>
    <w:rsid w:val="004C5D24"/>
    <w:rsid w:val="004C6807"/>
    <w:rsid w:val="004C6B13"/>
    <w:rsid w:val="004C6EAF"/>
    <w:rsid w:val="004D03C0"/>
    <w:rsid w:val="004D047C"/>
    <w:rsid w:val="004D0A0F"/>
    <w:rsid w:val="004D0A93"/>
    <w:rsid w:val="004D0C7C"/>
    <w:rsid w:val="004D1514"/>
    <w:rsid w:val="004D4E41"/>
    <w:rsid w:val="004D5433"/>
    <w:rsid w:val="004D5BBE"/>
    <w:rsid w:val="004D7BF4"/>
    <w:rsid w:val="004E03F7"/>
    <w:rsid w:val="004E2942"/>
    <w:rsid w:val="004E60BB"/>
    <w:rsid w:val="004E63A2"/>
    <w:rsid w:val="004E68CD"/>
    <w:rsid w:val="004F01B4"/>
    <w:rsid w:val="004F0A83"/>
    <w:rsid w:val="004F0D70"/>
    <w:rsid w:val="004F11A3"/>
    <w:rsid w:val="004F1681"/>
    <w:rsid w:val="004F1CD7"/>
    <w:rsid w:val="004F1D99"/>
    <w:rsid w:val="004F1DAA"/>
    <w:rsid w:val="004F23CD"/>
    <w:rsid w:val="004F2DD2"/>
    <w:rsid w:val="004F4F87"/>
    <w:rsid w:val="004F5708"/>
    <w:rsid w:val="004F5A18"/>
    <w:rsid w:val="004F6181"/>
    <w:rsid w:val="004F647C"/>
    <w:rsid w:val="004F664A"/>
    <w:rsid w:val="004F7B83"/>
    <w:rsid w:val="005002A2"/>
    <w:rsid w:val="0050082A"/>
    <w:rsid w:val="00500CBE"/>
    <w:rsid w:val="00502F3C"/>
    <w:rsid w:val="0050725F"/>
    <w:rsid w:val="00510058"/>
    <w:rsid w:val="0051680D"/>
    <w:rsid w:val="0051691B"/>
    <w:rsid w:val="00517682"/>
    <w:rsid w:val="0052257D"/>
    <w:rsid w:val="005239F5"/>
    <w:rsid w:val="0052447B"/>
    <w:rsid w:val="005254CE"/>
    <w:rsid w:val="0052598A"/>
    <w:rsid w:val="00525A9F"/>
    <w:rsid w:val="00526BEC"/>
    <w:rsid w:val="00527226"/>
    <w:rsid w:val="005320CB"/>
    <w:rsid w:val="005325A3"/>
    <w:rsid w:val="00532A8E"/>
    <w:rsid w:val="0053328A"/>
    <w:rsid w:val="0053342A"/>
    <w:rsid w:val="00534384"/>
    <w:rsid w:val="005345EB"/>
    <w:rsid w:val="005358A9"/>
    <w:rsid w:val="00535DE9"/>
    <w:rsid w:val="00537584"/>
    <w:rsid w:val="00541691"/>
    <w:rsid w:val="005418D4"/>
    <w:rsid w:val="00541DEE"/>
    <w:rsid w:val="00541DF0"/>
    <w:rsid w:val="005427F8"/>
    <w:rsid w:val="0054288C"/>
    <w:rsid w:val="00546B68"/>
    <w:rsid w:val="00546B87"/>
    <w:rsid w:val="0054701D"/>
    <w:rsid w:val="005476B0"/>
    <w:rsid w:val="00550E9D"/>
    <w:rsid w:val="0055155B"/>
    <w:rsid w:val="00551802"/>
    <w:rsid w:val="0055245D"/>
    <w:rsid w:val="0055258A"/>
    <w:rsid w:val="00553755"/>
    <w:rsid w:val="00555D5B"/>
    <w:rsid w:val="00557122"/>
    <w:rsid w:val="00560C65"/>
    <w:rsid w:val="00562A53"/>
    <w:rsid w:val="00563917"/>
    <w:rsid w:val="0056392A"/>
    <w:rsid w:val="00563F84"/>
    <w:rsid w:val="005642CF"/>
    <w:rsid w:val="005648DC"/>
    <w:rsid w:val="005652EA"/>
    <w:rsid w:val="0056533B"/>
    <w:rsid w:val="00565B8F"/>
    <w:rsid w:val="00566286"/>
    <w:rsid w:val="005668CB"/>
    <w:rsid w:val="005671D4"/>
    <w:rsid w:val="00567B73"/>
    <w:rsid w:val="00567CC2"/>
    <w:rsid w:val="00567D77"/>
    <w:rsid w:val="005722FE"/>
    <w:rsid w:val="00574C7F"/>
    <w:rsid w:val="00574FD7"/>
    <w:rsid w:val="00575921"/>
    <w:rsid w:val="005768B1"/>
    <w:rsid w:val="00577A76"/>
    <w:rsid w:val="005808D2"/>
    <w:rsid w:val="005818C0"/>
    <w:rsid w:val="00582A52"/>
    <w:rsid w:val="00583068"/>
    <w:rsid w:val="005832D2"/>
    <w:rsid w:val="005863A6"/>
    <w:rsid w:val="00586EA8"/>
    <w:rsid w:val="005870C5"/>
    <w:rsid w:val="005873BD"/>
    <w:rsid w:val="00587726"/>
    <w:rsid w:val="0059004A"/>
    <w:rsid w:val="005901B9"/>
    <w:rsid w:val="005908B3"/>
    <w:rsid w:val="005908E4"/>
    <w:rsid w:val="005909B8"/>
    <w:rsid w:val="005909FB"/>
    <w:rsid w:val="00593017"/>
    <w:rsid w:val="0059375E"/>
    <w:rsid w:val="005947DD"/>
    <w:rsid w:val="005A1CBB"/>
    <w:rsid w:val="005A4B1F"/>
    <w:rsid w:val="005A4C26"/>
    <w:rsid w:val="005A5F80"/>
    <w:rsid w:val="005A5FE4"/>
    <w:rsid w:val="005A74FD"/>
    <w:rsid w:val="005A7A61"/>
    <w:rsid w:val="005B0272"/>
    <w:rsid w:val="005B0800"/>
    <w:rsid w:val="005B0AAB"/>
    <w:rsid w:val="005B0ACE"/>
    <w:rsid w:val="005B216C"/>
    <w:rsid w:val="005B283F"/>
    <w:rsid w:val="005B3040"/>
    <w:rsid w:val="005B3058"/>
    <w:rsid w:val="005B391E"/>
    <w:rsid w:val="005B3AF2"/>
    <w:rsid w:val="005B445F"/>
    <w:rsid w:val="005B4E38"/>
    <w:rsid w:val="005B517E"/>
    <w:rsid w:val="005B65A5"/>
    <w:rsid w:val="005B79D0"/>
    <w:rsid w:val="005B7C8E"/>
    <w:rsid w:val="005C080A"/>
    <w:rsid w:val="005C315B"/>
    <w:rsid w:val="005C318D"/>
    <w:rsid w:val="005C35F2"/>
    <w:rsid w:val="005C4A86"/>
    <w:rsid w:val="005C5E75"/>
    <w:rsid w:val="005C6A65"/>
    <w:rsid w:val="005C7DCE"/>
    <w:rsid w:val="005C7ED2"/>
    <w:rsid w:val="005C7FCA"/>
    <w:rsid w:val="005D04BA"/>
    <w:rsid w:val="005D04F0"/>
    <w:rsid w:val="005D216B"/>
    <w:rsid w:val="005D23CA"/>
    <w:rsid w:val="005D2CE9"/>
    <w:rsid w:val="005D2FFE"/>
    <w:rsid w:val="005D6AD8"/>
    <w:rsid w:val="005D7492"/>
    <w:rsid w:val="005D7A54"/>
    <w:rsid w:val="005E0396"/>
    <w:rsid w:val="005E0983"/>
    <w:rsid w:val="005E1CB2"/>
    <w:rsid w:val="005E2FDA"/>
    <w:rsid w:val="005E39F8"/>
    <w:rsid w:val="005E513E"/>
    <w:rsid w:val="005E5934"/>
    <w:rsid w:val="005E6197"/>
    <w:rsid w:val="005F0780"/>
    <w:rsid w:val="005F1C77"/>
    <w:rsid w:val="005F1E79"/>
    <w:rsid w:val="005F295E"/>
    <w:rsid w:val="005F3DCA"/>
    <w:rsid w:val="005F4491"/>
    <w:rsid w:val="005F518F"/>
    <w:rsid w:val="005F731A"/>
    <w:rsid w:val="005F771B"/>
    <w:rsid w:val="006010F6"/>
    <w:rsid w:val="00601892"/>
    <w:rsid w:val="00602458"/>
    <w:rsid w:val="00602989"/>
    <w:rsid w:val="00602CA4"/>
    <w:rsid w:val="00602D16"/>
    <w:rsid w:val="00603A10"/>
    <w:rsid w:val="00604AD6"/>
    <w:rsid w:val="00605D8F"/>
    <w:rsid w:val="00606A5E"/>
    <w:rsid w:val="006071EF"/>
    <w:rsid w:val="006073F0"/>
    <w:rsid w:val="00607B23"/>
    <w:rsid w:val="00610A83"/>
    <w:rsid w:val="00611A58"/>
    <w:rsid w:val="00611FCD"/>
    <w:rsid w:val="00612FA1"/>
    <w:rsid w:val="00615790"/>
    <w:rsid w:val="00615B1A"/>
    <w:rsid w:val="00622035"/>
    <w:rsid w:val="0062340A"/>
    <w:rsid w:val="006241E2"/>
    <w:rsid w:val="00624F47"/>
    <w:rsid w:val="00625150"/>
    <w:rsid w:val="00625F83"/>
    <w:rsid w:val="0062795E"/>
    <w:rsid w:val="006300AA"/>
    <w:rsid w:val="00630B94"/>
    <w:rsid w:val="00631434"/>
    <w:rsid w:val="00631970"/>
    <w:rsid w:val="006326F8"/>
    <w:rsid w:val="00632A08"/>
    <w:rsid w:val="00634658"/>
    <w:rsid w:val="0063574C"/>
    <w:rsid w:val="006414F5"/>
    <w:rsid w:val="006447C7"/>
    <w:rsid w:val="00644FB2"/>
    <w:rsid w:val="0064584A"/>
    <w:rsid w:val="0064629F"/>
    <w:rsid w:val="006474A0"/>
    <w:rsid w:val="00647E98"/>
    <w:rsid w:val="00650060"/>
    <w:rsid w:val="00650ECC"/>
    <w:rsid w:val="006520CD"/>
    <w:rsid w:val="00652C4D"/>
    <w:rsid w:val="006541DA"/>
    <w:rsid w:val="00654E17"/>
    <w:rsid w:val="0065504E"/>
    <w:rsid w:val="006554E3"/>
    <w:rsid w:val="00655B60"/>
    <w:rsid w:val="00655DC2"/>
    <w:rsid w:val="00656C57"/>
    <w:rsid w:val="00656FB0"/>
    <w:rsid w:val="006573C2"/>
    <w:rsid w:val="006604D7"/>
    <w:rsid w:val="006633F1"/>
    <w:rsid w:val="0066435E"/>
    <w:rsid w:val="006645F4"/>
    <w:rsid w:val="0066592B"/>
    <w:rsid w:val="00666792"/>
    <w:rsid w:val="006672BB"/>
    <w:rsid w:val="006712F5"/>
    <w:rsid w:val="0067176E"/>
    <w:rsid w:val="00671FBF"/>
    <w:rsid w:val="0067387B"/>
    <w:rsid w:val="00673B36"/>
    <w:rsid w:val="006745CA"/>
    <w:rsid w:val="0067575A"/>
    <w:rsid w:val="006770FE"/>
    <w:rsid w:val="006772CA"/>
    <w:rsid w:val="00677CCC"/>
    <w:rsid w:val="00681A83"/>
    <w:rsid w:val="00683081"/>
    <w:rsid w:val="006834CC"/>
    <w:rsid w:val="0068363E"/>
    <w:rsid w:val="00683C33"/>
    <w:rsid w:val="00683CB0"/>
    <w:rsid w:val="0068459A"/>
    <w:rsid w:val="00684928"/>
    <w:rsid w:val="006854DE"/>
    <w:rsid w:val="00685995"/>
    <w:rsid w:val="00687850"/>
    <w:rsid w:val="00687FA6"/>
    <w:rsid w:val="006903C9"/>
    <w:rsid w:val="0069040F"/>
    <w:rsid w:val="00690F0E"/>
    <w:rsid w:val="006923F6"/>
    <w:rsid w:val="0069246C"/>
    <w:rsid w:val="0069293C"/>
    <w:rsid w:val="00692B86"/>
    <w:rsid w:val="00692D57"/>
    <w:rsid w:val="0069321E"/>
    <w:rsid w:val="006932DD"/>
    <w:rsid w:val="00693884"/>
    <w:rsid w:val="00693A63"/>
    <w:rsid w:val="00694427"/>
    <w:rsid w:val="0069518B"/>
    <w:rsid w:val="00696DC0"/>
    <w:rsid w:val="0069735A"/>
    <w:rsid w:val="006A2C9E"/>
    <w:rsid w:val="006A2EE6"/>
    <w:rsid w:val="006A33AC"/>
    <w:rsid w:val="006A3756"/>
    <w:rsid w:val="006A3D0F"/>
    <w:rsid w:val="006A41CB"/>
    <w:rsid w:val="006A5FA4"/>
    <w:rsid w:val="006A60B0"/>
    <w:rsid w:val="006A6A62"/>
    <w:rsid w:val="006A7F7A"/>
    <w:rsid w:val="006B096F"/>
    <w:rsid w:val="006B0983"/>
    <w:rsid w:val="006B0FB1"/>
    <w:rsid w:val="006B2336"/>
    <w:rsid w:val="006B2A3B"/>
    <w:rsid w:val="006B3015"/>
    <w:rsid w:val="006B47F9"/>
    <w:rsid w:val="006B5790"/>
    <w:rsid w:val="006B61BB"/>
    <w:rsid w:val="006B6265"/>
    <w:rsid w:val="006B7E99"/>
    <w:rsid w:val="006C0C7F"/>
    <w:rsid w:val="006C341B"/>
    <w:rsid w:val="006C36CC"/>
    <w:rsid w:val="006C3D82"/>
    <w:rsid w:val="006C5EB4"/>
    <w:rsid w:val="006C5ED6"/>
    <w:rsid w:val="006C7552"/>
    <w:rsid w:val="006D034B"/>
    <w:rsid w:val="006D0690"/>
    <w:rsid w:val="006D0C82"/>
    <w:rsid w:val="006D2CB5"/>
    <w:rsid w:val="006D2F1B"/>
    <w:rsid w:val="006D2F85"/>
    <w:rsid w:val="006D3596"/>
    <w:rsid w:val="006D38FD"/>
    <w:rsid w:val="006D4087"/>
    <w:rsid w:val="006D53A9"/>
    <w:rsid w:val="006D6147"/>
    <w:rsid w:val="006D6BD0"/>
    <w:rsid w:val="006D6CBA"/>
    <w:rsid w:val="006D7263"/>
    <w:rsid w:val="006E2822"/>
    <w:rsid w:val="006E2BAF"/>
    <w:rsid w:val="006E47D4"/>
    <w:rsid w:val="006E500A"/>
    <w:rsid w:val="006E612C"/>
    <w:rsid w:val="006E71CD"/>
    <w:rsid w:val="006E7970"/>
    <w:rsid w:val="006F042E"/>
    <w:rsid w:val="006F0F99"/>
    <w:rsid w:val="006F1A70"/>
    <w:rsid w:val="006F26A6"/>
    <w:rsid w:val="006F2930"/>
    <w:rsid w:val="006F39C9"/>
    <w:rsid w:val="006F3A71"/>
    <w:rsid w:val="006F3DEA"/>
    <w:rsid w:val="006F4601"/>
    <w:rsid w:val="006F6029"/>
    <w:rsid w:val="006F6381"/>
    <w:rsid w:val="006F72F8"/>
    <w:rsid w:val="006F76E4"/>
    <w:rsid w:val="00700042"/>
    <w:rsid w:val="0070016F"/>
    <w:rsid w:val="00700FB3"/>
    <w:rsid w:val="00702666"/>
    <w:rsid w:val="00704031"/>
    <w:rsid w:val="0070427E"/>
    <w:rsid w:val="007055E5"/>
    <w:rsid w:val="007075B3"/>
    <w:rsid w:val="00707E11"/>
    <w:rsid w:val="0071032A"/>
    <w:rsid w:val="00712417"/>
    <w:rsid w:val="0071375F"/>
    <w:rsid w:val="00713EDB"/>
    <w:rsid w:val="0071462C"/>
    <w:rsid w:val="007146BB"/>
    <w:rsid w:val="00715FE3"/>
    <w:rsid w:val="007172D4"/>
    <w:rsid w:val="0071733E"/>
    <w:rsid w:val="00717791"/>
    <w:rsid w:val="007208EB"/>
    <w:rsid w:val="00720B74"/>
    <w:rsid w:val="007210E7"/>
    <w:rsid w:val="00722C38"/>
    <w:rsid w:val="00723699"/>
    <w:rsid w:val="00723923"/>
    <w:rsid w:val="00725EF0"/>
    <w:rsid w:val="007261A9"/>
    <w:rsid w:val="00726372"/>
    <w:rsid w:val="00726EB4"/>
    <w:rsid w:val="00726FDA"/>
    <w:rsid w:val="007271D5"/>
    <w:rsid w:val="0072782D"/>
    <w:rsid w:val="00730CE0"/>
    <w:rsid w:val="00730E83"/>
    <w:rsid w:val="007317B6"/>
    <w:rsid w:val="007318F5"/>
    <w:rsid w:val="007323F6"/>
    <w:rsid w:val="00732A9F"/>
    <w:rsid w:val="007332ED"/>
    <w:rsid w:val="00733D37"/>
    <w:rsid w:val="00733DA9"/>
    <w:rsid w:val="00736143"/>
    <w:rsid w:val="0073636F"/>
    <w:rsid w:val="007370D6"/>
    <w:rsid w:val="007377CC"/>
    <w:rsid w:val="007400D1"/>
    <w:rsid w:val="00740539"/>
    <w:rsid w:val="00740841"/>
    <w:rsid w:val="00740F60"/>
    <w:rsid w:val="00741DEA"/>
    <w:rsid w:val="00744C05"/>
    <w:rsid w:val="00744C3C"/>
    <w:rsid w:val="00751718"/>
    <w:rsid w:val="00752110"/>
    <w:rsid w:val="0075214F"/>
    <w:rsid w:val="00752EC3"/>
    <w:rsid w:val="00754C8D"/>
    <w:rsid w:val="00755F51"/>
    <w:rsid w:val="007573B4"/>
    <w:rsid w:val="007579FA"/>
    <w:rsid w:val="00760011"/>
    <w:rsid w:val="0076002B"/>
    <w:rsid w:val="00760032"/>
    <w:rsid w:val="00761586"/>
    <w:rsid w:val="00761B12"/>
    <w:rsid w:val="007629FB"/>
    <w:rsid w:val="00762F15"/>
    <w:rsid w:val="00763005"/>
    <w:rsid w:val="00763DE5"/>
    <w:rsid w:val="00763F9A"/>
    <w:rsid w:val="0076537A"/>
    <w:rsid w:val="00765F6D"/>
    <w:rsid w:val="00766B31"/>
    <w:rsid w:val="00766E98"/>
    <w:rsid w:val="007672C6"/>
    <w:rsid w:val="007679D9"/>
    <w:rsid w:val="00771932"/>
    <w:rsid w:val="007738F4"/>
    <w:rsid w:val="007751D8"/>
    <w:rsid w:val="00775538"/>
    <w:rsid w:val="00776506"/>
    <w:rsid w:val="00777BDA"/>
    <w:rsid w:val="00781640"/>
    <w:rsid w:val="00781D0E"/>
    <w:rsid w:val="007821A5"/>
    <w:rsid w:val="007828E4"/>
    <w:rsid w:val="00783250"/>
    <w:rsid w:val="00784BA5"/>
    <w:rsid w:val="00784CE0"/>
    <w:rsid w:val="00785C1B"/>
    <w:rsid w:val="00785E95"/>
    <w:rsid w:val="00787C6A"/>
    <w:rsid w:val="007912D7"/>
    <w:rsid w:val="00791C49"/>
    <w:rsid w:val="00793E0B"/>
    <w:rsid w:val="00794FAF"/>
    <w:rsid w:val="007959C8"/>
    <w:rsid w:val="00795A73"/>
    <w:rsid w:val="0079700E"/>
    <w:rsid w:val="00797C75"/>
    <w:rsid w:val="00797FF0"/>
    <w:rsid w:val="007A05AB"/>
    <w:rsid w:val="007A1169"/>
    <w:rsid w:val="007A1988"/>
    <w:rsid w:val="007A22BC"/>
    <w:rsid w:val="007A2B75"/>
    <w:rsid w:val="007A2F92"/>
    <w:rsid w:val="007A53FF"/>
    <w:rsid w:val="007A578F"/>
    <w:rsid w:val="007A6C84"/>
    <w:rsid w:val="007B0381"/>
    <w:rsid w:val="007B120B"/>
    <w:rsid w:val="007B13F1"/>
    <w:rsid w:val="007B1A6C"/>
    <w:rsid w:val="007B36A2"/>
    <w:rsid w:val="007B37BE"/>
    <w:rsid w:val="007B3FC0"/>
    <w:rsid w:val="007B428C"/>
    <w:rsid w:val="007B4573"/>
    <w:rsid w:val="007B467B"/>
    <w:rsid w:val="007B691E"/>
    <w:rsid w:val="007B6A51"/>
    <w:rsid w:val="007B73F9"/>
    <w:rsid w:val="007B75FE"/>
    <w:rsid w:val="007C0A60"/>
    <w:rsid w:val="007C0BAF"/>
    <w:rsid w:val="007C1321"/>
    <w:rsid w:val="007C2D87"/>
    <w:rsid w:val="007C3FE8"/>
    <w:rsid w:val="007C6784"/>
    <w:rsid w:val="007C7177"/>
    <w:rsid w:val="007D073D"/>
    <w:rsid w:val="007D0D89"/>
    <w:rsid w:val="007D12EE"/>
    <w:rsid w:val="007D15B3"/>
    <w:rsid w:val="007D208D"/>
    <w:rsid w:val="007D256C"/>
    <w:rsid w:val="007D2A6B"/>
    <w:rsid w:val="007D3239"/>
    <w:rsid w:val="007D33EA"/>
    <w:rsid w:val="007D3BB7"/>
    <w:rsid w:val="007D4981"/>
    <w:rsid w:val="007D6A77"/>
    <w:rsid w:val="007D6F87"/>
    <w:rsid w:val="007D7B9B"/>
    <w:rsid w:val="007E023A"/>
    <w:rsid w:val="007E03E4"/>
    <w:rsid w:val="007E043A"/>
    <w:rsid w:val="007E064E"/>
    <w:rsid w:val="007E070D"/>
    <w:rsid w:val="007E29E7"/>
    <w:rsid w:val="007E3EB8"/>
    <w:rsid w:val="007E43FE"/>
    <w:rsid w:val="007E4C1F"/>
    <w:rsid w:val="007E4F7F"/>
    <w:rsid w:val="007E55E6"/>
    <w:rsid w:val="007E593B"/>
    <w:rsid w:val="007E5AB7"/>
    <w:rsid w:val="007E6DCA"/>
    <w:rsid w:val="007E7960"/>
    <w:rsid w:val="007F1C8C"/>
    <w:rsid w:val="007F1EC4"/>
    <w:rsid w:val="007F2B7C"/>
    <w:rsid w:val="007F3400"/>
    <w:rsid w:val="007F38AF"/>
    <w:rsid w:val="007F52C9"/>
    <w:rsid w:val="007F571D"/>
    <w:rsid w:val="007F747E"/>
    <w:rsid w:val="00800227"/>
    <w:rsid w:val="00801D5E"/>
    <w:rsid w:val="00802AAC"/>
    <w:rsid w:val="00802FE1"/>
    <w:rsid w:val="00803BD3"/>
    <w:rsid w:val="00805171"/>
    <w:rsid w:val="00805822"/>
    <w:rsid w:val="00805839"/>
    <w:rsid w:val="00806D76"/>
    <w:rsid w:val="00806F7E"/>
    <w:rsid w:val="0080778B"/>
    <w:rsid w:val="00807F7E"/>
    <w:rsid w:val="008104E6"/>
    <w:rsid w:val="0081099E"/>
    <w:rsid w:val="00810B19"/>
    <w:rsid w:val="00810D01"/>
    <w:rsid w:val="00810EF7"/>
    <w:rsid w:val="00811505"/>
    <w:rsid w:val="00811C3F"/>
    <w:rsid w:val="0081367D"/>
    <w:rsid w:val="008150F0"/>
    <w:rsid w:val="0081542C"/>
    <w:rsid w:val="0081753E"/>
    <w:rsid w:val="00820168"/>
    <w:rsid w:val="00821BD7"/>
    <w:rsid w:val="0082308A"/>
    <w:rsid w:val="0082338B"/>
    <w:rsid w:val="00823C11"/>
    <w:rsid w:val="00824AAB"/>
    <w:rsid w:val="00825588"/>
    <w:rsid w:val="0082736E"/>
    <w:rsid w:val="00827815"/>
    <w:rsid w:val="00831039"/>
    <w:rsid w:val="00831358"/>
    <w:rsid w:val="0083140E"/>
    <w:rsid w:val="0083143E"/>
    <w:rsid w:val="0083205A"/>
    <w:rsid w:val="00832EE6"/>
    <w:rsid w:val="00833014"/>
    <w:rsid w:val="00834C15"/>
    <w:rsid w:val="0083511F"/>
    <w:rsid w:val="008355DE"/>
    <w:rsid w:val="00836110"/>
    <w:rsid w:val="008364B3"/>
    <w:rsid w:val="00836959"/>
    <w:rsid w:val="008377CB"/>
    <w:rsid w:val="008404C0"/>
    <w:rsid w:val="00840601"/>
    <w:rsid w:val="00841934"/>
    <w:rsid w:val="008427CE"/>
    <w:rsid w:val="00842E7C"/>
    <w:rsid w:val="00842EE6"/>
    <w:rsid w:val="008431D8"/>
    <w:rsid w:val="008452E7"/>
    <w:rsid w:val="008465AD"/>
    <w:rsid w:val="00846974"/>
    <w:rsid w:val="008471FC"/>
    <w:rsid w:val="008502E0"/>
    <w:rsid w:val="008509AC"/>
    <w:rsid w:val="008510FB"/>
    <w:rsid w:val="008513BA"/>
    <w:rsid w:val="00851993"/>
    <w:rsid w:val="008523BD"/>
    <w:rsid w:val="00852601"/>
    <w:rsid w:val="00852B5B"/>
    <w:rsid w:val="00853AD2"/>
    <w:rsid w:val="00855764"/>
    <w:rsid w:val="0085691D"/>
    <w:rsid w:val="008576ED"/>
    <w:rsid w:val="00857D80"/>
    <w:rsid w:val="008603ED"/>
    <w:rsid w:val="00860544"/>
    <w:rsid w:val="00860EBB"/>
    <w:rsid w:val="008621E2"/>
    <w:rsid w:val="008638A1"/>
    <w:rsid w:val="00863F45"/>
    <w:rsid w:val="0086403A"/>
    <w:rsid w:val="008641AE"/>
    <w:rsid w:val="00864718"/>
    <w:rsid w:val="00865379"/>
    <w:rsid w:val="00865564"/>
    <w:rsid w:val="00865604"/>
    <w:rsid w:val="00865780"/>
    <w:rsid w:val="00865A8D"/>
    <w:rsid w:val="00865B77"/>
    <w:rsid w:val="00866AD6"/>
    <w:rsid w:val="00870C9A"/>
    <w:rsid w:val="00870D9C"/>
    <w:rsid w:val="00871344"/>
    <w:rsid w:val="00873062"/>
    <w:rsid w:val="00875536"/>
    <w:rsid w:val="00876A45"/>
    <w:rsid w:val="00876FB1"/>
    <w:rsid w:val="00877823"/>
    <w:rsid w:val="00882007"/>
    <w:rsid w:val="0088465D"/>
    <w:rsid w:val="00885D9A"/>
    <w:rsid w:val="00886A74"/>
    <w:rsid w:val="00887EE6"/>
    <w:rsid w:val="00890AE7"/>
    <w:rsid w:val="00890BA4"/>
    <w:rsid w:val="00891157"/>
    <w:rsid w:val="00891ED8"/>
    <w:rsid w:val="00892468"/>
    <w:rsid w:val="00893E35"/>
    <w:rsid w:val="00894772"/>
    <w:rsid w:val="00896074"/>
    <w:rsid w:val="008971AB"/>
    <w:rsid w:val="008A41F1"/>
    <w:rsid w:val="008A49B9"/>
    <w:rsid w:val="008A4DDF"/>
    <w:rsid w:val="008A58F4"/>
    <w:rsid w:val="008A616B"/>
    <w:rsid w:val="008A61CE"/>
    <w:rsid w:val="008A6606"/>
    <w:rsid w:val="008A6D17"/>
    <w:rsid w:val="008A7514"/>
    <w:rsid w:val="008A78F8"/>
    <w:rsid w:val="008B0420"/>
    <w:rsid w:val="008B1994"/>
    <w:rsid w:val="008B37B1"/>
    <w:rsid w:val="008B5AD5"/>
    <w:rsid w:val="008B5AF9"/>
    <w:rsid w:val="008B5D84"/>
    <w:rsid w:val="008B6585"/>
    <w:rsid w:val="008C0C15"/>
    <w:rsid w:val="008C0E87"/>
    <w:rsid w:val="008C0F7D"/>
    <w:rsid w:val="008C1A49"/>
    <w:rsid w:val="008C1BBA"/>
    <w:rsid w:val="008C2A89"/>
    <w:rsid w:val="008C33B7"/>
    <w:rsid w:val="008C44C2"/>
    <w:rsid w:val="008C4681"/>
    <w:rsid w:val="008C5020"/>
    <w:rsid w:val="008C533C"/>
    <w:rsid w:val="008C7D5B"/>
    <w:rsid w:val="008D0803"/>
    <w:rsid w:val="008D0CAF"/>
    <w:rsid w:val="008D1EC1"/>
    <w:rsid w:val="008D23F0"/>
    <w:rsid w:val="008D272E"/>
    <w:rsid w:val="008D282A"/>
    <w:rsid w:val="008D4F0B"/>
    <w:rsid w:val="008D56FF"/>
    <w:rsid w:val="008D5852"/>
    <w:rsid w:val="008D5C38"/>
    <w:rsid w:val="008D618A"/>
    <w:rsid w:val="008D6ACE"/>
    <w:rsid w:val="008D6FD1"/>
    <w:rsid w:val="008D7A71"/>
    <w:rsid w:val="008D7BAE"/>
    <w:rsid w:val="008E09D0"/>
    <w:rsid w:val="008E18E1"/>
    <w:rsid w:val="008E310F"/>
    <w:rsid w:val="008E37A7"/>
    <w:rsid w:val="008E4E22"/>
    <w:rsid w:val="008E546D"/>
    <w:rsid w:val="008E654A"/>
    <w:rsid w:val="008E6F3F"/>
    <w:rsid w:val="008F000B"/>
    <w:rsid w:val="008F3425"/>
    <w:rsid w:val="008F4B75"/>
    <w:rsid w:val="008F5662"/>
    <w:rsid w:val="008F7556"/>
    <w:rsid w:val="008F797D"/>
    <w:rsid w:val="008F7CD1"/>
    <w:rsid w:val="009016A3"/>
    <w:rsid w:val="009016AD"/>
    <w:rsid w:val="009022F9"/>
    <w:rsid w:val="00902CC5"/>
    <w:rsid w:val="00904D8B"/>
    <w:rsid w:val="00905154"/>
    <w:rsid w:val="00905156"/>
    <w:rsid w:val="009057FF"/>
    <w:rsid w:val="00907661"/>
    <w:rsid w:val="009109FC"/>
    <w:rsid w:val="00911A36"/>
    <w:rsid w:val="00912307"/>
    <w:rsid w:val="00912E90"/>
    <w:rsid w:val="009135A7"/>
    <w:rsid w:val="009144FE"/>
    <w:rsid w:val="00914521"/>
    <w:rsid w:val="009147C6"/>
    <w:rsid w:val="00914E76"/>
    <w:rsid w:val="009167FA"/>
    <w:rsid w:val="00917957"/>
    <w:rsid w:val="00917A5B"/>
    <w:rsid w:val="00921C64"/>
    <w:rsid w:val="00921F79"/>
    <w:rsid w:val="00923B01"/>
    <w:rsid w:val="009265D2"/>
    <w:rsid w:val="009273F2"/>
    <w:rsid w:val="0092749C"/>
    <w:rsid w:val="00927587"/>
    <w:rsid w:val="00927C6C"/>
    <w:rsid w:val="009307FE"/>
    <w:rsid w:val="0093144C"/>
    <w:rsid w:val="00931ECA"/>
    <w:rsid w:val="00932160"/>
    <w:rsid w:val="009322C0"/>
    <w:rsid w:val="009337C9"/>
    <w:rsid w:val="00933B37"/>
    <w:rsid w:val="00934DA8"/>
    <w:rsid w:val="0093521E"/>
    <w:rsid w:val="0093610B"/>
    <w:rsid w:val="00936311"/>
    <w:rsid w:val="00936BB4"/>
    <w:rsid w:val="0094047B"/>
    <w:rsid w:val="00942C49"/>
    <w:rsid w:val="0094422B"/>
    <w:rsid w:val="009444DD"/>
    <w:rsid w:val="00946698"/>
    <w:rsid w:val="009466D9"/>
    <w:rsid w:val="00946CCA"/>
    <w:rsid w:val="00947222"/>
    <w:rsid w:val="009472AC"/>
    <w:rsid w:val="00951B7E"/>
    <w:rsid w:val="0095233D"/>
    <w:rsid w:val="0095241F"/>
    <w:rsid w:val="00954D43"/>
    <w:rsid w:val="00955078"/>
    <w:rsid w:val="00955AFD"/>
    <w:rsid w:val="00960A7D"/>
    <w:rsid w:val="009613E3"/>
    <w:rsid w:val="00961DBE"/>
    <w:rsid w:val="00962C44"/>
    <w:rsid w:val="009636B0"/>
    <w:rsid w:val="00963FF1"/>
    <w:rsid w:val="00964BB1"/>
    <w:rsid w:val="0096755B"/>
    <w:rsid w:val="00967B52"/>
    <w:rsid w:val="00970DBB"/>
    <w:rsid w:val="00972690"/>
    <w:rsid w:val="00974562"/>
    <w:rsid w:val="00975602"/>
    <w:rsid w:val="00977031"/>
    <w:rsid w:val="00977D35"/>
    <w:rsid w:val="009806F4"/>
    <w:rsid w:val="009810A8"/>
    <w:rsid w:val="009840A7"/>
    <w:rsid w:val="009843FB"/>
    <w:rsid w:val="00984D56"/>
    <w:rsid w:val="00984F4C"/>
    <w:rsid w:val="00985A97"/>
    <w:rsid w:val="009876DF"/>
    <w:rsid w:val="00987CB8"/>
    <w:rsid w:val="00990A19"/>
    <w:rsid w:val="00992A67"/>
    <w:rsid w:val="00993203"/>
    <w:rsid w:val="00993F14"/>
    <w:rsid w:val="009952F7"/>
    <w:rsid w:val="00996CB2"/>
    <w:rsid w:val="009A00C1"/>
    <w:rsid w:val="009A03EB"/>
    <w:rsid w:val="009A10C0"/>
    <w:rsid w:val="009A22D8"/>
    <w:rsid w:val="009A2A74"/>
    <w:rsid w:val="009A3D05"/>
    <w:rsid w:val="009A42CB"/>
    <w:rsid w:val="009A504E"/>
    <w:rsid w:val="009A690C"/>
    <w:rsid w:val="009A7168"/>
    <w:rsid w:val="009B0816"/>
    <w:rsid w:val="009B0EFD"/>
    <w:rsid w:val="009B27C8"/>
    <w:rsid w:val="009B30C0"/>
    <w:rsid w:val="009B384E"/>
    <w:rsid w:val="009B3F2D"/>
    <w:rsid w:val="009B4ADE"/>
    <w:rsid w:val="009B543D"/>
    <w:rsid w:val="009B617B"/>
    <w:rsid w:val="009B6E16"/>
    <w:rsid w:val="009B7F8A"/>
    <w:rsid w:val="009C0036"/>
    <w:rsid w:val="009C06AA"/>
    <w:rsid w:val="009C086F"/>
    <w:rsid w:val="009C0A0D"/>
    <w:rsid w:val="009C160B"/>
    <w:rsid w:val="009C3A70"/>
    <w:rsid w:val="009C4F7A"/>
    <w:rsid w:val="009C58FC"/>
    <w:rsid w:val="009C6545"/>
    <w:rsid w:val="009C6971"/>
    <w:rsid w:val="009C7377"/>
    <w:rsid w:val="009D04F4"/>
    <w:rsid w:val="009D13D6"/>
    <w:rsid w:val="009D2DE3"/>
    <w:rsid w:val="009D540D"/>
    <w:rsid w:val="009D5A23"/>
    <w:rsid w:val="009D65C8"/>
    <w:rsid w:val="009D7099"/>
    <w:rsid w:val="009D7FE4"/>
    <w:rsid w:val="009E0895"/>
    <w:rsid w:val="009E0E63"/>
    <w:rsid w:val="009E150E"/>
    <w:rsid w:val="009E16FE"/>
    <w:rsid w:val="009E2C6D"/>
    <w:rsid w:val="009E2D28"/>
    <w:rsid w:val="009E31FD"/>
    <w:rsid w:val="009E33AB"/>
    <w:rsid w:val="009E3A4B"/>
    <w:rsid w:val="009E3BB9"/>
    <w:rsid w:val="009E58FE"/>
    <w:rsid w:val="009E609C"/>
    <w:rsid w:val="009E74B1"/>
    <w:rsid w:val="009E7B15"/>
    <w:rsid w:val="009F0FD0"/>
    <w:rsid w:val="009F1F98"/>
    <w:rsid w:val="009F73FF"/>
    <w:rsid w:val="009F7A8D"/>
    <w:rsid w:val="009F7CBB"/>
    <w:rsid w:val="00A010AA"/>
    <w:rsid w:val="00A013D5"/>
    <w:rsid w:val="00A01429"/>
    <w:rsid w:val="00A01D7E"/>
    <w:rsid w:val="00A01EEB"/>
    <w:rsid w:val="00A02B13"/>
    <w:rsid w:val="00A06656"/>
    <w:rsid w:val="00A10C7B"/>
    <w:rsid w:val="00A12B47"/>
    <w:rsid w:val="00A14065"/>
    <w:rsid w:val="00A15166"/>
    <w:rsid w:val="00A1646F"/>
    <w:rsid w:val="00A16E09"/>
    <w:rsid w:val="00A17D8B"/>
    <w:rsid w:val="00A2000B"/>
    <w:rsid w:val="00A2175A"/>
    <w:rsid w:val="00A22A75"/>
    <w:rsid w:val="00A22AB4"/>
    <w:rsid w:val="00A22B29"/>
    <w:rsid w:val="00A22DBB"/>
    <w:rsid w:val="00A24C29"/>
    <w:rsid w:val="00A24E59"/>
    <w:rsid w:val="00A24FFC"/>
    <w:rsid w:val="00A260C4"/>
    <w:rsid w:val="00A264EE"/>
    <w:rsid w:val="00A274A0"/>
    <w:rsid w:val="00A3059F"/>
    <w:rsid w:val="00A31113"/>
    <w:rsid w:val="00A3118B"/>
    <w:rsid w:val="00A323D1"/>
    <w:rsid w:val="00A32F44"/>
    <w:rsid w:val="00A3457E"/>
    <w:rsid w:val="00A34611"/>
    <w:rsid w:val="00A34E54"/>
    <w:rsid w:val="00A35689"/>
    <w:rsid w:val="00A36A7A"/>
    <w:rsid w:val="00A370DE"/>
    <w:rsid w:val="00A37902"/>
    <w:rsid w:val="00A37D80"/>
    <w:rsid w:val="00A416E6"/>
    <w:rsid w:val="00A420F1"/>
    <w:rsid w:val="00A42CEB"/>
    <w:rsid w:val="00A44A3F"/>
    <w:rsid w:val="00A4545A"/>
    <w:rsid w:val="00A4612E"/>
    <w:rsid w:val="00A46590"/>
    <w:rsid w:val="00A46BB5"/>
    <w:rsid w:val="00A478F1"/>
    <w:rsid w:val="00A47DB1"/>
    <w:rsid w:val="00A47DD1"/>
    <w:rsid w:val="00A500C1"/>
    <w:rsid w:val="00A50F32"/>
    <w:rsid w:val="00A538A5"/>
    <w:rsid w:val="00A56CFB"/>
    <w:rsid w:val="00A57407"/>
    <w:rsid w:val="00A619F9"/>
    <w:rsid w:val="00A62C7B"/>
    <w:rsid w:val="00A660A5"/>
    <w:rsid w:val="00A6622A"/>
    <w:rsid w:val="00A66B0F"/>
    <w:rsid w:val="00A715F6"/>
    <w:rsid w:val="00A728DF"/>
    <w:rsid w:val="00A73202"/>
    <w:rsid w:val="00A74EF8"/>
    <w:rsid w:val="00A76A28"/>
    <w:rsid w:val="00A77F97"/>
    <w:rsid w:val="00A800A6"/>
    <w:rsid w:val="00A80135"/>
    <w:rsid w:val="00A8433E"/>
    <w:rsid w:val="00A8471A"/>
    <w:rsid w:val="00A86281"/>
    <w:rsid w:val="00A86C70"/>
    <w:rsid w:val="00A878E6"/>
    <w:rsid w:val="00A91295"/>
    <w:rsid w:val="00A912C9"/>
    <w:rsid w:val="00A91744"/>
    <w:rsid w:val="00A92FD3"/>
    <w:rsid w:val="00A93ADD"/>
    <w:rsid w:val="00A943D4"/>
    <w:rsid w:val="00A94B4B"/>
    <w:rsid w:val="00A96328"/>
    <w:rsid w:val="00AA1B08"/>
    <w:rsid w:val="00AA228F"/>
    <w:rsid w:val="00AA2F78"/>
    <w:rsid w:val="00AA5213"/>
    <w:rsid w:val="00AB0ACC"/>
    <w:rsid w:val="00AB0B81"/>
    <w:rsid w:val="00AB0B98"/>
    <w:rsid w:val="00AB1352"/>
    <w:rsid w:val="00AB1E05"/>
    <w:rsid w:val="00AB285E"/>
    <w:rsid w:val="00AB299D"/>
    <w:rsid w:val="00AB406C"/>
    <w:rsid w:val="00AB58AD"/>
    <w:rsid w:val="00AB5AD2"/>
    <w:rsid w:val="00AB66E2"/>
    <w:rsid w:val="00AB6844"/>
    <w:rsid w:val="00AB7876"/>
    <w:rsid w:val="00AB7B04"/>
    <w:rsid w:val="00AC141A"/>
    <w:rsid w:val="00AC2185"/>
    <w:rsid w:val="00AC2A9D"/>
    <w:rsid w:val="00AC3FD1"/>
    <w:rsid w:val="00AC44B1"/>
    <w:rsid w:val="00AC53F2"/>
    <w:rsid w:val="00AC6046"/>
    <w:rsid w:val="00AC682B"/>
    <w:rsid w:val="00AC7408"/>
    <w:rsid w:val="00AC751C"/>
    <w:rsid w:val="00AC774F"/>
    <w:rsid w:val="00AC77FF"/>
    <w:rsid w:val="00AC7F98"/>
    <w:rsid w:val="00AD13B6"/>
    <w:rsid w:val="00AD1D0E"/>
    <w:rsid w:val="00AD1E97"/>
    <w:rsid w:val="00AD42B2"/>
    <w:rsid w:val="00AD71B8"/>
    <w:rsid w:val="00AE07C1"/>
    <w:rsid w:val="00AE08A1"/>
    <w:rsid w:val="00AE0D7C"/>
    <w:rsid w:val="00AE0E85"/>
    <w:rsid w:val="00AE1017"/>
    <w:rsid w:val="00AE293F"/>
    <w:rsid w:val="00AE2AFB"/>
    <w:rsid w:val="00AE3660"/>
    <w:rsid w:val="00AE434D"/>
    <w:rsid w:val="00AE47D5"/>
    <w:rsid w:val="00AE497E"/>
    <w:rsid w:val="00AE51DE"/>
    <w:rsid w:val="00AE534E"/>
    <w:rsid w:val="00AE6258"/>
    <w:rsid w:val="00AE6772"/>
    <w:rsid w:val="00AE6A08"/>
    <w:rsid w:val="00AE6D7C"/>
    <w:rsid w:val="00AE7A66"/>
    <w:rsid w:val="00AE7F7D"/>
    <w:rsid w:val="00AF001C"/>
    <w:rsid w:val="00AF1741"/>
    <w:rsid w:val="00AF3820"/>
    <w:rsid w:val="00AF4CAF"/>
    <w:rsid w:val="00AF5A67"/>
    <w:rsid w:val="00AF6698"/>
    <w:rsid w:val="00AF687A"/>
    <w:rsid w:val="00AF6D53"/>
    <w:rsid w:val="00AF7108"/>
    <w:rsid w:val="00AF71D0"/>
    <w:rsid w:val="00AF74D6"/>
    <w:rsid w:val="00AF7C95"/>
    <w:rsid w:val="00B00EFC"/>
    <w:rsid w:val="00B02DB2"/>
    <w:rsid w:val="00B04020"/>
    <w:rsid w:val="00B0676E"/>
    <w:rsid w:val="00B06F34"/>
    <w:rsid w:val="00B0787C"/>
    <w:rsid w:val="00B1007A"/>
    <w:rsid w:val="00B11281"/>
    <w:rsid w:val="00B11499"/>
    <w:rsid w:val="00B11965"/>
    <w:rsid w:val="00B1325D"/>
    <w:rsid w:val="00B13461"/>
    <w:rsid w:val="00B13DA1"/>
    <w:rsid w:val="00B13EE3"/>
    <w:rsid w:val="00B1411F"/>
    <w:rsid w:val="00B153FF"/>
    <w:rsid w:val="00B16330"/>
    <w:rsid w:val="00B16E72"/>
    <w:rsid w:val="00B17325"/>
    <w:rsid w:val="00B20FD4"/>
    <w:rsid w:val="00B21120"/>
    <w:rsid w:val="00B2271B"/>
    <w:rsid w:val="00B22BA9"/>
    <w:rsid w:val="00B230A5"/>
    <w:rsid w:val="00B23E6D"/>
    <w:rsid w:val="00B26110"/>
    <w:rsid w:val="00B2617E"/>
    <w:rsid w:val="00B264B9"/>
    <w:rsid w:val="00B270C3"/>
    <w:rsid w:val="00B30437"/>
    <w:rsid w:val="00B30539"/>
    <w:rsid w:val="00B3103B"/>
    <w:rsid w:val="00B31D71"/>
    <w:rsid w:val="00B33BA7"/>
    <w:rsid w:val="00B34B7F"/>
    <w:rsid w:val="00B35277"/>
    <w:rsid w:val="00B35300"/>
    <w:rsid w:val="00B361E8"/>
    <w:rsid w:val="00B37192"/>
    <w:rsid w:val="00B37A31"/>
    <w:rsid w:val="00B41493"/>
    <w:rsid w:val="00B4270A"/>
    <w:rsid w:val="00B45274"/>
    <w:rsid w:val="00B454D2"/>
    <w:rsid w:val="00B4653D"/>
    <w:rsid w:val="00B46ACF"/>
    <w:rsid w:val="00B46B0A"/>
    <w:rsid w:val="00B50046"/>
    <w:rsid w:val="00B50130"/>
    <w:rsid w:val="00B50429"/>
    <w:rsid w:val="00B50B48"/>
    <w:rsid w:val="00B5340B"/>
    <w:rsid w:val="00B53469"/>
    <w:rsid w:val="00B536C9"/>
    <w:rsid w:val="00B536E8"/>
    <w:rsid w:val="00B5373A"/>
    <w:rsid w:val="00B54734"/>
    <w:rsid w:val="00B555B7"/>
    <w:rsid w:val="00B5700A"/>
    <w:rsid w:val="00B5723A"/>
    <w:rsid w:val="00B61468"/>
    <w:rsid w:val="00B620DA"/>
    <w:rsid w:val="00B62C0C"/>
    <w:rsid w:val="00B62F36"/>
    <w:rsid w:val="00B63608"/>
    <w:rsid w:val="00B6486E"/>
    <w:rsid w:val="00B65886"/>
    <w:rsid w:val="00B65BF0"/>
    <w:rsid w:val="00B66122"/>
    <w:rsid w:val="00B66397"/>
    <w:rsid w:val="00B664FC"/>
    <w:rsid w:val="00B670AC"/>
    <w:rsid w:val="00B67CB3"/>
    <w:rsid w:val="00B67F35"/>
    <w:rsid w:val="00B73136"/>
    <w:rsid w:val="00B74772"/>
    <w:rsid w:val="00B7522B"/>
    <w:rsid w:val="00B76997"/>
    <w:rsid w:val="00B77E4F"/>
    <w:rsid w:val="00B80491"/>
    <w:rsid w:val="00B819F2"/>
    <w:rsid w:val="00B837B5"/>
    <w:rsid w:val="00B83FFF"/>
    <w:rsid w:val="00B84C62"/>
    <w:rsid w:val="00B84C68"/>
    <w:rsid w:val="00B865FE"/>
    <w:rsid w:val="00B87059"/>
    <w:rsid w:val="00B90105"/>
    <w:rsid w:val="00B9114D"/>
    <w:rsid w:val="00B91317"/>
    <w:rsid w:val="00B9167C"/>
    <w:rsid w:val="00B9180F"/>
    <w:rsid w:val="00B91AF6"/>
    <w:rsid w:val="00B97EF6"/>
    <w:rsid w:val="00BA180E"/>
    <w:rsid w:val="00BA1E03"/>
    <w:rsid w:val="00BA2A80"/>
    <w:rsid w:val="00BA43B8"/>
    <w:rsid w:val="00BA4E19"/>
    <w:rsid w:val="00BA5137"/>
    <w:rsid w:val="00BA556C"/>
    <w:rsid w:val="00BA59BC"/>
    <w:rsid w:val="00BA5F5A"/>
    <w:rsid w:val="00BB0C85"/>
    <w:rsid w:val="00BB220B"/>
    <w:rsid w:val="00BB2876"/>
    <w:rsid w:val="00BB2B24"/>
    <w:rsid w:val="00BB33D7"/>
    <w:rsid w:val="00BB3EF5"/>
    <w:rsid w:val="00BB76E3"/>
    <w:rsid w:val="00BC03B3"/>
    <w:rsid w:val="00BC080B"/>
    <w:rsid w:val="00BC1376"/>
    <w:rsid w:val="00BC170C"/>
    <w:rsid w:val="00BC2279"/>
    <w:rsid w:val="00BC348D"/>
    <w:rsid w:val="00BC4898"/>
    <w:rsid w:val="00BC4C4F"/>
    <w:rsid w:val="00BC5170"/>
    <w:rsid w:val="00BC6DBA"/>
    <w:rsid w:val="00BC78B8"/>
    <w:rsid w:val="00BD14AA"/>
    <w:rsid w:val="00BD1E11"/>
    <w:rsid w:val="00BD2907"/>
    <w:rsid w:val="00BD5115"/>
    <w:rsid w:val="00BD5342"/>
    <w:rsid w:val="00BD54D8"/>
    <w:rsid w:val="00BD5BFC"/>
    <w:rsid w:val="00BD73A0"/>
    <w:rsid w:val="00BE0966"/>
    <w:rsid w:val="00BE2629"/>
    <w:rsid w:val="00BE46CC"/>
    <w:rsid w:val="00BE5613"/>
    <w:rsid w:val="00BE6886"/>
    <w:rsid w:val="00BE790B"/>
    <w:rsid w:val="00BE7ADA"/>
    <w:rsid w:val="00BF06AC"/>
    <w:rsid w:val="00BF0E99"/>
    <w:rsid w:val="00BF44B9"/>
    <w:rsid w:val="00BF710B"/>
    <w:rsid w:val="00BF7CF2"/>
    <w:rsid w:val="00C00872"/>
    <w:rsid w:val="00C0138D"/>
    <w:rsid w:val="00C017E8"/>
    <w:rsid w:val="00C01E30"/>
    <w:rsid w:val="00C02BD4"/>
    <w:rsid w:val="00C0316A"/>
    <w:rsid w:val="00C03720"/>
    <w:rsid w:val="00C04030"/>
    <w:rsid w:val="00C049AF"/>
    <w:rsid w:val="00C05E19"/>
    <w:rsid w:val="00C05ED4"/>
    <w:rsid w:val="00C06499"/>
    <w:rsid w:val="00C06BFA"/>
    <w:rsid w:val="00C075E3"/>
    <w:rsid w:val="00C0779A"/>
    <w:rsid w:val="00C11131"/>
    <w:rsid w:val="00C1125C"/>
    <w:rsid w:val="00C112BF"/>
    <w:rsid w:val="00C11E5F"/>
    <w:rsid w:val="00C12398"/>
    <w:rsid w:val="00C13497"/>
    <w:rsid w:val="00C13E10"/>
    <w:rsid w:val="00C14F5B"/>
    <w:rsid w:val="00C154AF"/>
    <w:rsid w:val="00C15ED3"/>
    <w:rsid w:val="00C16774"/>
    <w:rsid w:val="00C16D84"/>
    <w:rsid w:val="00C1718D"/>
    <w:rsid w:val="00C171DC"/>
    <w:rsid w:val="00C20FF8"/>
    <w:rsid w:val="00C23745"/>
    <w:rsid w:val="00C246FB"/>
    <w:rsid w:val="00C24B9B"/>
    <w:rsid w:val="00C24C55"/>
    <w:rsid w:val="00C2551B"/>
    <w:rsid w:val="00C261DC"/>
    <w:rsid w:val="00C27712"/>
    <w:rsid w:val="00C277D0"/>
    <w:rsid w:val="00C30097"/>
    <w:rsid w:val="00C3146F"/>
    <w:rsid w:val="00C32C1B"/>
    <w:rsid w:val="00C3318C"/>
    <w:rsid w:val="00C3606D"/>
    <w:rsid w:val="00C40351"/>
    <w:rsid w:val="00C4156A"/>
    <w:rsid w:val="00C4158C"/>
    <w:rsid w:val="00C41815"/>
    <w:rsid w:val="00C41A1A"/>
    <w:rsid w:val="00C429B9"/>
    <w:rsid w:val="00C44D79"/>
    <w:rsid w:val="00C453A1"/>
    <w:rsid w:val="00C460F1"/>
    <w:rsid w:val="00C46731"/>
    <w:rsid w:val="00C47871"/>
    <w:rsid w:val="00C47DC8"/>
    <w:rsid w:val="00C504D1"/>
    <w:rsid w:val="00C50908"/>
    <w:rsid w:val="00C50A94"/>
    <w:rsid w:val="00C50EC9"/>
    <w:rsid w:val="00C5184D"/>
    <w:rsid w:val="00C52418"/>
    <w:rsid w:val="00C52760"/>
    <w:rsid w:val="00C532B6"/>
    <w:rsid w:val="00C533C2"/>
    <w:rsid w:val="00C53A1D"/>
    <w:rsid w:val="00C53ECC"/>
    <w:rsid w:val="00C54392"/>
    <w:rsid w:val="00C54CD5"/>
    <w:rsid w:val="00C5523A"/>
    <w:rsid w:val="00C553D6"/>
    <w:rsid w:val="00C55C7B"/>
    <w:rsid w:val="00C57183"/>
    <w:rsid w:val="00C57468"/>
    <w:rsid w:val="00C57539"/>
    <w:rsid w:val="00C604E8"/>
    <w:rsid w:val="00C60FC9"/>
    <w:rsid w:val="00C62938"/>
    <w:rsid w:val="00C62A19"/>
    <w:rsid w:val="00C6348F"/>
    <w:rsid w:val="00C655AC"/>
    <w:rsid w:val="00C65605"/>
    <w:rsid w:val="00C6619E"/>
    <w:rsid w:val="00C663D2"/>
    <w:rsid w:val="00C674D4"/>
    <w:rsid w:val="00C719F8"/>
    <w:rsid w:val="00C72273"/>
    <w:rsid w:val="00C729A4"/>
    <w:rsid w:val="00C72C29"/>
    <w:rsid w:val="00C7313A"/>
    <w:rsid w:val="00C765DF"/>
    <w:rsid w:val="00C7726C"/>
    <w:rsid w:val="00C77660"/>
    <w:rsid w:val="00C80DAF"/>
    <w:rsid w:val="00C81916"/>
    <w:rsid w:val="00C81EF3"/>
    <w:rsid w:val="00C827CD"/>
    <w:rsid w:val="00C82925"/>
    <w:rsid w:val="00C8305C"/>
    <w:rsid w:val="00C83AF0"/>
    <w:rsid w:val="00C85C8A"/>
    <w:rsid w:val="00C85D28"/>
    <w:rsid w:val="00C865D5"/>
    <w:rsid w:val="00C8694A"/>
    <w:rsid w:val="00C904A8"/>
    <w:rsid w:val="00C91846"/>
    <w:rsid w:val="00C926AB"/>
    <w:rsid w:val="00C92A64"/>
    <w:rsid w:val="00C92DBA"/>
    <w:rsid w:val="00C94401"/>
    <w:rsid w:val="00C94E64"/>
    <w:rsid w:val="00C95282"/>
    <w:rsid w:val="00C9693C"/>
    <w:rsid w:val="00CA05CB"/>
    <w:rsid w:val="00CA6ED7"/>
    <w:rsid w:val="00CB02CE"/>
    <w:rsid w:val="00CB0833"/>
    <w:rsid w:val="00CB148C"/>
    <w:rsid w:val="00CB1E6C"/>
    <w:rsid w:val="00CB34F5"/>
    <w:rsid w:val="00CB5842"/>
    <w:rsid w:val="00CB62EF"/>
    <w:rsid w:val="00CC0CEA"/>
    <w:rsid w:val="00CC18E0"/>
    <w:rsid w:val="00CC28D4"/>
    <w:rsid w:val="00CC3AA6"/>
    <w:rsid w:val="00CC3E59"/>
    <w:rsid w:val="00CC3F19"/>
    <w:rsid w:val="00CC4FD0"/>
    <w:rsid w:val="00CC50AB"/>
    <w:rsid w:val="00CC580B"/>
    <w:rsid w:val="00CC7FF6"/>
    <w:rsid w:val="00CD0527"/>
    <w:rsid w:val="00CD0D24"/>
    <w:rsid w:val="00CD11AF"/>
    <w:rsid w:val="00CD1BE5"/>
    <w:rsid w:val="00CD1C56"/>
    <w:rsid w:val="00CD29CA"/>
    <w:rsid w:val="00CD2FBD"/>
    <w:rsid w:val="00CD4274"/>
    <w:rsid w:val="00CD6155"/>
    <w:rsid w:val="00CD62BE"/>
    <w:rsid w:val="00CD6CEF"/>
    <w:rsid w:val="00CE0080"/>
    <w:rsid w:val="00CE015D"/>
    <w:rsid w:val="00CE059D"/>
    <w:rsid w:val="00CE2D43"/>
    <w:rsid w:val="00CE2F30"/>
    <w:rsid w:val="00CE2FAB"/>
    <w:rsid w:val="00CE5514"/>
    <w:rsid w:val="00CE5A71"/>
    <w:rsid w:val="00CE6A21"/>
    <w:rsid w:val="00CE7DC7"/>
    <w:rsid w:val="00CF0BAE"/>
    <w:rsid w:val="00CF0F40"/>
    <w:rsid w:val="00CF13EB"/>
    <w:rsid w:val="00CF1AAB"/>
    <w:rsid w:val="00CF1D19"/>
    <w:rsid w:val="00CF413B"/>
    <w:rsid w:val="00CF44E4"/>
    <w:rsid w:val="00CF4A57"/>
    <w:rsid w:val="00CF4DD6"/>
    <w:rsid w:val="00CF7A3A"/>
    <w:rsid w:val="00CF7CF7"/>
    <w:rsid w:val="00D00385"/>
    <w:rsid w:val="00D0059A"/>
    <w:rsid w:val="00D01402"/>
    <w:rsid w:val="00D02B20"/>
    <w:rsid w:val="00D03995"/>
    <w:rsid w:val="00D03D2F"/>
    <w:rsid w:val="00D03FCD"/>
    <w:rsid w:val="00D04B17"/>
    <w:rsid w:val="00D04F22"/>
    <w:rsid w:val="00D055BB"/>
    <w:rsid w:val="00D05813"/>
    <w:rsid w:val="00D063E7"/>
    <w:rsid w:val="00D06FEF"/>
    <w:rsid w:val="00D1098F"/>
    <w:rsid w:val="00D11AB5"/>
    <w:rsid w:val="00D11DB8"/>
    <w:rsid w:val="00D11E53"/>
    <w:rsid w:val="00D121EF"/>
    <w:rsid w:val="00D12CC8"/>
    <w:rsid w:val="00D1346E"/>
    <w:rsid w:val="00D13AAE"/>
    <w:rsid w:val="00D14257"/>
    <w:rsid w:val="00D147D4"/>
    <w:rsid w:val="00D148E7"/>
    <w:rsid w:val="00D1551E"/>
    <w:rsid w:val="00D166DA"/>
    <w:rsid w:val="00D16ECD"/>
    <w:rsid w:val="00D21E45"/>
    <w:rsid w:val="00D23EA4"/>
    <w:rsid w:val="00D25036"/>
    <w:rsid w:val="00D25374"/>
    <w:rsid w:val="00D264A6"/>
    <w:rsid w:val="00D26610"/>
    <w:rsid w:val="00D26857"/>
    <w:rsid w:val="00D2744B"/>
    <w:rsid w:val="00D276D0"/>
    <w:rsid w:val="00D310CA"/>
    <w:rsid w:val="00D3132C"/>
    <w:rsid w:val="00D31516"/>
    <w:rsid w:val="00D31AE9"/>
    <w:rsid w:val="00D3201D"/>
    <w:rsid w:val="00D323B1"/>
    <w:rsid w:val="00D33168"/>
    <w:rsid w:val="00D34021"/>
    <w:rsid w:val="00D34304"/>
    <w:rsid w:val="00D34420"/>
    <w:rsid w:val="00D40095"/>
    <w:rsid w:val="00D41960"/>
    <w:rsid w:val="00D42FDE"/>
    <w:rsid w:val="00D43A10"/>
    <w:rsid w:val="00D4417B"/>
    <w:rsid w:val="00D44BC5"/>
    <w:rsid w:val="00D462B4"/>
    <w:rsid w:val="00D463A7"/>
    <w:rsid w:val="00D467F9"/>
    <w:rsid w:val="00D4712A"/>
    <w:rsid w:val="00D474DA"/>
    <w:rsid w:val="00D47A20"/>
    <w:rsid w:val="00D47FD9"/>
    <w:rsid w:val="00D504DF"/>
    <w:rsid w:val="00D50750"/>
    <w:rsid w:val="00D508D1"/>
    <w:rsid w:val="00D50A36"/>
    <w:rsid w:val="00D50AAB"/>
    <w:rsid w:val="00D50BBE"/>
    <w:rsid w:val="00D50C2D"/>
    <w:rsid w:val="00D51902"/>
    <w:rsid w:val="00D53325"/>
    <w:rsid w:val="00D5408D"/>
    <w:rsid w:val="00D57690"/>
    <w:rsid w:val="00D576AE"/>
    <w:rsid w:val="00D60801"/>
    <w:rsid w:val="00D60D5B"/>
    <w:rsid w:val="00D60FD1"/>
    <w:rsid w:val="00D61856"/>
    <w:rsid w:val="00D62BA2"/>
    <w:rsid w:val="00D64A6A"/>
    <w:rsid w:val="00D658D6"/>
    <w:rsid w:val="00D658F7"/>
    <w:rsid w:val="00D67328"/>
    <w:rsid w:val="00D67646"/>
    <w:rsid w:val="00D741A3"/>
    <w:rsid w:val="00D74533"/>
    <w:rsid w:val="00D769F2"/>
    <w:rsid w:val="00D76CF8"/>
    <w:rsid w:val="00D77843"/>
    <w:rsid w:val="00D8267A"/>
    <w:rsid w:val="00D8332F"/>
    <w:rsid w:val="00D852DF"/>
    <w:rsid w:val="00D8535E"/>
    <w:rsid w:val="00D86C1C"/>
    <w:rsid w:val="00D877A4"/>
    <w:rsid w:val="00D87CC9"/>
    <w:rsid w:val="00D90800"/>
    <w:rsid w:val="00D914B5"/>
    <w:rsid w:val="00D9334B"/>
    <w:rsid w:val="00D93545"/>
    <w:rsid w:val="00D9472A"/>
    <w:rsid w:val="00D95053"/>
    <w:rsid w:val="00D951FA"/>
    <w:rsid w:val="00D965FC"/>
    <w:rsid w:val="00D977D0"/>
    <w:rsid w:val="00D9785D"/>
    <w:rsid w:val="00DA0205"/>
    <w:rsid w:val="00DA06C1"/>
    <w:rsid w:val="00DA0F9A"/>
    <w:rsid w:val="00DA1632"/>
    <w:rsid w:val="00DA2115"/>
    <w:rsid w:val="00DA2747"/>
    <w:rsid w:val="00DA28C7"/>
    <w:rsid w:val="00DA343A"/>
    <w:rsid w:val="00DA3B3C"/>
    <w:rsid w:val="00DA3E13"/>
    <w:rsid w:val="00DA3ED0"/>
    <w:rsid w:val="00DA4724"/>
    <w:rsid w:val="00DA4BEF"/>
    <w:rsid w:val="00DA5598"/>
    <w:rsid w:val="00DA5EC7"/>
    <w:rsid w:val="00DA610C"/>
    <w:rsid w:val="00DA68EC"/>
    <w:rsid w:val="00DB08B2"/>
    <w:rsid w:val="00DB0DFB"/>
    <w:rsid w:val="00DB1689"/>
    <w:rsid w:val="00DB23EC"/>
    <w:rsid w:val="00DB3872"/>
    <w:rsid w:val="00DB4CC8"/>
    <w:rsid w:val="00DB4F1B"/>
    <w:rsid w:val="00DB59DA"/>
    <w:rsid w:val="00DB5B17"/>
    <w:rsid w:val="00DB634C"/>
    <w:rsid w:val="00DB6893"/>
    <w:rsid w:val="00DB6A37"/>
    <w:rsid w:val="00DB6E90"/>
    <w:rsid w:val="00DC0529"/>
    <w:rsid w:val="00DC065D"/>
    <w:rsid w:val="00DC1604"/>
    <w:rsid w:val="00DC1B2B"/>
    <w:rsid w:val="00DC226E"/>
    <w:rsid w:val="00DC2492"/>
    <w:rsid w:val="00DC2F71"/>
    <w:rsid w:val="00DC37C9"/>
    <w:rsid w:val="00DC5057"/>
    <w:rsid w:val="00DC5D29"/>
    <w:rsid w:val="00DC610A"/>
    <w:rsid w:val="00DC6289"/>
    <w:rsid w:val="00DC6786"/>
    <w:rsid w:val="00DC6EBB"/>
    <w:rsid w:val="00DC7752"/>
    <w:rsid w:val="00DD0086"/>
    <w:rsid w:val="00DD0430"/>
    <w:rsid w:val="00DD0F34"/>
    <w:rsid w:val="00DD127C"/>
    <w:rsid w:val="00DD3008"/>
    <w:rsid w:val="00DD3123"/>
    <w:rsid w:val="00DD330B"/>
    <w:rsid w:val="00DD3B5D"/>
    <w:rsid w:val="00DD5C2D"/>
    <w:rsid w:val="00DD5E2F"/>
    <w:rsid w:val="00DD6BA6"/>
    <w:rsid w:val="00DE11FE"/>
    <w:rsid w:val="00DE13F4"/>
    <w:rsid w:val="00DE23A5"/>
    <w:rsid w:val="00DE240F"/>
    <w:rsid w:val="00DE2FB3"/>
    <w:rsid w:val="00DE3BFB"/>
    <w:rsid w:val="00DE4209"/>
    <w:rsid w:val="00DE5498"/>
    <w:rsid w:val="00DE57D7"/>
    <w:rsid w:val="00DF001C"/>
    <w:rsid w:val="00DF0219"/>
    <w:rsid w:val="00DF0B99"/>
    <w:rsid w:val="00DF0F12"/>
    <w:rsid w:val="00DF144F"/>
    <w:rsid w:val="00DF15B3"/>
    <w:rsid w:val="00DF1B26"/>
    <w:rsid w:val="00DF1C29"/>
    <w:rsid w:val="00DF1E5E"/>
    <w:rsid w:val="00DF46E1"/>
    <w:rsid w:val="00DF510E"/>
    <w:rsid w:val="00DF7F04"/>
    <w:rsid w:val="00E00226"/>
    <w:rsid w:val="00E00B83"/>
    <w:rsid w:val="00E00E65"/>
    <w:rsid w:val="00E015F6"/>
    <w:rsid w:val="00E01E47"/>
    <w:rsid w:val="00E03AB8"/>
    <w:rsid w:val="00E0691C"/>
    <w:rsid w:val="00E101E1"/>
    <w:rsid w:val="00E10C88"/>
    <w:rsid w:val="00E10DFD"/>
    <w:rsid w:val="00E126B1"/>
    <w:rsid w:val="00E1407C"/>
    <w:rsid w:val="00E1552B"/>
    <w:rsid w:val="00E15953"/>
    <w:rsid w:val="00E17CC7"/>
    <w:rsid w:val="00E2098A"/>
    <w:rsid w:val="00E219FE"/>
    <w:rsid w:val="00E224E7"/>
    <w:rsid w:val="00E22759"/>
    <w:rsid w:val="00E237A5"/>
    <w:rsid w:val="00E255D2"/>
    <w:rsid w:val="00E27EC2"/>
    <w:rsid w:val="00E31337"/>
    <w:rsid w:val="00E337AE"/>
    <w:rsid w:val="00E33E44"/>
    <w:rsid w:val="00E34BCB"/>
    <w:rsid w:val="00E34D76"/>
    <w:rsid w:val="00E34FFA"/>
    <w:rsid w:val="00E3572C"/>
    <w:rsid w:val="00E35CBF"/>
    <w:rsid w:val="00E3670A"/>
    <w:rsid w:val="00E42868"/>
    <w:rsid w:val="00E43233"/>
    <w:rsid w:val="00E4346A"/>
    <w:rsid w:val="00E43544"/>
    <w:rsid w:val="00E439BB"/>
    <w:rsid w:val="00E45C8B"/>
    <w:rsid w:val="00E45D23"/>
    <w:rsid w:val="00E45E69"/>
    <w:rsid w:val="00E46188"/>
    <w:rsid w:val="00E4656C"/>
    <w:rsid w:val="00E4766E"/>
    <w:rsid w:val="00E47DE8"/>
    <w:rsid w:val="00E50516"/>
    <w:rsid w:val="00E50F21"/>
    <w:rsid w:val="00E521C4"/>
    <w:rsid w:val="00E52A8B"/>
    <w:rsid w:val="00E52D29"/>
    <w:rsid w:val="00E52EDC"/>
    <w:rsid w:val="00E5308C"/>
    <w:rsid w:val="00E534F6"/>
    <w:rsid w:val="00E566B5"/>
    <w:rsid w:val="00E5756A"/>
    <w:rsid w:val="00E57742"/>
    <w:rsid w:val="00E60696"/>
    <w:rsid w:val="00E6177F"/>
    <w:rsid w:val="00E61C29"/>
    <w:rsid w:val="00E624FB"/>
    <w:rsid w:val="00E63BA7"/>
    <w:rsid w:val="00E63EC8"/>
    <w:rsid w:val="00E7011F"/>
    <w:rsid w:val="00E719EC"/>
    <w:rsid w:val="00E71BAD"/>
    <w:rsid w:val="00E73CE7"/>
    <w:rsid w:val="00E74882"/>
    <w:rsid w:val="00E7630A"/>
    <w:rsid w:val="00E766AD"/>
    <w:rsid w:val="00E768F3"/>
    <w:rsid w:val="00E769BF"/>
    <w:rsid w:val="00E771FF"/>
    <w:rsid w:val="00E7739A"/>
    <w:rsid w:val="00E7779E"/>
    <w:rsid w:val="00E80E1E"/>
    <w:rsid w:val="00E8129B"/>
    <w:rsid w:val="00E83DF7"/>
    <w:rsid w:val="00E8416D"/>
    <w:rsid w:val="00E8552C"/>
    <w:rsid w:val="00E85BDF"/>
    <w:rsid w:val="00E85CD4"/>
    <w:rsid w:val="00E85E62"/>
    <w:rsid w:val="00E90B74"/>
    <w:rsid w:val="00E90C2D"/>
    <w:rsid w:val="00E90F85"/>
    <w:rsid w:val="00E9161C"/>
    <w:rsid w:val="00E927E2"/>
    <w:rsid w:val="00E93EA2"/>
    <w:rsid w:val="00E94945"/>
    <w:rsid w:val="00E9584B"/>
    <w:rsid w:val="00E96297"/>
    <w:rsid w:val="00E96859"/>
    <w:rsid w:val="00E97113"/>
    <w:rsid w:val="00EA1D2E"/>
    <w:rsid w:val="00EA3EC8"/>
    <w:rsid w:val="00EA481A"/>
    <w:rsid w:val="00EA5012"/>
    <w:rsid w:val="00EA6AA9"/>
    <w:rsid w:val="00EA7E56"/>
    <w:rsid w:val="00EB02C6"/>
    <w:rsid w:val="00EB098F"/>
    <w:rsid w:val="00EB0B30"/>
    <w:rsid w:val="00EB0DFC"/>
    <w:rsid w:val="00EB261B"/>
    <w:rsid w:val="00EB2B09"/>
    <w:rsid w:val="00EB2BD7"/>
    <w:rsid w:val="00EB4E67"/>
    <w:rsid w:val="00EB53CF"/>
    <w:rsid w:val="00EB5DF5"/>
    <w:rsid w:val="00EB6016"/>
    <w:rsid w:val="00EC0ECA"/>
    <w:rsid w:val="00EC10D6"/>
    <w:rsid w:val="00EC1205"/>
    <w:rsid w:val="00EC2590"/>
    <w:rsid w:val="00EC2A57"/>
    <w:rsid w:val="00EC3108"/>
    <w:rsid w:val="00EC4C54"/>
    <w:rsid w:val="00EC7492"/>
    <w:rsid w:val="00EC7B63"/>
    <w:rsid w:val="00ED0585"/>
    <w:rsid w:val="00ED0D62"/>
    <w:rsid w:val="00ED22D0"/>
    <w:rsid w:val="00ED23D9"/>
    <w:rsid w:val="00ED64F2"/>
    <w:rsid w:val="00ED6DB5"/>
    <w:rsid w:val="00ED6F0B"/>
    <w:rsid w:val="00ED706E"/>
    <w:rsid w:val="00ED7153"/>
    <w:rsid w:val="00ED7176"/>
    <w:rsid w:val="00EE1567"/>
    <w:rsid w:val="00EE1D96"/>
    <w:rsid w:val="00EE274E"/>
    <w:rsid w:val="00EE27A2"/>
    <w:rsid w:val="00EE30A9"/>
    <w:rsid w:val="00EE320C"/>
    <w:rsid w:val="00EE37B0"/>
    <w:rsid w:val="00EE6698"/>
    <w:rsid w:val="00EE7222"/>
    <w:rsid w:val="00EE77CC"/>
    <w:rsid w:val="00EE7EC4"/>
    <w:rsid w:val="00EF111C"/>
    <w:rsid w:val="00EF1A66"/>
    <w:rsid w:val="00EF3B23"/>
    <w:rsid w:val="00EF41E6"/>
    <w:rsid w:val="00EF52FA"/>
    <w:rsid w:val="00EF6732"/>
    <w:rsid w:val="00EF7AF9"/>
    <w:rsid w:val="00EF7CAD"/>
    <w:rsid w:val="00F0127E"/>
    <w:rsid w:val="00F01568"/>
    <w:rsid w:val="00F02C32"/>
    <w:rsid w:val="00F03B95"/>
    <w:rsid w:val="00F03EC2"/>
    <w:rsid w:val="00F058DC"/>
    <w:rsid w:val="00F05B7E"/>
    <w:rsid w:val="00F065C3"/>
    <w:rsid w:val="00F07260"/>
    <w:rsid w:val="00F07B92"/>
    <w:rsid w:val="00F10258"/>
    <w:rsid w:val="00F118ED"/>
    <w:rsid w:val="00F1218A"/>
    <w:rsid w:val="00F12A7E"/>
    <w:rsid w:val="00F1314A"/>
    <w:rsid w:val="00F133C5"/>
    <w:rsid w:val="00F15900"/>
    <w:rsid w:val="00F15AD7"/>
    <w:rsid w:val="00F15D1E"/>
    <w:rsid w:val="00F15D7B"/>
    <w:rsid w:val="00F2046B"/>
    <w:rsid w:val="00F21C2D"/>
    <w:rsid w:val="00F23A4C"/>
    <w:rsid w:val="00F24939"/>
    <w:rsid w:val="00F275C1"/>
    <w:rsid w:val="00F27652"/>
    <w:rsid w:val="00F27931"/>
    <w:rsid w:val="00F30388"/>
    <w:rsid w:val="00F304BD"/>
    <w:rsid w:val="00F34BD5"/>
    <w:rsid w:val="00F35AD0"/>
    <w:rsid w:val="00F3752D"/>
    <w:rsid w:val="00F3773A"/>
    <w:rsid w:val="00F402F0"/>
    <w:rsid w:val="00F41AFB"/>
    <w:rsid w:val="00F52A47"/>
    <w:rsid w:val="00F54A34"/>
    <w:rsid w:val="00F54B84"/>
    <w:rsid w:val="00F5503F"/>
    <w:rsid w:val="00F553AC"/>
    <w:rsid w:val="00F63278"/>
    <w:rsid w:val="00F6527F"/>
    <w:rsid w:val="00F65F02"/>
    <w:rsid w:val="00F666A5"/>
    <w:rsid w:val="00F66FD1"/>
    <w:rsid w:val="00F6748F"/>
    <w:rsid w:val="00F67895"/>
    <w:rsid w:val="00F708E4"/>
    <w:rsid w:val="00F70E8F"/>
    <w:rsid w:val="00F72165"/>
    <w:rsid w:val="00F72706"/>
    <w:rsid w:val="00F739AD"/>
    <w:rsid w:val="00F7440C"/>
    <w:rsid w:val="00F74569"/>
    <w:rsid w:val="00F74FF7"/>
    <w:rsid w:val="00F752DC"/>
    <w:rsid w:val="00F75679"/>
    <w:rsid w:val="00F75F6A"/>
    <w:rsid w:val="00F76646"/>
    <w:rsid w:val="00F767D4"/>
    <w:rsid w:val="00F777E9"/>
    <w:rsid w:val="00F779C3"/>
    <w:rsid w:val="00F8184B"/>
    <w:rsid w:val="00F81E67"/>
    <w:rsid w:val="00F82F04"/>
    <w:rsid w:val="00F83064"/>
    <w:rsid w:val="00F8659B"/>
    <w:rsid w:val="00F867BE"/>
    <w:rsid w:val="00F868CF"/>
    <w:rsid w:val="00F873AB"/>
    <w:rsid w:val="00F87FEB"/>
    <w:rsid w:val="00F90877"/>
    <w:rsid w:val="00F90E2D"/>
    <w:rsid w:val="00F91486"/>
    <w:rsid w:val="00F92550"/>
    <w:rsid w:val="00F939B5"/>
    <w:rsid w:val="00F94581"/>
    <w:rsid w:val="00F977C8"/>
    <w:rsid w:val="00F97C8D"/>
    <w:rsid w:val="00FA05EC"/>
    <w:rsid w:val="00FA0CC8"/>
    <w:rsid w:val="00FA1047"/>
    <w:rsid w:val="00FA2538"/>
    <w:rsid w:val="00FA26B6"/>
    <w:rsid w:val="00FA32CB"/>
    <w:rsid w:val="00FA3C23"/>
    <w:rsid w:val="00FA5C19"/>
    <w:rsid w:val="00FA5D6F"/>
    <w:rsid w:val="00FA70AB"/>
    <w:rsid w:val="00FA7DCD"/>
    <w:rsid w:val="00FB0A18"/>
    <w:rsid w:val="00FB1897"/>
    <w:rsid w:val="00FB4663"/>
    <w:rsid w:val="00FB4FBB"/>
    <w:rsid w:val="00FB5208"/>
    <w:rsid w:val="00FB5576"/>
    <w:rsid w:val="00FB5EDD"/>
    <w:rsid w:val="00FB71B4"/>
    <w:rsid w:val="00FC0213"/>
    <w:rsid w:val="00FC0253"/>
    <w:rsid w:val="00FC0389"/>
    <w:rsid w:val="00FC0540"/>
    <w:rsid w:val="00FC4992"/>
    <w:rsid w:val="00FC4AE3"/>
    <w:rsid w:val="00FC6ABD"/>
    <w:rsid w:val="00FC7B76"/>
    <w:rsid w:val="00FD03D6"/>
    <w:rsid w:val="00FD0AAA"/>
    <w:rsid w:val="00FD10BE"/>
    <w:rsid w:val="00FD1408"/>
    <w:rsid w:val="00FD203F"/>
    <w:rsid w:val="00FD41D1"/>
    <w:rsid w:val="00FD50DC"/>
    <w:rsid w:val="00FD5C48"/>
    <w:rsid w:val="00FD69E4"/>
    <w:rsid w:val="00FE1FBC"/>
    <w:rsid w:val="00FE2318"/>
    <w:rsid w:val="00FE38CC"/>
    <w:rsid w:val="00FE4D8A"/>
    <w:rsid w:val="00FE57DD"/>
    <w:rsid w:val="00FE5957"/>
    <w:rsid w:val="00FE5BA2"/>
    <w:rsid w:val="00FE5CA2"/>
    <w:rsid w:val="00FF183E"/>
    <w:rsid w:val="00FF3526"/>
    <w:rsid w:val="00FF4E77"/>
    <w:rsid w:val="00FF518B"/>
    <w:rsid w:val="00FF6D1C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923C"/>
  <w15:docId w15:val="{15097DAD-5685-4906-8309-86D8CB6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51"/>
    <w:rPr>
      <w:sz w:val="24"/>
      <w:szCs w:val="24"/>
    </w:rPr>
  </w:style>
  <w:style w:type="paragraph" w:styleId="1">
    <w:name w:val="heading 1"/>
    <w:basedOn w:val="a"/>
    <w:next w:val="a"/>
    <w:qFormat/>
    <w:rsid w:val="004A7351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4A7351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A7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7351"/>
    <w:pPr>
      <w:jc w:val="both"/>
    </w:pPr>
    <w:rPr>
      <w:b/>
      <w:bCs/>
    </w:rPr>
  </w:style>
  <w:style w:type="table" w:styleId="a3">
    <w:name w:val="Table Grid"/>
    <w:basedOn w:val="a1"/>
    <w:uiPriority w:val="59"/>
    <w:rsid w:val="004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52C6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  <w:style w:type="paragraph" w:styleId="a5">
    <w:name w:val="Document Map"/>
    <w:basedOn w:val="a"/>
    <w:semiHidden/>
    <w:rsid w:val="00DC16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D08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0803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326D86"/>
    <w:rPr>
      <w:b/>
      <w:bCs/>
    </w:rPr>
  </w:style>
  <w:style w:type="paragraph" w:styleId="3">
    <w:name w:val="Body Text 3"/>
    <w:basedOn w:val="a"/>
    <w:link w:val="30"/>
    <w:rsid w:val="00567D77"/>
    <w:pPr>
      <w:jc w:val="center"/>
    </w:pPr>
    <w:rPr>
      <w:sz w:val="26"/>
    </w:rPr>
  </w:style>
  <w:style w:type="character" w:customStyle="1" w:styleId="30">
    <w:name w:val="Основной текст 3 Знак"/>
    <w:basedOn w:val="a0"/>
    <w:link w:val="3"/>
    <w:rsid w:val="00567D77"/>
    <w:rPr>
      <w:sz w:val="26"/>
      <w:szCs w:val="24"/>
    </w:rPr>
  </w:style>
  <w:style w:type="paragraph" w:styleId="a9">
    <w:name w:val="List Paragraph"/>
    <w:basedOn w:val="a"/>
    <w:uiPriority w:val="34"/>
    <w:qFormat/>
    <w:rsid w:val="00BE7AD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24C2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rsid w:val="00495A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D257-0FA0-4074-94CB-BE2EEF4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18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январь 2009 г</vt:lpstr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январь 2009 г</dc:title>
  <dc:subject/>
  <dc:creator>User</dc:creator>
  <cp:keywords/>
  <dc:description/>
  <cp:lastModifiedBy>Овчинникова Вера Викторовна</cp:lastModifiedBy>
  <cp:revision>1989</cp:revision>
  <cp:lastPrinted>2022-12-26T11:21:00Z</cp:lastPrinted>
  <dcterms:created xsi:type="dcterms:W3CDTF">2017-12-25T04:15:00Z</dcterms:created>
  <dcterms:modified xsi:type="dcterms:W3CDTF">2022-12-26T12:15:00Z</dcterms:modified>
</cp:coreProperties>
</file>