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10" w:rsidRDefault="00635810" w:rsidP="00BA2B4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B4D" w:rsidRPr="00635810" w:rsidRDefault="00BA2B4D" w:rsidP="00BA2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810">
        <w:rPr>
          <w:rFonts w:ascii="Times New Roman" w:hAnsi="Times New Roman" w:cs="Times New Roman"/>
          <w:sz w:val="28"/>
          <w:szCs w:val="28"/>
        </w:rPr>
        <w:t>Утверждаю:</w:t>
      </w:r>
    </w:p>
    <w:p w:rsidR="00635810" w:rsidRPr="00635810" w:rsidRDefault="00BA2B4D" w:rsidP="00BA2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810">
        <w:rPr>
          <w:rFonts w:ascii="Times New Roman" w:hAnsi="Times New Roman" w:cs="Times New Roman"/>
          <w:sz w:val="28"/>
          <w:szCs w:val="28"/>
        </w:rPr>
        <w:t>Заместитель Главы Администрации НГО</w:t>
      </w:r>
      <w:r w:rsidR="00635810" w:rsidRPr="0063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4D" w:rsidRPr="00635810" w:rsidRDefault="00635810" w:rsidP="00BA2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810">
        <w:rPr>
          <w:rFonts w:ascii="Times New Roman" w:hAnsi="Times New Roman" w:cs="Times New Roman"/>
          <w:sz w:val="28"/>
          <w:szCs w:val="28"/>
        </w:rPr>
        <w:t>по социальной политике</w:t>
      </w:r>
    </w:p>
    <w:p w:rsidR="00635810" w:rsidRDefault="00635810" w:rsidP="00BA2B4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35810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635810">
        <w:rPr>
          <w:rFonts w:ascii="Times New Roman" w:hAnsi="Times New Roman" w:cs="Times New Roman"/>
          <w:sz w:val="28"/>
          <w:szCs w:val="28"/>
        </w:rPr>
        <w:t>М.Н.Секачев</w:t>
      </w:r>
      <w:proofErr w:type="spellEnd"/>
    </w:p>
    <w:p w:rsidR="00635810" w:rsidRDefault="00635810" w:rsidP="00BA2B4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35810" w:rsidRDefault="00635810" w:rsidP="00BA2B4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35810" w:rsidRDefault="00635810" w:rsidP="00BA2B4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565C" w:rsidRDefault="00B7565C" w:rsidP="00162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65C">
        <w:rPr>
          <w:rFonts w:ascii="Times New Roman" w:hAnsi="Times New Roman" w:cs="Times New Roman"/>
          <w:b/>
          <w:sz w:val="32"/>
          <w:szCs w:val="32"/>
        </w:rPr>
        <w:t>План межведомственного взаимодействия учреждений и ведомств</w:t>
      </w:r>
      <w:r w:rsidRPr="00B7565C"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 по организации</w:t>
      </w:r>
      <w:r w:rsidRPr="00B7565C">
        <w:rPr>
          <w:rFonts w:ascii="Times New Roman" w:hAnsi="Times New Roman" w:cs="Times New Roman"/>
          <w:b/>
          <w:sz w:val="32"/>
          <w:szCs w:val="32"/>
          <w:lang w:eastAsia="ru-RU" w:bidi="ru-RU"/>
        </w:rPr>
        <w:br/>
        <w:t xml:space="preserve">родительского просвещения </w:t>
      </w:r>
      <w:proofErr w:type="gramStart"/>
      <w:r w:rsidRPr="00B7565C">
        <w:rPr>
          <w:rFonts w:ascii="Times New Roman" w:hAnsi="Times New Roman" w:cs="Times New Roman"/>
          <w:b/>
          <w:sz w:val="32"/>
          <w:szCs w:val="32"/>
          <w:lang w:eastAsia="ru-RU" w:bidi="ru-RU"/>
        </w:rPr>
        <w:t>в</w:t>
      </w:r>
      <w:proofErr w:type="gramEnd"/>
      <w:r w:rsidRPr="00B7565C"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 </w:t>
      </w:r>
      <w:proofErr w:type="gramStart"/>
      <w:r w:rsidRPr="00B7565C">
        <w:rPr>
          <w:rFonts w:ascii="Times New Roman" w:hAnsi="Times New Roman" w:cs="Times New Roman"/>
          <w:b/>
          <w:sz w:val="32"/>
          <w:szCs w:val="32"/>
        </w:rPr>
        <w:t>Новоуральском</w:t>
      </w:r>
      <w:proofErr w:type="gramEnd"/>
      <w:r w:rsidRPr="00B7565C">
        <w:rPr>
          <w:rFonts w:ascii="Times New Roman" w:hAnsi="Times New Roman" w:cs="Times New Roman"/>
          <w:b/>
          <w:sz w:val="32"/>
          <w:szCs w:val="32"/>
        </w:rPr>
        <w:t xml:space="preserve"> городском округе</w:t>
      </w:r>
    </w:p>
    <w:p w:rsidR="0016284C" w:rsidRDefault="0016284C" w:rsidP="00162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год</w:t>
      </w:r>
    </w:p>
    <w:p w:rsidR="0016284C" w:rsidRPr="00CC1D51" w:rsidRDefault="0016284C" w:rsidP="001628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0FC5" w:rsidRPr="009E609B" w:rsidRDefault="00F060E2" w:rsidP="00ED0FC5">
      <w:pPr>
        <w:rPr>
          <w:rFonts w:ascii="Times New Roman" w:hAnsi="Times New Roman" w:cs="Times New Roman"/>
          <w:b/>
          <w:sz w:val="26"/>
          <w:szCs w:val="26"/>
        </w:rPr>
      </w:pPr>
      <w:r w:rsidRPr="009E609B">
        <w:rPr>
          <w:rFonts w:ascii="Times New Roman" w:hAnsi="Times New Roman"/>
          <w:b/>
          <w:sz w:val="26"/>
          <w:szCs w:val="26"/>
        </w:rPr>
        <w:t>Основное</w:t>
      </w:r>
      <w:r w:rsidR="00ED0FC5" w:rsidRPr="009E609B">
        <w:rPr>
          <w:rFonts w:ascii="Times New Roman" w:hAnsi="Times New Roman"/>
          <w:b/>
          <w:sz w:val="26"/>
          <w:szCs w:val="26"/>
        </w:rPr>
        <w:t xml:space="preserve"> направление работы на 2021 год: формирование семейных ценностей и традиций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3260"/>
        <w:gridCol w:w="3544"/>
        <w:gridCol w:w="1984"/>
        <w:gridCol w:w="1559"/>
      </w:tblGrid>
      <w:tr w:rsidR="00B7565C" w:rsidRPr="006C49F2" w:rsidTr="009E609B">
        <w:tc>
          <w:tcPr>
            <w:tcW w:w="959" w:type="dxa"/>
          </w:tcPr>
          <w:p w:rsidR="00B7565C" w:rsidRPr="006C49F2" w:rsidRDefault="00B7565C" w:rsidP="00B7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4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49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7565C" w:rsidRPr="006C49F2" w:rsidRDefault="00B7565C" w:rsidP="00B7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B7565C" w:rsidRPr="006C49F2" w:rsidRDefault="00B7565C" w:rsidP="00B7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организации, учреждения</w:t>
            </w:r>
          </w:p>
        </w:tc>
        <w:tc>
          <w:tcPr>
            <w:tcW w:w="3544" w:type="dxa"/>
          </w:tcPr>
          <w:p w:rsidR="00B7565C" w:rsidRPr="006C49F2" w:rsidRDefault="00B7565C" w:rsidP="00B7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F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ответственных лиц</w:t>
            </w:r>
          </w:p>
        </w:tc>
        <w:tc>
          <w:tcPr>
            <w:tcW w:w="1984" w:type="dxa"/>
          </w:tcPr>
          <w:p w:rsidR="00B7565C" w:rsidRPr="006C49F2" w:rsidRDefault="00B7565C" w:rsidP="00B7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F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</w:tcPr>
          <w:p w:rsidR="00B7565C" w:rsidRPr="006C49F2" w:rsidRDefault="00B7565C" w:rsidP="00B7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F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C1D51" w:rsidRPr="00CC1D51" w:rsidTr="009E609B">
        <w:tc>
          <w:tcPr>
            <w:tcW w:w="959" w:type="dxa"/>
          </w:tcPr>
          <w:p w:rsidR="00CC1D51" w:rsidRPr="00CC1D51" w:rsidRDefault="00CC1D51" w:rsidP="00B7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D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C1D51" w:rsidRPr="00CC1D51" w:rsidRDefault="00CC1D51" w:rsidP="00B7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D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C1D51" w:rsidRPr="00CC1D51" w:rsidRDefault="00CC1D51" w:rsidP="00B7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D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CC1D51" w:rsidRPr="00CC1D51" w:rsidRDefault="00CC1D51" w:rsidP="00B7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D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C1D51" w:rsidRPr="00CC1D51" w:rsidRDefault="00CC1D51" w:rsidP="00B7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D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C1D51" w:rsidRPr="00CC1D51" w:rsidRDefault="00CC1D51" w:rsidP="00B7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D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04581" w:rsidRPr="00ED0FC5" w:rsidTr="009E609B">
        <w:trPr>
          <w:trHeight w:val="402"/>
        </w:trPr>
        <w:tc>
          <w:tcPr>
            <w:tcW w:w="959" w:type="dxa"/>
            <w:vMerge w:val="restart"/>
          </w:tcPr>
          <w:p w:rsidR="00704581" w:rsidRPr="00ED0FC5" w:rsidRDefault="00704581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704581" w:rsidRPr="00ED0FC5" w:rsidRDefault="00F060E2" w:rsidP="006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телевизионных</w:t>
            </w:r>
            <w:r w:rsidR="00704581" w:rsidRPr="00ED0FC5">
              <w:rPr>
                <w:rFonts w:ascii="Times New Roman" w:hAnsi="Times New Roman" w:cs="Times New Roman"/>
                <w:sz w:val="24"/>
                <w:szCs w:val="24"/>
              </w:rPr>
              <w:t xml:space="preserve"> передач по вопросам родительского просвещения</w:t>
            </w:r>
          </w:p>
        </w:tc>
        <w:tc>
          <w:tcPr>
            <w:tcW w:w="3260" w:type="dxa"/>
          </w:tcPr>
          <w:p w:rsidR="00704581" w:rsidRPr="00424A5E" w:rsidRDefault="00F11274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</w:p>
        </w:tc>
        <w:tc>
          <w:tcPr>
            <w:tcW w:w="3544" w:type="dxa"/>
          </w:tcPr>
          <w:p w:rsidR="009148F8" w:rsidRDefault="00C42E2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Лидия Викторовна </w:t>
            </w:r>
            <w:r w:rsidR="009148F8">
              <w:rPr>
                <w:rFonts w:ascii="Times New Roman" w:hAnsi="Times New Roman" w:cs="Times New Roman"/>
                <w:sz w:val="20"/>
                <w:szCs w:val="20"/>
              </w:rPr>
              <w:t xml:space="preserve">Голубева </w:t>
            </w:r>
          </w:p>
          <w:p w:rsidR="00704581" w:rsidRPr="00424A5E" w:rsidRDefault="009148F8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9-39-57</w:t>
            </w:r>
          </w:p>
        </w:tc>
        <w:tc>
          <w:tcPr>
            <w:tcW w:w="1984" w:type="dxa"/>
            <w:vMerge w:val="restart"/>
          </w:tcPr>
          <w:p w:rsidR="00704581" w:rsidRPr="00ED0FC5" w:rsidRDefault="00704581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Merge w:val="restart"/>
          </w:tcPr>
          <w:p w:rsidR="00704581" w:rsidRPr="00ED0FC5" w:rsidRDefault="008B79E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704581" w:rsidRPr="00ED0FC5" w:rsidTr="009E609B">
        <w:tc>
          <w:tcPr>
            <w:tcW w:w="959" w:type="dxa"/>
            <w:vMerge/>
          </w:tcPr>
          <w:p w:rsidR="00704581" w:rsidRPr="00ED0FC5" w:rsidRDefault="00704581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4581" w:rsidRPr="00ED0FC5" w:rsidRDefault="00704581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581" w:rsidRPr="00424A5E" w:rsidRDefault="00704581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Ведомства города</w:t>
            </w:r>
          </w:p>
        </w:tc>
        <w:tc>
          <w:tcPr>
            <w:tcW w:w="3544" w:type="dxa"/>
          </w:tcPr>
          <w:p w:rsidR="00704581" w:rsidRPr="00424A5E" w:rsidRDefault="00704581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4581" w:rsidRPr="00ED0FC5" w:rsidRDefault="00704581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581" w:rsidRPr="00ED0FC5" w:rsidRDefault="00704581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81" w:rsidRPr="00ED0FC5" w:rsidTr="009E609B">
        <w:tc>
          <w:tcPr>
            <w:tcW w:w="959" w:type="dxa"/>
            <w:vMerge w:val="restart"/>
          </w:tcPr>
          <w:p w:rsidR="00704581" w:rsidRPr="00ED0FC5" w:rsidRDefault="00704581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704581" w:rsidRPr="00ED0FC5" w:rsidRDefault="00704581" w:rsidP="00655925">
            <w:pPr>
              <w:rPr>
                <w:rFonts w:ascii="Times New Roman" w:hAnsi="Times New Roman"/>
                <w:sz w:val="24"/>
                <w:szCs w:val="24"/>
              </w:rPr>
            </w:pPr>
            <w:r w:rsidRPr="00ED0FC5">
              <w:rPr>
                <w:rFonts w:ascii="Times New Roman" w:hAnsi="Times New Roman"/>
                <w:sz w:val="24"/>
                <w:szCs w:val="24"/>
              </w:rPr>
              <w:t>Курсы молодой семьи</w:t>
            </w:r>
            <w:r w:rsidR="00F060E2">
              <w:rPr>
                <w:rFonts w:ascii="Times New Roman" w:hAnsi="Times New Roman"/>
                <w:sz w:val="24"/>
                <w:szCs w:val="24"/>
              </w:rPr>
              <w:t xml:space="preserve"> «На пороге семейной жизни»</w:t>
            </w:r>
            <w:r w:rsidR="006C49F2">
              <w:rPr>
                <w:rFonts w:ascii="Times New Roman" w:hAnsi="Times New Roman"/>
                <w:sz w:val="24"/>
                <w:szCs w:val="24"/>
              </w:rPr>
              <w:t xml:space="preserve"> (занятия с гражданами подавшими заявления на заключение брака)</w:t>
            </w:r>
          </w:p>
        </w:tc>
        <w:tc>
          <w:tcPr>
            <w:tcW w:w="3260" w:type="dxa"/>
          </w:tcPr>
          <w:p w:rsidR="00704581" w:rsidRPr="00424A5E" w:rsidRDefault="00587AD9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4581" w:rsidRPr="00424A5E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3544" w:type="dxa"/>
          </w:tcPr>
          <w:p w:rsidR="00704581" w:rsidRDefault="00C42E2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Сергеевна </w:t>
            </w:r>
            <w:proofErr w:type="spellStart"/>
            <w:r w:rsidR="00B35027">
              <w:rPr>
                <w:rFonts w:ascii="Times New Roman" w:hAnsi="Times New Roman" w:cs="Times New Roman"/>
                <w:sz w:val="20"/>
                <w:szCs w:val="20"/>
              </w:rPr>
              <w:t>Грасютина</w:t>
            </w:r>
            <w:proofErr w:type="spellEnd"/>
            <w:r w:rsidR="00B35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5027" w:rsidRPr="00424A5E" w:rsidRDefault="00DD4A03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3502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="00B35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9-64-64</w:t>
            </w:r>
          </w:p>
        </w:tc>
        <w:tc>
          <w:tcPr>
            <w:tcW w:w="1984" w:type="dxa"/>
            <w:vMerge w:val="restart"/>
          </w:tcPr>
          <w:p w:rsidR="00704581" w:rsidRPr="00ED0FC5" w:rsidRDefault="00704581" w:rsidP="00FC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C76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Merge w:val="restart"/>
          </w:tcPr>
          <w:p w:rsidR="000B1484" w:rsidRDefault="00AC6896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B1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1484" w:rsidRDefault="000B1484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0B1484" w:rsidRDefault="000B1484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0B1484" w:rsidRDefault="000B1484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04581" w:rsidRPr="00ED0FC5" w:rsidRDefault="00AC6896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704581" w:rsidRPr="00ED0FC5" w:rsidTr="009E609B">
        <w:tc>
          <w:tcPr>
            <w:tcW w:w="959" w:type="dxa"/>
            <w:vMerge/>
          </w:tcPr>
          <w:p w:rsidR="00704581" w:rsidRPr="00ED0FC5" w:rsidRDefault="00704581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4581" w:rsidRDefault="00704581" w:rsidP="00655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581" w:rsidRPr="00424A5E" w:rsidRDefault="00704581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МБУК «ПБ» НГО</w:t>
            </w:r>
          </w:p>
        </w:tc>
        <w:tc>
          <w:tcPr>
            <w:tcW w:w="3544" w:type="dxa"/>
          </w:tcPr>
          <w:p w:rsidR="008A0B88" w:rsidRDefault="00AC6896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Ирина Викторовна Остапенко </w:t>
            </w:r>
          </w:p>
          <w:p w:rsidR="00AC6896" w:rsidRPr="00424A5E" w:rsidRDefault="000B148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484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B1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6896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4-75-42 </w:t>
            </w:r>
          </w:p>
          <w:p w:rsidR="00704581" w:rsidRPr="00424A5E" w:rsidRDefault="009E609B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B1484" w:rsidRPr="00905A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ioctapenko@gmail.com</w:t>
              </w:r>
            </w:hyperlink>
            <w:r w:rsidR="000B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704581" w:rsidRPr="00ED0FC5" w:rsidRDefault="00704581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581" w:rsidRPr="00ED0FC5" w:rsidRDefault="00704581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F2" w:rsidRPr="00ED0FC5" w:rsidTr="009E609B">
        <w:tc>
          <w:tcPr>
            <w:tcW w:w="959" w:type="dxa"/>
            <w:vMerge w:val="restart"/>
          </w:tcPr>
          <w:p w:rsidR="006C49F2" w:rsidRPr="00ED0FC5" w:rsidRDefault="006C49F2" w:rsidP="00D5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3544" w:type="dxa"/>
            <w:vMerge w:val="restart"/>
          </w:tcPr>
          <w:p w:rsidR="006C49F2" w:rsidRDefault="00AC6896" w:rsidP="00655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будущих родителей «</w:t>
            </w:r>
            <w:r w:rsidR="00F060E2">
              <w:rPr>
                <w:rFonts w:ascii="Times New Roman" w:hAnsi="Times New Roman"/>
                <w:sz w:val="24"/>
                <w:szCs w:val="24"/>
              </w:rPr>
              <w:t xml:space="preserve">Путь к счастью» </w:t>
            </w:r>
            <w:r w:rsidR="006C49F2">
              <w:rPr>
                <w:rFonts w:ascii="Times New Roman" w:hAnsi="Times New Roman"/>
                <w:sz w:val="24"/>
                <w:szCs w:val="24"/>
              </w:rPr>
              <w:t>(занятия с молодежью, обучающейся в СПО)</w:t>
            </w:r>
          </w:p>
        </w:tc>
        <w:tc>
          <w:tcPr>
            <w:tcW w:w="3260" w:type="dxa"/>
            <w:shd w:val="clear" w:color="auto" w:fill="auto"/>
          </w:tcPr>
          <w:p w:rsidR="006C49F2" w:rsidRPr="00424A5E" w:rsidRDefault="006C49F2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Новоуральский филиал ГБПОУ "СОМК"</w:t>
            </w:r>
          </w:p>
        </w:tc>
        <w:tc>
          <w:tcPr>
            <w:tcW w:w="3544" w:type="dxa"/>
            <w:shd w:val="clear" w:color="auto" w:fill="auto"/>
          </w:tcPr>
          <w:p w:rsidR="00AB1B11" w:rsidRPr="00AB1B11" w:rsidRDefault="00C42E24" w:rsidP="00AB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1">
              <w:rPr>
                <w:rFonts w:ascii="Times New Roman" w:hAnsi="Times New Roman" w:cs="Times New Roman"/>
                <w:sz w:val="20"/>
                <w:szCs w:val="20"/>
              </w:rPr>
              <w:t xml:space="preserve">Ольга Николаевна </w:t>
            </w:r>
            <w:proofErr w:type="spellStart"/>
            <w:r w:rsidR="00AB1B11" w:rsidRPr="00AB1B11">
              <w:rPr>
                <w:rFonts w:ascii="Times New Roman" w:hAnsi="Times New Roman" w:cs="Times New Roman"/>
                <w:sz w:val="20"/>
                <w:szCs w:val="20"/>
              </w:rPr>
              <w:t>Шалавина</w:t>
            </w:r>
            <w:proofErr w:type="spellEnd"/>
            <w:r w:rsidR="00AB1B11" w:rsidRPr="00AB1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49F2" w:rsidRPr="00424A5E" w:rsidRDefault="00AB1B11" w:rsidP="00AB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1">
              <w:rPr>
                <w:rFonts w:ascii="Times New Roman" w:hAnsi="Times New Roman" w:cs="Times New Roman"/>
                <w:sz w:val="20"/>
                <w:szCs w:val="20"/>
              </w:rPr>
              <w:t>Тел. 89617767226</w:t>
            </w:r>
          </w:p>
        </w:tc>
        <w:tc>
          <w:tcPr>
            <w:tcW w:w="1984" w:type="dxa"/>
            <w:vMerge w:val="restart"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vMerge w:val="restart"/>
          </w:tcPr>
          <w:p w:rsidR="003502F5" w:rsidRDefault="003502F5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5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3502F5" w:rsidRDefault="003502F5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5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6C49F2" w:rsidRPr="00ED0FC5" w:rsidRDefault="003502F5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F5"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</w:tr>
      <w:tr w:rsidR="00261436" w:rsidRPr="00ED0FC5" w:rsidTr="009E609B">
        <w:tc>
          <w:tcPr>
            <w:tcW w:w="959" w:type="dxa"/>
            <w:vMerge/>
          </w:tcPr>
          <w:p w:rsidR="00261436" w:rsidRDefault="00261436" w:rsidP="00D5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61436" w:rsidRDefault="00261436" w:rsidP="00655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61436" w:rsidRDefault="00261436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6">
              <w:rPr>
                <w:rFonts w:ascii="Times New Roman" w:hAnsi="Times New Roman" w:cs="Times New Roman"/>
                <w:sz w:val="24"/>
                <w:szCs w:val="24"/>
              </w:rPr>
              <w:t>ФГБУЗ ЦМСЧ № 31 ФМБА России</w:t>
            </w:r>
          </w:p>
          <w:p w:rsidR="008A0B88" w:rsidRPr="00424A5E" w:rsidRDefault="008A0B88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(женская консультация)</w:t>
            </w:r>
          </w:p>
        </w:tc>
        <w:tc>
          <w:tcPr>
            <w:tcW w:w="3544" w:type="dxa"/>
            <w:shd w:val="clear" w:color="auto" w:fill="auto"/>
          </w:tcPr>
          <w:p w:rsidR="0027782A" w:rsidRDefault="005B2255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55">
              <w:rPr>
                <w:rFonts w:ascii="Times New Roman" w:hAnsi="Times New Roman" w:cs="Times New Roman"/>
                <w:sz w:val="20"/>
                <w:szCs w:val="20"/>
              </w:rPr>
              <w:t>Неустроева Ирина Ильинична</w:t>
            </w:r>
          </w:p>
          <w:p w:rsidR="0027782A" w:rsidRDefault="005B2255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82A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2778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7782A" w:rsidRPr="002778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7782A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27782A" w:rsidRPr="002778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78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782A" w:rsidRPr="0027782A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</w:p>
          <w:p w:rsidR="00261436" w:rsidRPr="00424A5E" w:rsidRDefault="0027782A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2774F7">
              <w:rPr>
                <w:rFonts w:ascii="Times New Roman" w:hAnsi="Times New Roman" w:cs="Times New Roman"/>
                <w:sz w:val="20"/>
                <w:szCs w:val="20"/>
              </w:rPr>
              <w:t>о согласованию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/>
          </w:tcPr>
          <w:p w:rsidR="00261436" w:rsidRDefault="00261436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436" w:rsidRPr="00ED0FC5" w:rsidRDefault="00261436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F2" w:rsidRPr="00ED0FC5" w:rsidTr="009E609B">
        <w:trPr>
          <w:trHeight w:val="858"/>
        </w:trPr>
        <w:tc>
          <w:tcPr>
            <w:tcW w:w="959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49F2" w:rsidRDefault="006C49F2" w:rsidP="00655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49F2" w:rsidRPr="00424A5E" w:rsidRDefault="006C49F2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ГАПОУ СО "НТК"</w:t>
            </w:r>
          </w:p>
        </w:tc>
        <w:tc>
          <w:tcPr>
            <w:tcW w:w="3544" w:type="dxa"/>
          </w:tcPr>
          <w:p w:rsidR="00AD0123" w:rsidRPr="00424A5E" w:rsidRDefault="00867909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Лариса Валерьевна </w:t>
            </w:r>
            <w:proofErr w:type="spellStart"/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Чагина</w:t>
            </w:r>
            <w:proofErr w:type="spellEnd"/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AD0123" w:rsidRPr="00424A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chaginalarisa@mail.ru</w:t>
              </w:r>
            </w:hyperlink>
            <w:r w:rsidR="00AD0123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123" w:rsidRPr="00424A5E" w:rsidRDefault="000B148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D0123" w:rsidRPr="00424A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0123" w:rsidRPr="00424A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0123" w:rsidRPr="00424A5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6C49F2" w:rsidRPr="00424A5E" w:rsidRDefault="00AD0123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. 89226143612</w:t>
            </w:r>
          </w:p>
        </w:tc>
        <w:tc>
          <w:tcPr>
            <w:tcW w:w="1984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F2" w:rsidRPr="00ED0FC5" w:rsidTr="009E609B">
        <w:tc>
          <w:tcPr>
            <w:tcW w:w="959" w:type="dxa"/>
            <w:vMerge w:val="restart"/>
          </w:tcPr>
          <w:p w:rsidR="006C49F2" w:rsidRPr="00ED0FC5" w:rsidRDefault="006C49F2" w:rsidP="00D5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vMerge w:val="restart"/>
          </w:tcPr>
          <w:p w:rsidR="006C49F2" w:rsidRDefault="006C49F2" w:rsidP="00ED0FC5">
            <w:pPr>
              <w:rPr>
                <w:rFonts w:ascii="Times New Roman" w:hAnsi="Times New Roman"/>
                <w:sz w:val="24"/>
                <w:szCs w:val="24"/>
              </w:rPr>
            </w:pPr>
            <w:r w:rsidRPr="00ED0FC5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="00F060E2">
              <w:rPr>
                <w:rFonts w:ascii="Times New Roman" w:hAnsi="Times New Roman"/>
                <w:sz w:val="24"/>
                <w:szCs w:val="24"/>
              </w:rPr>
              <w:t xml:space="preserve">молодых родителей «Расти </w:t>
            </w:r>
            <w:proofErr w:type="gramStart"/>
            <w:r w:rsidR="00F060E2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="00F060E2">
              <w:rPr>
                <w:rFonts w:ascii="Times New Roman" w:hAnsi="Times New Roman"/>
                <w:sz w:val="24"/>
                <w:szCs w:val="24"/>
              </w:rPr>
              <w:t>, малыш»</w:t>
            </w:r>
          </w:p>
          <w:p w:rsidR="000B1484" w:rsidRDefault="000B1484" w:rsidP="00ED0F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484" w:rsidRPr="00ED0FC5" w:rsidRDefault="000B1484" w:rsidP="00ED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484" w:rsidRPr="008B79EC" w:rsidRDefault="00AC6896" w:rsidP="000B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МАДОУ КМЦ</w:t>
            </w:r>
            <w:r w:rsidR="000B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1484" w:rsidRDefault="000B1484" w:rsidP="000B1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КМЦ «Горошинки»</w:t>
            </w:r>
          </w:p>
          <w:p w:rsidR="000B1484" w:rsidRDefault="000B1484" w:rsidP="000B14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484" w:rsidRDefault="000B1484" w:rsidP="000B14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9F2" w:rsidRDefault="000B1484" w:rsidP="008B7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КМЦ «</w:t>
            </w:r>
            <w:proofErr w:type="spellStart"/>
            <w:r w:rsidR="008B79EC">
              <w:rPr>
                <w:rFonts w:ascii="Times New Roman" w:hAnsi="Times New Roman"/>
                <w:sz w:val="24"/>
                <w:szCs w:val="24"/>
              </w:rPr>
              <w:t>Спеленок</w:t>
            </w:r>
            <w:proofErr w:type="spellEnd"/>
            <w:r w:rsidR="008B79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79EC" w:rsidRDefault="008B79EC" w:rsidP="000B1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9EC" w:rsidRDefault="008B79EC" w:rsidP="008B7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развития»</w:t>
            </w:r>
          </w:p>
          <w:p w:rsidR="008B79EC" w:rsidRPr="008B79EC" w:rsidRDefault="008B79EC" w:rsidP="008B79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79EC" w:rsidRDefault="008B79EC" w:rsidP="008B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РП «Солнечные ладошки»</w:t>
            </w:r>
          </w:p>
          <w:p w:rsidR="008B79EC" w:rsidRPr="008B79EC" w:rsidRDefault="008B79EC" w:rsidP="008B7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9EC" w:rsidRPr="00424A5E" w:rsidRDefault="008B79EC" w:rsidP="008B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КМЦ «Открытия»</w:t>
            </w:r>
          </w:p>
        </w:tc>
        <w:tc>
          <w:tcPr>
            <w:tcW w:w="3544" w:type="dxa"/>
          </w:tcPr>
          <w:p w:rsidR="000B1484" w:rsidRDefault="000B1484" w:rsidP="008B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F2" w:rsidRDefault="00261436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 Евгеньевна Кулакова</w:t>
            </w:r>
          </w:p>
          <w:p w:rsidR="00261436" w:rsidRDefault="000B148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B35027">
              <w:rPr>
                <w:rFonts w:ascii="Times New Roman" w:hAnsi="Times New Roman" w:cs="Times New Roman"/>
                <w:sz w:val="20"/>
                <w:szCs w:val="20"/>
              </w:rPr>
              <w:t>. 2-22</w:t>
            </w:r>
            <w:r w:rsidR="00261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502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B35027" w:rsidRDefault="009E609B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35027" w:rsidRPr="00C416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goroshenki_kmc_rostok@mail.ru</w:t>
              </w:r>
            </w:hyperlink>
            <w:r w:rsidR="00B35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DB0" w:rsidRPr="00E472FB" w:rsidRDefault="00424DB0" w:rsidP="00424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DB0" w:rsidRDefault="00424DB0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Лариса Леонидовна Калугина </w:t>
            </w:r>
          </w:p>
          <w:p w:rsidR="00424DB0" w:rsidRDefault="00424DB0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2-37-55</w:t>
            </w:r>
          </w:p>
          <w:p w:rsidR="00424DB0" w:rsidRPr="00E472FB" w:rsidRDefault="00424DB0" w:rsidP="00424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FB" w:rsidRDefault="00424DB0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Владимировна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Азанова</w:t>
            </w:r>
            <w:proofErr w:type="spellEnd"/>
          </w:p>
          <w:p w:rsidR="00424DB0" w:rsidRDefault="00424DB0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2FB">
              <w:rPr>
                <w:rFonts w:ascii="Times New Roman" w:hAnsi="Times New Roman" w:cs="Times New Roman"/>
                <w:sz w:val="20"/>
                <w:szCs w:val="20"/>
              </w:rPr>
              <w:t xml:space="preserve"> 6-79-08</w:t>
            </w:r>
          </w:p>
          <w:p w:rsidR="00424DB0" w:rsidRDefault="00424DB0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FB" w:rsidRDefault="00E472FB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Николаевна Манылова</w:t>
            </w:r>
          </w:p>
          <w:p w:rsidR="00E472FB" w:rsidRDefault="00E472FB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3-00-49 </w:t>
            </w:r>
          </w:p>
          <w:p w:rsidR="008B79EC" w:rsidRDefault="008B79EC" w:rsidP="009E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484" w:rsidRDefault="000B148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Витальевна Иванова </w:t>
            </w:r>
          </w:p>
          <w:p w:rsidR="000B1484" w:rsidRPr="00424A5E" w:rsidRDefault="000B148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р.т.4-23-10</w:t>
            </w:r>
          </w:p>
        </w:tc>
        <w:tc>
          <w:tcPr>
            <w:tcW w:w="1984" w:type="dxa"/>
            <w:vMerge w:val="restart"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Merge w:val="restart"/>
          </w:tcPr>
          <w:p w:rsidR="006C49F2" w:rsidRPr="00ED0FC5" w:rsidRDefault="008B79E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49F2" w:rsidRPr="00ED0FC5" w:rsidTr="009E609B">
        <w:tc>
          <w:tcPr>
            <w:tcW w:w="959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49F2" w:rsidRDefault="006C49F2" w:rsidP="00ED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C49F2" w:rsidRDefault="006C49F2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ФГБУЗ ЦМСЧ № 31 ФМБА России</w:t>
            </w:r>
          </w:p>
          <w:p w:rsidR="00075F47" w:rsidRPr="00424A5E" w:rsidRDefault="00075F47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 поликлиника)</w:t>
            </w:r>
          </w:p>
        </w:tc>
        <w:tc>
          <w:tcPr>
            <w:tcW w:w="3544" w:type="dxa"/>
            <w:shd w:val="clear" w:color="auto" w:fill="auto"/>
          </w:tcPr>
          <w:p w:rsidR="005B2255" w:rsidRDefault="005B2255" w:rsidP="00790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55">
              <w:rPr>
                <w:rFonts w:ascii="Times New Roman" w:hAnsi="Times New Roman" w:cs="Times New Roman"/>
                <w:sz w:val="20"/>
                <w:szCs w:val="20"/>
              </w:rPr>
              <w:t xml:space="preserve">Калинин Сергей Геннадьевич </w:t>
            </w:r>
          </w:p>
          <w:p w:rsidR="005B2255" w:rsidRDefault="0027782A" w:rsidP="007904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B2255" w:rsidRPr="005B2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6-82-79 </w:t>
            </w:r>
          </w:p>
          <w:p w:rsidR="005B2255" w:rsidRPr="005B2255" w:rsidRDefault="005B2255" w:rsidP="00790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zmsch-31_dp@mail.ru</w:t>
            </w:r>
          </w:p>
        </w:tc>
        <w:tc>
          <w:tcPr>
            <w:tcW w:w="1984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96" w:rsidRPr="00AC6896" w:rsidTr="009E609B">
        <w:trPr>
          <w:trHeight w:val="370"/>
        </w:trPr>
        <w:tc>
          <w:tcPr>
            <w:tcW w:w="959" w:type="dxa"/>
            <w:vMerge w:val="restart"/>
          </w:tcPr>
          <w:p w:rsidR="00F060E2" w:rsidRPr="00AC6896" w:rsidRDefault="00F060E2" w:rsidP="00D5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</w:tcPr>
          <w:p w:rsidR="00F060E2" w:rsidRPr="00AC6896" w:rsidRDefault="00156B6A" w:rsidP="001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68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родительская онлайн-конференция «Формирование ответственного и успешного родительства в Новоуральском городском округе».</w:t>
            </w:r>
          </w:p>
        </w:tc>
        <w:tc>
          <w:tcPr>
            <w:tcW w:w="3260" w:type="dxa"/>
          </w:tcPr>
          <w:p w:rsidR="00F060E2" w:rsidRPr="00424A5E" w:rsidRDefault="00F060E2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Родительский совет НГО</w:t>
            </w:r>
          </w:p>
        </w:tc>
        <w:tc>
          <w:tcPr>
            <w:tcW w:w="3544" w:type="dxa"/>
          </w:tcPr>
          <w:p w:rsidR="00587AD9" w:rsidRPr="00424A5E" w:rsidRDefault="00867909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Дмитрий Викторович </w:t>
            </w:r>
            <w:proofErr w:type="spellStart"/>
            <w:r w:rsidR="00587AD9" w:rsidRPr="00424A5E">
              <w:rPr>
                <w:rFonts w:ascii="Times New Roman" w:hAnsi="Times New Roman" w:cs="Times New Roman"/>
                <w:sz w:val="20"/>
                <w:szCs w:val="20"/>
              </w:rPr>
              <w:t>Широбоков</w:t>
            </w:r>
            <w:proofErr w:type="spellEnd"/>
            <w:r w:rsidR="00587AD9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B6A" w:rsidRPr="00424A5E" w:rsidRDefault="00587AD9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B6A" w:rsidRPr="00424A5E">
              <w:rPr>
                <w:rFonts w:ascii="Times New Roman" w:hAnsi="Times New Roman" w:cs="Times New Roman"/>
                <w:sz w:val="20"/>
                <w:szCs w:val="20"/>
              </w:rPr>
              <w:t>8-9022645757</w:t>
            </w:r>
          </w:p>
          <w:p w:rsidR="00F060E2" w:rsidRPr="00424A5E" w:rsidRDefault="009E609B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87AD9" w:rsidRPr="00424A5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gr</w:t>
              </w:r>
              <w:r w:rsidR="00587AD9" w:rsidRPr="00424A5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="00587AD9" w:rsidRPr="00424A5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sovet</w:t>
              </w:r>
              <w:r w:rsidR="00587AD9" w:rsidRPr="00424A5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="00587AD9" w:rsidRPr="00424A5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ngo</w:t>
              </w:r>
              <w:r w:rsidR="00587AD9" w:rsidRPr="00424A5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587AD9" w:rsidRPr="00424A5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587AD9" w:rsidRPr="00424A5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587AD9" w:rsidRPr="00424A5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148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7AD9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AD9" w:rsidRPr="00424A5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060E2" w:rsidRPr="00AC6896" w:rsidRDefault="00F060E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Merge w:val="restart"/>
          </w:tcPr>
          <w:p w:rsidR="00F060E2" w:rsidRPr="00AC6896" w:rsidRDefault="00F060E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6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F060E2" w:rsidRPr="00ED0FC5" w:rsidTr="009E609B">
        <w:trPr>
          <w:trHeight w:val="370"/>
        </w:trPr>
        <w:tc>
          <w:tcPr>
            <w:tcW w:w="959" w:type="dxa"/>
            <w:vMerge/>
          </w:tcPr>
          <w:p w:rsidR="00F060E2" w:rsidRDefault="00F060E2" w:rsidP="00D5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060E2" w:rsidRDefault="00F060E2" w:rsidP="000E3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60E2" w:rsidRPr="00424A5E" w:rsidRDefault="00261436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60E2" w:rsidRPr="00424A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3544" w:type="dxa"/>
          </w:tcPr>
          <w:p w:rsidR="00261436" w:rsidRDefault="00261436" w:rsidP="0026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Светославовна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436"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Позднякова </w:t>
            </w:r>
          </w:p>
          <w:p w:rsidR="00261436" w:rsidRPr="00424A5E" w:rsidRDefault="00261436" w:rsidP="0026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261436">
              <w:rPr>
                <w:rFonts w:ascii="Times New Roman" w:hAnsi="Times New Roman" w:cs="Times New Roman"/>
                <w:sz w:val="20"/>
                <w:szCs w:val="20"/>
              </w:rPr>
              <w:t>. 6-27-05</w:t>
            </w:r>
          </w:p>
        </w:tc>
        <w:tc>
          <w:tcPr>
            <w:tcW w:w="1984" w:type="dxa"/>
            <w:vMerge/>
          </w:tcPr>
          <w:p w:rsidR="00F060E2" w:rsidRDefault="00F060E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60E2" w:rsidRDefault="00F060E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E2" w:rsidRPr="00ED0FC5" w:rsidTr="009E609B">
        <w:trPr>
          <w:trHeight w:val="276"/>
        </w:trPr>
        <w:tc>
          <w:tcPr>
            <w:tcW w:w="959" w:type="dxa"/>
            <w:vMerge/>
          </w:tcPr>
          <w:p w:rsidR="00F060E2" w:rsidRDefault="00F060E2" w:rsidP="00D5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060E2" w:rsidRDefault="00F060E2" w:rsidP="000E3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60E2" w:rsidRPr="00424A5E" w:rsidRDefault="00261436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6">
              <w:rPr>
                <w:rFonts w:ascii="Times New Roman" w:hAnsi="Times New Roman" w:cs="Times New Roman"/>
                <w:sz w:val="24"/>
                <w:szCs w:val="24"/>
              </w:rPr>
              <w:t>ООО МАУ ДО «ЦДК»</w:t>
            </w:r>
          </w:p>
        </w:tc>
        <w:tc>
          <w:tcPr>
            <w:tcW w:w="3544" w:type="dxa"/>
          </w:tcPr>
          <w:p w:rsidR="00261436" w:rsidRDefault="00261436" w:rsidP="0026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Яна Юрьевна </w:t>
            </w:r>
            <w:proofErr w:type="spellStart"/>
            <w:r w:rsidRPr="00261436">
              <w:rPr>
                <w:rFonts w:ascii="Times New Roman" w:hAnsi="Times New Roman" w:cs="Times New Roman"/>
                <w:sz w:val="20"/>
                <w:szCs w:val="20"/>
              </w:rPr>
              <w:t>Дворядкина</w:t>
            </w:r>
            <w:proofErr w:type="spellEnd"/>
          </w:p>
          <w:p w:rsidR="00F060E2" w:rsidRPr="00424A5E" w:rsidRDefault="00261436" w:rsidP="0026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1436">
              <w:rPr>
                <w:rFonts w:ascii="Times New Roman" w:hAnsi="Times New Roman" w:cs="Times New Roman"/>
                <w:sz w:val="20"/>
                <w:szCs w:val="20"/>
              </w:rPr>
              <w:t xml:space="preserve">6-23-21 </w:t>
            </w:r>
          </w:p>
        </w:tc>
        <w:tc>
          <w:tcPr>
            <w:tcW w:w="1984" w:type="dxa"/>
            <w:vMerge/>
          </w:tcPr>
          <w:p w:rsidR="00F060E2" w:rsidRDefault="00F060E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60E2" w:rsidRDefault="00F060E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F2" w:rsidRPr="00ED0FC5" w:rsidTr="009E609B">
        <w:tc>
          <w:tcPr>
            <w:tcW w:w="959" w:type="dxa"/>
            <w:vMerge w:val="restart"/>
          </w:tcPr>
          <w:p w:rsidR="006C49F2" w:rsidRPr="00ED0FC5" w:rsidRDefault="006C49F2" w:rsidP="00D5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</w:tcPr>
          <w:p w:rsidR="006C49F2" w:rsidRPr="00ED0FC5" w:rsidRDefault="006C49F2" w:rsidP="006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ED0FC5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FC5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 по сценическому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тренингов по выстраиванию детско-родительских отношений</w:t>
            </w:r>
            <w:r w:rsidRPr="00ED0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C49F2" w:rsidRPr="00424A5E" w:rsidRDefault="006C49F2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МБУК "ТМДК" НГО</w:t>
            </w:r>
          </w:p>
        </w:tc>
        <w:tc>
          <w:tcPr>
            <w:tcW w:w="3544" w:type="dxa"/>
          </w:tcPr>
          <w:p w:rsidR="00261436" w:rsidRDefault="00635810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10">
              <w:rPr>
                <w:rFonts w:ascii="Times New Roman" w:hAnsi="Times New Roman" w:cs="Times New Roman"/>
                <w:sz w:val="20"/>
                <w:szCs w:val="20"/>
              </w:rPr>
              <w:t>Анастасия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6896" w:rsidRPr="00424A5E">
              <w:rPr>
                <w:rFonts w:ascii="Times New Roman" w:hAnsi="Times New Roman" w:cs="Times New Roman"/>
                <w:sz w:val="20"/>
                <w:szCs w:val="20"/>
              </w:rPr>
              <w:t>Шкуратюк</w:t>
            </w:r>
            <w:proofErr w:type="spellEnd"/>
            <w:r w:rsidR="00AC6896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B11">
              <w:rPr>
                <w:rFonts w:ascii="Times New Roman" w:hAnsi="Times New Roman" w:cs="Times New Roman"/>
                <w:sz w:val="20"/>
                <w:szCs w:val="20"/>
              </w:rPr>
              <w:t>р.т.</w:t>
            </w:r>
            <w:r w:rsidR="00AC6896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4-83-88 </w:t>
            </w:r>
          </w:p>
          <w:p w:rsidR="00AB1B11" w:rsidRDefault="00635810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10">
              <w:rPr>
                <w:rFonts w:ascii="Times New Roman" w:hAnsi="Times New Roman" w:cs="Times New Roman"/>
                <w:sz w:val="20"/>
                <w:szCs w:val="20"/>
              </w:rPr>
              <w:t>Яна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6896" w:rsidRPr="00424A5E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="00AC6896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49F2" w:rsidRPr="00424A5E" w:rsidRDefault="00AB1B11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6896" w:rsidRPr="00424A5E">
              <w:rPr>
                <w:rFonts w:ascii="Times New Roman" w:hAnsi="Times New Roman" w:cs="Times New Roman"/>
                <w:sz w:val="20"/>
                <w:szCs w:val="20"/>
              </w:rPr>
              <w:t>4-57-77</w:t>
            </w:r>
          </w:p>
        </w:tc>
        <w:tc>
          <w:tcPr>
            <w:tcW w:w="1984" w:type="dxa"/>
            <w:vMerge w:val="restart"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vMerge w:val="restart"/>
          </w:tcPr>
          <w:p w:rsidR="008A0B88" w:rsidRDefault="008A0B88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4A5E" w:rsidRPr="00424A5E">
              <w:rPr>
                <w:rFonts w:ascii="Times New Roman" w:hAnsi="Times New Roman" w:cs="Times New Roman"/>
                <w:sz w:val="24"/>
                <w:szCs w:val="24"/>
              </w:rPr>
              <w:t xml:space="preserve">арт, </w:t>
            </w:r>
          </w:p>
          <w:p w:rsidR="008A0B88" w:rsidRDefault="00424A5E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 xml:space="preserve">июнь, сентябрь, ноябрь </w:t>
            </w:r>
          </w:p>
          <w:p w:rsidR="006C49F2" w:rsidRPr="00ED0FC5" w:rsidRDefault="00424A5E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6C49F2" w:rsidRPr="00ED0FC5" w:rsidTr="009E609B">
        <w:tc>
          <w:tcPr>
            <w:tcW w:w="959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49F2" w:rsidRPr="00424A5E" w:rsidRDefault="00CC1D51" w:rsidP="0042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6C49F2" w:rsidRPr="00424A5E">
              <w:rPr>
                <w:rFonts w:ascii="Times New Roman" w:hAnsi="Times New Roman" w:cs="Times New Roman"/>
                <w:sz w:val="24"/>
                <w:szCs w:val="24"/>
              </w:rPr>
              <w:t>Новоуральский театр кукол «Сказ»</w:t>
            </w:r>
          </w:p>
        </w:tc>
        <w:tc>
          <w:tcPr>
            <w:tcW w:w="3544" w:type="dxa"/>
          </w:tcPr>
          <w:p w:rsidR="00424A5E" w:rsidRPr="00424A5E" w:rsidRDefault="00C42E2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Елена Сергеевна </w:t>
            </w:r>
            <w:r w:rsidR="00424A5E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424A5E" w:rsidRPr="00424A5E" w:rsidRDefault="00AB1B11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</w:t>
            </w:r>
            <w:r w:rsidR="00424A5E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9-38-78 </w:t>
            </w:r>
          </w:p>
          <w:p w:rsidR="006C49F2" w:rsidRPr="00424A5E" w:rsidRDefault="00424A5E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0B1484" w:rsidRPr="00905A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teatrskaz@mail.ru</w:t>
              </w:r>
            </w:hyperlink>
            <w:r w:rsidR="000B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F2" w:rsidRPr="00ED0FC5" w:rsidTr="009E609B">
        <w:tc>
          <w:tcPr>
            <w:tcW w:w="959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49F2" w:rsidRPr="00424A5E" w:rsidRDefault="006C49F2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КМЦ «ИНДИВО»</w:t>
            </w:r>
          </w:p>
        </w:tc>
        <w:tc>
          <w:tcPr>
            <w:tcW w:w="3544" w:type="dxa"/>
          </w:tcPr>
          <w:p w:rsidR="006C49F2" w:rsidRPr="00424A5E" w:rsidRDefault="00F060E2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Наталия Юрьевна Шевченко</w:t>
            </w:r>
          </w:p>
          <w:p w:rsidR="00F060E2" w:rsidRPr="00424A5E" w:rsidRDefault="00F060E2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89126166781</w:t>
            </w:r>
          </w:p>
          <w:p w:rsidR="00F060E2" w:rsidRPr="00424A5E" w:rsidRDefault="009E609B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060E2" w:rsidRPr="00424A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nan</w:t>
              </w:r>
              <w:r w:rsidR="00CC1D51" w:rsidRPr="00424A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060E2" w:rsidRPr="00424A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andpro</w:t>
              </w:r>
              <w:r w:rsidR="00F060E2" w:rsidRPr="00424A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060E2" w:rsidRPr="00424A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060E2" w:rsidRPr="00424A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060E2" w:rsidRPr="00424A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2A" w:rsidRPr="00ED0FC5" w:rsidTr="009E609B">
        <w:trPr>
          <w:trHeight w:val="2483"/>
        </w:trPr>
        <w:tc>
          <w:tcPr>
            <w:tcW w:w="959" w:type="dxa"/>
            <w:vMerge w:val="restart"/>
          </w:tcPr>
          <w:p w:rsidR="0027782A" w:rsidRPr="00ED0FC5" w:rsidRDefault="0027782A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27782A" w:rsidRDefault="0027782A" w:rsidP="006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фестивали, направленные на популяризацию семейных ценностей:</w:t>
            </w:r>
          </w:p>
          <w:p w:rsidR="0027782A" w:rsidRDefault="0027782A" w:rsidP="006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конкурс «Молодая семья»</w:t>
            </w:r>
          </w:p>
          <w:p w:rsidR="0027782A" w:rsidRDefault="0027782A" w:rsidP="006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«Парад колясок»</w:t>
            </w:r>
          </w:p>
          <w:p w:rsidR="0027782A" w:rsidRPr="00ED0FC5" w:rsidRDefault="0027782A" w:rsidP="006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Семейные праздники в городском клубе «Уют»</w:t>
            </w:r>
          </w:p>
        </w:tc>
        <w:tc>
          <w:tcPr>
            <w:tcW w:w="3260" w:type="dxa"/>
            <w:vMerge w:val="restart"/>
          </w:tcPr>
          <w:p w:rsidR="0027782A" w:rsidRDefault="0027782A" w:rsidP="00424A5E">
            <w:pPr>
              <w:jc w:val="center"/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КМС и СП</w:t>
            </w:r>
            <w:r>
              <w:t xml:space="preserve"> </w:t>
            </w:r>
          </w:p>
          <w:p w:rsidR="0027782A" w:rsidRDefault="0027782A" w:rsidP="00424A5E">
            <w:pPr>
              <w:jc w:val="center"/>
            </w:pPr>
          </w:p>
          <w:p w:rsidR="0027782A" w:rsidRDefault="0027782A" w:rsidP="00424A5E">
            <w:pPr>
              <w:jc w:val="center"/>
            </w:pPr>
          </w:p>
          <w:p w:rsidR="0027782A" w:rsidRDefault="0027782A" w:rsidP="00424A5E">
            <w:pPr>
              <w:jc w:val="center"/>
            </w:pPr>
          </w:p>
          <w:p w:rsidR="0027782A" w:rsidRDefault="0027782A" w:rsidP="00424A5E">
            <w:pPr>
              <w:jc w:val="center"/>
            </w:pPr>
          </w:p>
          <w:p w:rsidR="0027782A" w:rsidRDefault="0027782A" w:rsidP="00424A5E">
            <w:pPr>
              <w:jc w:val="center"/>
            </w:pPr>
          </w:p>
          <w:p w:rsidR="0027782A" w:rsidRPr="00424A5E" w:rsidRDefault="0027782A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88">
              <w:rPr>
                <w:rFonts w:ascii="Times New Roman" w:hAnsi="Times New Roman" w:cs="Times New Roman"/>
                <w:sz w:val="24"/>
                <w:szCs w:val="24"/>
              </w:rPr>
              <w:t>МБУ ДО "ДЮЦ" НГО</w:t>
            </w:r>
          </w:p>
        </w:tc>
        <w:tc>
          <w:tcPr>
            <w:tcW w:w="3544" w:type="dxa"/>
          </w:tcPr>
          <w:p w:rsidR="0027782A" w:rsidRDefault="0027782A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2A" w:rsidRDefault="0027782A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2A" w:rsidRDefault="0027782A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2A" w:rsidRDefault="0027782A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2A" w:rsidRDefault="0027782A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Владимировна Колесникова </w:t>
            </w:r>
          </w:p>
          <w:p w:rsidR="0027782A" w:rsidRDefault="0027782A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р.т.5-86-70</w:t>
            </w:r>
          </w:p>
          <w:p w:rsidR="0027782A" w:rsidRDefault="0027782A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2A" w:rsidRDefault="0027782A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2A" w:rsidRDefault="0027782A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2A" w:rsidRDefault="0027782A" w:rsidP="00075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2A" w:rsidRPr="00424A5E" w:rsidRDefault="0027782A" w:rsidP="00277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7782A" w:rsidRPr="00ED0FC5" w:rsidRDefault="0027782A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27782A" w:rsidRDefault="0027782A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2A" w:rsidRDefault="0027782A" w:rsidP="00C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2A" w:rsidRDefault="0027782A" w:rsidP="00C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2A" w:rsidRDefault="0027782A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Февраль-май,</w:t>
            </w:r>
          </w:p>
          <w:p w:rsidR="0027782A" w:rsidRPr="0027782A" w:rsidRDefault="0027782A" w:rsidP="00B75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82A" w:rsidRDefault="0027782A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июнь,</w:t>
            </w:r>
          </w:p>
          <w:p w:rsidR="0027782A" w:rsidRPr="0027782A" w:rsidRDefault="0027782A" w:rsidP="00B75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82A" w:rsidRPr="00ED0FC5" w:rsidRDefault="0027782A" w:rsidP="002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течение года,</w:t>
            </w:r>
          </w:p>
        </w:tc>
      </w:tr>
      <w:tr w:rsidR="0027782A" w:rsidRPr="00ED0FC5" w:rsidTr="009E609B">
        <w:trPr>
          <w:trHeight w:val="411"/>
        </w:trPr>
        <w:tc>
          <w:tcPr>
            <w:tcW w:w="959" w:type="dxa"/>
            <w:vMerge/>
          </w:tcPr>
          <w:p w:rsidR="0027782A" w:rsidRDefault="0027782A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782A" w:rsidRDefault="0027782A" w:rsidP="006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«В ожидании чуда»</w:t>
            </w:r>
          </w:p>
        </w:tc>
        <w:tc>
          <w:tcPr>
            <w:tcW w:w="3260" w:type="dxa"/>
            <w:vMerge/>
          </w:tcPr>
          <w:p w:rsidR="0027782A" w:rsidRPr="00424A5E" w:rsidRDefault="0027782A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782A" w:rsidRDefault="0027782A" w:rsidP="00277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Оксана Андреевна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Митюхляева</w:t>
            </w:r>
            <w:proofErr w:type="spellEnd"/>
          </w:p>
          <w:p w:rsidR="0027782A" w:rsidRDefault="0027782A" w:rsidP="00277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5-88-76</w:t>
            </w:r>
          </w:p>
        </w:tc>
        <w:tc>
          <w:tcPr>
            <w:tcW w:w="1984" w:type="dxa"/>
            <w:vMerge/>
          </w:tcPr>
          <w:p w:rsidR="0027782A" w:rsidRDefault="0027782A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82A" w:rsidRDefault="0027782A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</w:tr>
      <w:tr w:rsidR="006C49F2" w:rsidRPr="00ED0FC5" w:rsidTr="009E609B">
        <w:tc>
          <w:tcPr>
            <w:tcW w:w="959" w:type="dxa"/>
            <w:vMerge w:val="restart"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Merge w:val="restart"/>
          </w:tcPr>
          <w:p w:rsidR="006C49F2" w:rsidRPr="00ED0FC5" w:rsidRDefault="00F060E2" w:rsidP="006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занятий с обучающимися </w:t>
            </w:r>
            <w:r w:rsidR="006C49F2">
              <w:rPr>
                <w:rFonts w:ascii="Times New Roman" w:hAnsi="Times New Roman" w:cs="Times New Roman"/>
                <w:sz w:val="24"/>
                <w:szCs w:val="24"/>
              </w:rPr>
              <w:t>«Школа семейного уклада»</w:t>
            </w:r>
          </w:p>
        </w:tc>
        <w:tc>
          <w:tcPr>
            <w:tcW w:w="3260" w:type="dxa"/>
          </w:tcPr>
          <w:p w:rsidR="001A134B" w:rsidRDefault="00C066BC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6C49F2" w:rsidRPr="00424A5E" w:rsidRDefault="001A134B" w:rsidP="001A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"Школа-интернат №</w:t>
            </w:r>
            <w:r w:rsidR="00C066BC" w:rsidRPr="00C066BC">
              <w:rPr>
                <w:rFonts w:ascii="Times New Roman" w:hAnsi="Times New Roman" w:cs="Times New Roman"/>
                <w:sz w:val="24"/>
                <w:szCs w:val="24"/>
              </w:rPr>
              <w:t>53"</w:t>
            </w:r>
          </w:p>
        </w:tc>
        <w:tc>
          <w:tcPr>
            <w:tcW w:w="3544" w:type="dxa"/>
          </w:tcPr>
          <w:p w:rsidR="006C49F2" w:rsidRDefault="00AB1B11" w:rsidP="00AB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Федоровна </w:t>
            </w:r>
            <w:r w:rsidR="001A134B">
              <w:rPr>
                <w:rFonts w:ascii="Times New Roman" w:hAnsi="Times New Roman" w:cs="Times New Roman"/>
                <w:sz w:val="20"/>
                <w:szCs w:val="20"/>
              </w:rPr>
              <w:t xml:space="preserve">Короткова </w:t>
            </w:r>
          </w:p>
          <w:p w:rsidR="00635810" w:rsidRPr="00424A5E" w:rsidRDefault="009E609B" w:rsidP="009E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5810" w:rsidRPr="00635810">
              <w:rPr>
                <w:rFonts w:ascii="Times New Roman" w:hAnsi="Times New Roman" w:cs="Times New Roman"/>
                <w:sz w:val="20"/>
                <w:szCs w:val="20"/>
              </w:rPr>
              <w:t xml:space="preserve"> 4-05-06 (доб.003)     </w:t>
            </w:r>
            <w:hyperlink r:id="rId11" w:history="1">
              <w:r w:rsidRPr="00AA15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sch53int@mail.ru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6C49F2" w:rsidRPr="00ED0FC5" w:rsidRDefault="00FC764B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6C49F2" w:rsidRPr="00ED0FC5" w:rsidRDefault="00FC764B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2021</w:t>
            </w:r>
          </w:p>
        </w:tc>
      </w:tr>
      <w:tr w:rsidR="00AD0123" w:rsidRPr="00ED0FC5" w:rsidTr="009E609B">
        <w:tc>
          <w:tcPr>
            <w:tcW w:w="959" w:type="dxa"/>
            <w:vMerge/>
          </w:tcPr>
          <w:p w:rsidR="00AD0123" w:rsidRPr="00ED0FC5" w:rsidRDefault="00AD0123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D0123" w:rsidRPr="00ED0FC5" w:rsidRDefault="00AD0123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D0123" w:rsidRPr="00424A5E" w:rsidRDefault="00AD0123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Новоуральский филиал ГБПОУ "СОМК"</w:t>
            </w:r>
          </w:p>
        </w:tc>
        <w:tc>
          <w:tcPr>
            <w:tcW w:w="3544" w:type="dxa"/>
            <w:shd w:val="clear" w:color="auto" w:fill="auto"/>
          </w:tcPr>
          <w:p w:rsidR="00AB1B11" w:rsidRPr="00AB1B11" w:rsidRDefault="00AB1B11" w:rsidP="00AB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1">
              <w:rPr>
                <w:rFonts w:ascii="Times New Roman" w:hAnsi="Times New Roman" w:cs="Times New Roman"/>
                <w:sz w:val="20"/>
                <w:szCs w:val="20"/>
              </w:rPr>
              <w:t xml:space="preserve">Ирина Александровна Захарова </w:t>
            </w:r>
          </w:p>
          <w:p w:rsidR="00AD0123" w:rsidRPr="00424A5E" w:rsidRDefault="00AB1B11" w:rsidP="00AB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1">
              <w:rPr>
                <w:rFonts w:ascii="Times New Roman" w:hAnsi="Times New Roman" w:cs="Times New Roman"/>
                <w:sz w:val="20"/>
                <w:szCs w:val="20"/>
              </w:rPr>
              <w:t>89506458950</w:t>
            </w:r>
          </w:p>
        </w:tc>
        <w:tc>
          <w:tcPr>
            <w:tcW w:w="1984" w:type="dxa"/>
            <w:vMerge/>
          </w:tcPr>
          <w:p w:rsidR="00AD0123" w:rsidRPr="00ED0FC5" w:rsidRDefault="00AD0123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0123" w:rsidRPr="00ED0FC5" w:rsidRDefault="00AD0123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23" w:rsidRPr="00ED0FC5" w:rsidTr="009E609B">
        <w:tc>
          <w:tcPr>
            <w:tcW w:w="959" w:type="dxa"/>
            <w:vMerge/>
          </w:tcPr>
          <w:p w:rsidR="00AD0123" w:rsidRPr="00ED0FC5" w:rsidRDefault="00AD0123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D0123" w:rsidRPr="00ED0FC5" w:rsidRDefault="00AD0123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123" w:rsidRPr="00424A5E" w:rsidRDefault="00AD0123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МБУК «НИКМ»</w:t>
            </w:r>
          </w:p>
        </w:tc>
        <w:tc>
          <w:tcPr>
            <w:tcW w:w="3544" w:type="dxa"/>
          </w:tcPr>
          <w:p w:rsidR="00424A5E" w:rsidRPr="00424A5E" w:rsidRDefault="00C42E2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Мария Викторовна </w:t>
            </w:r>
            <w:r w:rsidR="00424A5E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</w:p>
          <w:p w:rsidR="000B1484" w:rsidRDefault="000B148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484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B1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4A5E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4-72-62 </w:t>
            </w:r>
          </w:p>
          <w:p w:rsidR="00AD0123" w:rsidRPr="00424A5E" w:rsidRDefault="009E609B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B1484" w:rsidRPr="00905A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mbuknim@mail.ru</w:t>
              </w:r>
            </w:hyperlink>
            <w:r w:rsidR="000B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AD0123" w:rsidRPr="00ED0FC5" w:rsidRDefault="00AD0123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0123" w:rsidRPr="00ED0FC5" w:rsidRDefault="00AD0123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F2" w:rsidRPr="00ED0FC5" w:rsidTr="009E609B">
        <w:tc>
          <w:tcPr>
            <w:tcW w:w="959" w:type="dxa"/>
            <w:vMerge w:val="restart"/>
          </w:tcPr>
          <w:p w:rsidR="006C49F2" w:rsidRPr="00ED0FC5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Merge w:val="restart"/>
          </w:tcPr>
          <w:p w:rsidR="006C49F2" w:rsidRPr="00ED0FC5" w:rsidRDefault="00F060E2" w:rsidP="00C6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 w:rsidR="00C65939"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proofErr w:type="gramEnd"/>
            <w:r w:rsidR="00C65939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осужденными к </w:t>
            </w:r>
            <w:r w:rsidR="00C65939" w:rsidRPr="00C65939">
              <w:rPr>
                <w:rFonts w:ascii="Times New Roman" w:hAnsi="Times New Roman" w:cs="Times New Roman"/>
                <w:sz w:val="24"/>
                <w:szCs w:val="24"/>
              </w:rPr>
              <w:t>наказаниям, не связанным с лишением свободы, и условно осужденными «Путь к сердцу»</w:t>
            </w:r>
          </w:p>
        </w:tc>
        <w:tc>
          <w:tcPr>
            <w:tcW w:w="3260" w:type="dxa"/>
          </w:tcPr>
          <w:p w:rsidR="006C49F2" w:rsidRPr="00424A5E" w:rsidRDefault="00587AD9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424A5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ФКУ УИИ ГУФСИН России по Свердловской области</w:t>
            </w:r>
          </w:p>
        </w:tc>
        <w:tc>
          <w:tcPr>
            <w:tcW w:w="3544" w:type="dxa"/>
          </w:tcPr>
          <w:p w:rsidR="006C49F2" w:rsidRDefault="00587AD9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Альбертович </w:t>
            </w:r>
            <w:proofErr w:type="spellStart"/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Ахметдинов</w:t>
            </w:r>
            <w:proofErr w:type="spellEnd"/>
          </w:p>
          <w:p w:rsidR="00876683" w:rsidRDefault="00876683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89321200223</w:t>
            </w:r>
          </w:p>
          <w:p w:rsidR="00C65939" w:rsidRPr="00424A5E" w:rsidRDefault="009E609B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65939" w:rsidRPr="00C416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uii-23@mail.ru</w:t>
              </w:r>
            </w:hyperlink>
            <w:r w:rsidR="00C65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76683" w:rsidRDefault="00C65939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6683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</w:p>
          <w:p w:rsidR="006C49F2" w:rsidRDefault="006C49F2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876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6593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7C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AD9" w:rsidRPr="00587AD9" w:rsidRDefault="00587AD9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7C1A29" w:rsidRDefault="007C1A29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мере формирования групп</w:t>
            </w: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9F2" w:rsidRPr="00ED0FC5" w:rsidRDefault="00424A5E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C066BC" w:rsidRPr="00ED0FC5" w:rsidTr="009E609B">
        <w:tc>
          <w:tcPr>
            <w:tcW w:w="959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66BC" w:rsidRDefault="00C066BC" w:rsidP="00F0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6BC" w:rsidRPr="00424A5E" w:rsidRDefault="00C066BC" w:rsidP="007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МБУК «ПБ» НГО</w:t>
            </w:r>
          </w:p>
        </w:tc>
        <w:tc>
          <w:tcPr>
            <w:tcW w:w="3544" w:type="dxa"/>
          </w:tcPr>
          <w:p w:rsidR="000B1484" w:rsidRDefault="00C42E24" w:rsidP="007B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Ирина Викторовна </w:t>
            </w:r>
            <w:r w:rsidR="00C066BC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Остапенко </w:t>
            </w:r>
          </w:p>
          <w:p w:rsidR="000B1484" w:rsidRDefault="000B1484" w:rsidP="007B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484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B1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66BC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4-75-42 </w:t>
            </w:r>
          </w:p>
          <w:p w:rsidR="00C066BC" w:rsidRPr="00424A5E" w:rsidRDefault="009E609B" w:rsidP="007B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B1484" w:rsidRPr="00905A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ioctapenko@gmail.com</w:t>
              </w:r>
            </w:hyperlink>
            <w:r w:rsidR="000B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6BC" w:rsidRPr="00424A5E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C" w:rsidRPr="00ED0FC5" w:rsidTr="009E609B">
        <w:tc>
          <w:tcPr>
            <w:tcW w:w="959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66BC" w:rsidRPr="00424A5E" w:rsidRDefault="007C1A29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КМЦ «ИНДИВО»</w:t>
            </w:r>
          </w:p>
        </w:tc>
        <w:tc>
          <w:tcPr>
            <w:tcW w:w="3544" w:type="dxa"/>
            <w:shd w:val="clear" w:color="auto" w:fill="auto"/>
          </w:tcPr>
          <w:p w:rsidR="007C1A29" w:rsidRPr="007C1A29" w:rsidRDefault="007C1A29" w:rsidP="007C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29">
              <w:rPr>
                <w:rFonts w:ascii="Times New Roman" w:hAnsi="Times New Roman" w:cs="Times New Roman"/>
                <w:sz w:val="20"/>
                <w:szCs w:val="20"/>
              </w:rPr>
              <w:t>Наталия Юрьевна Шевченко</w:t>
            </w:r>
          </w:p>
          <w:p w:rsidR="007C1A29" w:rsidRPr="007C1A29" w:rsidRDefault="007C1A29" w:rsidP="007C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29">
              <w:rPr>
                <w:rFonts w:ascii="Times New Roman" w:hAnsi="Times New Roman" w:cs="Times New Roman"/>
                <w:sz w:val="20"/>
                <w:szCs w:val="20"/>
              </w:rPr>
              <w:t xml:space="preserve"> 89126166781</w:t>
            </w:r>
          </w:p>
          <w:p w:rsidR="00C066BC" w:rsidRPr="00424A5E" w:rsidRDefault="009E609B" w:rsidP="007C1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AA15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nan-andpro@mail.ru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C" w:rsidRPr="00ED0FC5" w:rsidTr="009E609B">
        <w:trPr>
          <w:trHeight w:val="275"/>
        </w:trPr>
        <w:tc>
          <w:tcPr>
            <w:tcW w:w="959" w:type="dxa"/>
            <w:vMerge w:val="restart"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vMerge w:val="restart"/>
          </w:tcPr>
          <w:p w:rsidR="00C066BC" w:rsidRPr="00ED0FC5" w:rsidRDefault="00C066BC" w:rsidP="00FB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школьной службы примирения к бесконфликтному общению в семье» (цикл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занятий)</w:t>
            </w:r>
          </w:p>
        </w:tc>
        <w:tc>
          <w:tcPr>
            <w:tcW w:w="3260" w:type="dxa"/>
          </w:tcPr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C7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 xml:space="preserve"> МАУ ДО «ЦДК»</w:t>
            </w:r>
          </w:p>
        </w:tc>
        <w:tc>
          <w:tcPr>
            <w:tcW w:w="3544" w:type="dxa"/>
          </w:tcPr>
          <w:p w:rsidR="000B1484" w:rsidRDefault="00C066BC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Елена Владимировна Ершова</w:t>
            </w:r>
          </w:p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484" w:rsidRPr="000B1484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0B1484" w:rsidRPr="000B1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6-01-46</w:t>
            </w:r>
          </w:p>
        </w:tc>
        <w:tc>
          <w:tcPr>
            <w:tcW w:w="1984" w:type="dxa"/>
            <w:vMerge w:val="restart"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Merge w:val="restart"/>
          </w:tcPr>
          <w:p w:rsidR="00C066BC" w:rsidRPr="00ED0FC5" w:rsidRDefault="00FC764B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C066BC" w:rsidRPr="00ED0FC5" w:rsidTr="009E609B">
        <w:trPr>
          <w:trHeight w:val="275"/>
        </w:trPr>
        <w:tc>
          <w:tcPr>
            <w:tcW w:w="959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</w:tc>
        <w:tc>
          <w:tcPr>
            <w:tcW w:w="3544" w:type="dxa"/>
          </w:tcPr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Галина Николаевна Бронникова</w:t>
            </w:r>
          </w:p>
          <w:p w:rsidR="00C066BC" w:rsidRPr="00424A5E" w:rsidRDefault="00AB1B11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66BC" w:rsidRPr="00424A5E">
              <w:rPr>
                <w:rFonts w:ascii="Times New Roman" w:hAnsi="Times New Roman" w:cs="Times New Roman"/>
                <w:sz w:val="20"/>
                <w:szCs w:val="20"/>
              </w:rPr>
              <w:t>9-85-47</w:t>
            </w:r>
          </w:p>
        </w:tc>
        <w:tc>
          <w:tcPr>
            <w:tcW w:w="1984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C" w:rsidRPr="00ED0FC5" w:rsidTr="009E609B">
        <w:trPr>
          <w:trHeight w:val="275"/>
        </w:trPr>
        <w:tc>
          <w:tcPr>
            <w:tcW w:w="959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66BC" w:rsidRPr="00424A5E" w:rsidRDefault="00075F47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4" w:type="dxa"/>
            <w:shd w:val="clear" w:color="auto" w:fill="auto"/>
          </w:tcPr>
          <w:p w:rsidR="00C066BC" w:rsidRPr="00424A5E" w:rsidRDefault="00A115C7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ШСП</w:t>
            </w:r>
          </w:p>
        </w:tc>
        <w:tc>
          <w:tcPr>
            <w:tcW w:w="1984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4B" w:rsidRPr="00ED0FC5" w:rsidTr="009E609B">
        <w:tc>
          <w:tcPr>
            <w:tcW w:w="959" w:type="dxa"/>
            <w:vMerge w:val="restart"/>
          </w:tcPr>
          <w:p w:rsidR="001A134B" w:rsidRPr="00ED0FC5" w:rsidRDefault="001A134B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544" w:type="dxa"/>
            <w:vMerge w:val="restart"/>
          </w:tcPr>
          <w:p w:rsidR="001A134B" w:rsidRPr="00ED0FC5" w:rsidRDefault="001A134B" w:rsidP="00CA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родителей будущих первоклассников «Первый раз в первый класс» (школа в школе)</w:t>
            </w:r>
          </w:p>
        </w:tc>
        <w:tc>
          <w:tcPr>
            <w:tcW w:w="3260" w:type="dxa"/>
          </w:tcPr>
          <w:p w:rsidR="001A134B" w:rsidRPr="00424A5E" w:rsidRDefault="001A134B" w:rsidP="001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4B">
              <w:rPr>
                <w:rFonts w:ascii="Times New Roman" w:hAnsi="Times New Roman" w:cs="Times New Roman"/>
                <w:sz w:val="24"/>
                <w:szCs w:val="24"/>
              </w:rPr>
              <w:t>МБОУ «СОШ № 54»</w:t>
            </w: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A134B" w:rsidRDefault="00C42E2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Геннадьевна </w:t>
            </w:r>
            <w:r w:rsidR="001A134B">
              <w:rPr>
                <w:rFonts w:ascii="Times New Roman" w:hAnsi="Times New Roman" w:cs="Times New Roman"/>
                <w:sz w:val="20"/>
                <w:szCs w:val="20"/>
              </w:rPr>
              <w:t xml:space="preserve">Голикова </w:t>
            </w:r>
          </w:p>
          <w:p w:rsidR="001A134B" w:rsidRPr="00424A5E" w:rsidRDefault="001A134B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3-84-53</w:t>
            </w: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A134B" w:rsidRPr="00ED0FC5" w:rsidRDefault="001A134B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Merge w:val="restart"/>
          </w:tcPr>
          <w:p w:rsidR="001A134B" w:rsidRPr="00ED0FC5" w:rsidRDefault="00C42E24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1A134B" w:rsidRPr="00ED0FC5" w:rsidTr="009E609B">
        <w:tc>
          <w:tcPr>
            <w:tcW w:w="959" w:type="dxa"/>
            <w:vMerge/>
          </w:tcPr>
          <w:p w:rsidR="001A134B" w:rsidRDefault="001A134B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A134B" w:rsidRDefault="001A134B" w:rsidP="00CA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134B" w:rsidRPr="00424A5E" w:rsidRDefault="001A134B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МАУ ДО «ЦДК»</w:t>
            </w:r>
          </w:p>
        </w:tc>
        <w:tc>
          <w:tcPr>
            <w:tcW w:w="3544" w:type="dxa"/>
          </w:tcPr>
          <w:p w:rsidR="001A134B" w:rsidRPr="00424A5E" w:rsidRDefault="001A134B" w:rsidP="001A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Лариса Вадимовна </w:t>
            </w:r>
            <w:proofErr w:type="spellStart"/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Лунегова</w:t>
            </w:r>
            <w:proofErr w:type="spellEnd"/>
          </w:p>
          <w:p w:rsidR="001A134B" w:rsidRPr="00424A5E" w:rsidRDefault="00AB1B11" w:rsidP="001A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B1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AB1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134B" w:rsidRPr="00424A5E">
              <w:rPr>
                <w:rFonts w:ascii="Times New Roman" w:hAnsi="Times New Roman" w:cs="Times New Roman"/>
                <w:sz w:val="20"/>
                <w:szCs w:val="20"/>
              </w:rPr>
              <w:t>6-01-46</w:t>
            </w:r>
          </w:p>
        </w:tc>
        <w:tc>
          <w:tcPr>
            <w:tcW w:w="1984" w:type="dxa"/>
            <w:vMerge/>
          </w:tcPr>
          <w:p w:rsidR="001A134B" w:rsidRDefault="001A134B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134B" w:rsidRPr="00ED0FC5" w:rsidRDefault="001A134B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C" w:rsidRPr="00ED0FC5" w:rsidTr="009E609B">
        <w:tc>
          <w:tcPr>
            <w:tcW w:w="959" w:type="dxa"/>
            <w:vMerge w:val="restart"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544" w:type="dxa"/>
            <w:vMerge w:val="restart"/>
          </w:tcPr>
          <w:p w:rsidR="00C066BC" w:rsidRPr="00ED0FC5" w:rsidRDefault="00C066BC" w:rsidP="00CA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встреч психологов с родителями из семей в социально- опасном положении «Школа Родительской любви»</w:t>
            </w:r>
          </w:p>
        </w:tc>
        <w:tc>
          <w:tcPr>
            <w:tcW w:w="3260" w:type="dxa"/>
          </w:tcPr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C1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 xml:space="preserve"> МАУ ДО «ЦДК»</w:t>
            </w:r>
          </w:p>
        </w:tc>
        <w:tc>
          <w:tcPr>
            <w:tcW w:w="3544" w:type="dxa"/>
          </w:tcPr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Лариса Вадимовна </w:t>
            </w:r>
            <w:proofErr w:type="spellStart"/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Лунегова</w:t>
            </w:r>
            <w:proofErr w:type="spellEnd"/>
          </w:p>
          <w:p w:rsidR="00C066BC" w:rsidRPr="00424A5E" w:rsidRDefault="00AB1B11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B1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AB1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66BC" w:rsidRPr="00424A5E">
              <w:rPr>
                <w:rFonts w:ascii="Times New Roman" w:hAnsi="Times New Roman" w:cs="Times New Roman"/>
                <w:sz w:val="20"/>
                <w:szCs w:val="20"/>
              </w:rPr>
              <w:t>6-01-46</w:t>
            </w:r>
          </w:p>
        </w:tc>
        <w:tc>
          <w:tcPr>
            <w:tcW w:w="1984" w:type="dxa"/>
            <w:vMerge w:val="restart"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vMerge w:val="restart"/>
          </w:tcPr>
          <w:p w:rsidR="00C066BC" w:rsidRPr="00C42E24" w:rsidRDefault="00C42E24" w:rsidP="00B7565C">
            <w:pPr>
              <w:jc w:val="center"/>
              <w:rPr>
                <w:rFonts w:ascii="Times New Roman" w:hAnsi="Times New Roman" w:cs="Times New Roman"/>
              </w:rPr>
            </w:pPr>
            <w:r w:rsidRPr="00C42E24">
              <w:rPr>
                <w:rFonts w:ascii="Times New Roman" w:hAnsi="Times New Roman" w:cs="Times New Roman"/>
              </w:rPr>
              <w:t>По мере формирования группы</w:t>
            </w:r>
          </w:p>
        </w:tc>
      </w:tr>
      <w:tr w:rsidR="00C066BC" w:rsidRPr="00ED0FC5" w:rsidTr="009E609B">
        <w:tc>
          <w:tcPr>
            <w:tcW w:w="959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66BC" w:rsidRDefault="00C066BC" w:rsidP="00CA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</w:tc>
        <w:tc>
          <w:tcPr>
            <w:tcW w:w="3544" w:type="dxa"/>
          </w:tcPr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Галина Николаевна Бронникова</w:t>
            </w:r>
          </w:p>
          <w:p w:rsidR="00C066BC" w:rsidRPr="00424A5E" w:rsidRDefault="00AB1B11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B1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AB1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66BC" w:rsidRPr="00424A5E">
              <w:rPr>
                <w:rFonts w:ascii="Times New Roman" w:hAnsi="Times New Roman" w:cs="Times New Roman"/>
                <w:sz w:val="20"/>
                <w:szCs w:val="20"/>
              </w:rPr>
              <w:t>9-85-47</w:t>
            </w:r>
          </w:p>
        </w:tc>
        <w:tc>
          <w:tcPr>
            <w:tcW w:w="1984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C" w:rsidRPr="00ED0FC5" w:rsidTr="009E609B">
        <w:tc>
          <w:tcPr>
            <w:tcW w:w="959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КМЦ «ИНДИВО»</w:t>
            </w:r>
          </w:p>
        </w:tc>
        <w:tc>
          <w:tcPr>
            <w:tcW w:w="3544" w:type="dxa"/>
          </w:tcPr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Олеся Александровна Ганиева</w:t>
            </w:r>
          </w:p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89024443551</w:t>
            </w:r>
          </w:p>
        </w:tc>
        <w:tc>
          <w:tcPr>
            <w:tcW w:w="1984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C" w:rsidRPr="00ED0FC5" w:rsidTr="009E609B">
        <w:trPr>
          <w:trHeight w:val="333"/>
        </w:trPr>
        <w:tc>
          <w:tcPr>
            <w:tcW w:w="959" w:type="dxa"/>
            <w:vMerge w:val="restart"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Merge w:val="restart"/>
          </w:tcPr>
          <w:p w:rsidR="00C066BC" w:rsidRPr="00ED0FC5" w:rsidRDefault="00C066BC" w:rsidP="00FB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молодых и юбилейных супружеских пар «Школа семейной мудрости»</w:t>
            </w:r>
          </w:p>
        </w:tc>
        <w:tc>
          <w:tcPr>
            <w:tcW w:w="3260" w:type="dxa"/>
            <w:shd w:val="clear" w:color="auto" w:fill="FFFFFF" w:themeFill="background1"/>
          </w:tcPr>
          <w:p w:rsidR="00C066BC" w:rsidRPr="009148F8" w:rsidRDefault="00075F47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№ 20</w:t>
            </w:r>
          </w:p>
        </w:tc>
        <w:tc>
          <w:tcPr>
            <w:tcW w:w="3544" w:type="dxa"/>
            <w:shd w:val="clear" w:color="auto" w:fill="FFFFFF" w:themeFill="background1"/>
          </w:tcPr>
          <w:p w:rsidR="000B1484" w:rsidRDefault="00C42E24" w:rsidP="0091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5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Геннадьевна </w:t>
            </w:r>
            <w:r w:rsidR="00292C15" w:rsidRPr="00292C15">
              <w:rPr>
                <w:rFonts w:ascii="Times New Roman" w:hAnsi="Times New Roman" w:cs="Times New Roman"/>
                <w:sz w:val="20"/>
                <w:szCs w:val="20"/>
              </w:rPr>
              <w:t xml:space="preserve">Киселева, </w:t>
            </w:r>
          </w:p>
          <w:p w:rsidR="00A115C7" w:rsidRDefault="00292C15" w:rsidP="0091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C15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292C15">
              <w:rPr>
                <w:rFonts w:ascii="Times New Roman" w:hAnsi="Times New Roman" w:cs="Times New Roman"/>
                <w:sz w:val="20"/>
                <w:szCs w:val="20"/>
              </w:rPr>
              <w:t xml:space="preserve">. 5-40-70, доб.300, </w:t>
            </w:r>
          </w:p>
          <w:p w:rsidR="00A115C7" w:rsidRDefault="00292C15" w:rsidP="0091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C15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292C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14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2C15">
              <w:rPr>
                <w:rFonts w:ascii="Times New Roman" w:hAnsi="Times New Roman" w:cs="Times New Roman"/>
                <w:sz w:val="20"/>
                <w:szCs w:val="20"/>
              </w:rPr>
              <w:t xml:space="preserve">9089004764, </w:t>
            </w:r>
          </w:p>
          <w:p w:rsidR="009148F8" w:rsidRPr="009148F8" w:rsidRDefault="009E609B" w:rsidP="0091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B1484" w:rsidRPr="00905A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tusp20@egov66.ru</w:t>
              </w:r>
            </w:hyperlink>
            <w:r w:rsidR="000B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5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vMerge w:val="restart"/>
          </w:tcPr>
          <w:p w:rsidR="00292C15" w:rsidRDefault="00292C15" w:rsidP="00CC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6BC" w:rsidRPr="00ED0FC5" w:rsidRDefault="00292C15" w:rsidP="00CC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C1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C1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C15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C066BC" w:rsidRPr="00ED0FC5" w:rsidTr="009E609B">
        <w:tc>
          <w:tcPr>
            <w:tcW w:w="959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66BC" w:rsidRDefault="00C066BC" w:rsidP="00FB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МБУК «ПБ» НГО</w:t>
            </w:r>
          </w:p>
        </w:tc>
        <w:tc>
          <w:tcPr>
            <w:tcW w:w="3544" w:type="dxa"/>
          </w:tcPr>
          <w:p w:rsidR="00AB1B11" w:rsidRDefault="00C42E24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Ирина Викторовна </w:t>
            </w:r>
            <w:r w:rsidR="00C066BC"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Остапенко </w:t>
            </w:r>
          </w:p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B11" w:rsidRPr="00AB1B1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AB1B11" w:rsidRPr="00AB1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>4-75-42</w:t>
            </w:r>
          </w:p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="000B1484" w:rsidRPr="00905A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ioctapenko@gmail.com</w:t>
              </w:r>
            </w:hyperlink>
            <w:r w:rsidR="000B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C" w:rsidRPr="00ED0FC5" w:rsidTr="009E609B">
        <w:tc>
          <w:tcPr>
            <w:tcW w:w="959" w:type="dxa"/>
            <w:vMerge/>
          </w:tcPr>
          <w:p w:rsidR="00C066BC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66BC" w:rsidRDefault="00C066BC" w:rsidP="00FB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6BC" w:rsidRPr="00424A5E" w:rsidRDefault="00C066BC" w:rsidP="0042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E">
              <w:rPr>
                <w:rFonts w:ascii="Times New Roman" w:hAnsi="Times New Roman" w:cs="Times New Roman"/>
                <w:sz w:val="24"/>
                <w:szCs w:val="24"/>
              </w:rPr>
              <w:t>МБУК «НИКМ»</w:t>
            </w:r>
          </w:p>
        </w:tc>
        <w:tc>
          <w:tcPr>
            <w:tcW w:w="3544" w:type="dxa"/>
          </w:tcPr>
          <w:p w:rsidR="00C066BC" w:rsidRPr="009317CC" w:rsidRDefault="00C42E24" w:rsidP="0093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CC">
              <w:rPr>
                <w:rFonts w:ascii="Times New Roman" w:hAnsi="Times New Roman" w:cs="Times New Roman"/>
                <w:sz w:val="20"/>
                <w:szCs w:val="20"/>
              </w:rPr>
              <w:t xml:space="preserve">Мария Викторовна </w:t>
            </w:r>
            <w:r w:rsidR="00C066BC" w:rsidRPr="009317CC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</w:p>
          <w:p w:rsidR="00C066BC" w:rsidRDefault="00AB1B11" w:rsidP="0093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B1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AB1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66BC" w:rsidRPr="009317CC">
              <w:rPr>
                <w:rFonts w:ascii="Times New Roman" w:hAnsi="Times New Roman" w:cs="Times New Roman"/>
                <w:sz w:val="20"/>
                <w:szCs w:val="20"/>
              </w:rPr>
              <w:t xml:space="preserve">4-72-62 </w:t>
            </w:r>
          </w:p>
          <w:p w:rsidR="00C066BC" w:rsidRPr="00424A5E" w:rsidRDefault="009E609B" w:rsidP="0093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B1484" w:rsidRPr="00905A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mbuknim@mail.ru</w:t>
              </w:r>
            </w:hyperlink>
            <w:r w:rsidR="000B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6BC" w:rsidRPr="00ED0FC5" w:rsidRDefault="00C066BC" w:rsidP="00B7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65C" w:rsidRPr="00AD0123" w:rsidRDefault="00B7565C" w:rsidP="00B7565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2C15" w:rsidRDefault="00292C15" w:rsidP="00CC1D51">
      <w:pPr>
        <w:rPr>
          <w:rFonts w:ascii="Times New Roman" w:hAnsi="Times New Roman" w:cs="Times New Roman"/>
          <w:b/>
          <w:sz w:val="28"/>
          <w:szCs w:val="28"/>
        </w:rPr>
      </w:pPr>
    </w:p>
    <w:p w:rsidR="00CC1D51" w:rsidRDefault="00CC1D51" w:rsidP="00CC1D51">
      <w:pPr>
        <w:rPr>
          <w:rFonts w:ascii="Times New Roman" w:hAnsi="Times New Roman" w:cs="Times New Roman"/>
          <w:b/>
          <w:sz w:val="28"/>
          <w:szCs w:val="28"/>
        </w:rPr>
      </w:pPr>
    </w:p>
    <w:p w:rsidR="00635810" w:rsidRDefault="00635810" w:rsidP="00CC1D51">
      <w:pPr>
        <w:rPr>
          <w:rFonts w:ascii="Times New Roman" w:hAnsi="Times New Roman" w:cs="Times New Roman"/>
          <w:b/>
          <w:sz w:val="28"/>
          <w:szCs w:val="28"/>
        </w:rPr>
      </w:pPr>
    </w:p>
    <w:p w:rsidR="00635810" w:rsidRDefault="00635810" w:rsidP="00CC1D51">
      <w:pPr>
        <w:rPr>
          <w:rFonts w:ascii="Times New Roman" w:hAnsi="Times New Roman" w:cs="Times New Roman"/>
          <w:b/>
          <w:sz w:val="28"/>
          <w:szCs w:val="28"/>
        </w:rPr>
      </w:pPr>
    </w:p>
    <w:p w:rsidR="00635810" w:rsidRDefault="00635810" w:rsidP="00CC1D51">
      <w:pPr>
        <w:rPr>
          <w:rFonts w:ascii="Times New Roman" w:hAnsi="Times New Roman" w:cs="Times New Roman"/>
          <w:b/>
          <w:sz w:val="28"/>
          <w:szCs w:val="28"/>
        </w:rPr>
      </w:pPr>
    </w:p>
    <w:p w:rsidR="00635810" w:rsidRDefault="00635810" w:rsidP="00CC1D51">
      <w:pPr>
        <w:rPr>
          <w:rFonts w:ascii="Times New Roman" w:hAnsi="Times New Roman" w:cs="Times New Roman"/>
          <w:b/>
          <w:sz w:val="28"/>
          <w:szCs w:val="28"/>
        </w:rPr>
      </w:pPr>
    </w:p>
    <w:p w:rsidR="00635810" w:rsidRDefault="00635810" w:rsidP="00CC1D51">
      <w:pPr>
        <w:rPr>
          <w:rFonts w:ascii="Times New Roman" w:hAnsi="Times New Roman" w:cs="Times New Roman"/>
          <w:b/>
          <w:sz w:val="28"/>
          <w:szCs w:val="28"/>
        </w:rPr>
      </w:pPr>
    </w:p>
    <w:p w:rsidR="00635810" w:rsidRPr="00635810" w:rsidRDefault="00635810" w:rsidP="0063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10">
        <w:rPr>
          <w:rFonts w:ascii="Times New Roman" w:hAnsi="Times New Roman" w:cs="Times New Roman"/>
          <w:sz w:val="24"/>
          <w:szCs w:val="24"/>
        </w:rPr>
        <w:t>Исп. Шевченко Н.Ю.</w:t>
      </w:r>
    </w:p>
    <w:p w:rsidR="00635810" w:rsidRPr="00635810" w:rsidRDefault="00635810" w:rsidP="0063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810">
        <w:rPr>
          <w:rFonts w:ascii="Times New Roman" w:hAnsi="Times New Roman" w:cs="Times New Roman"/>
          <w:sz w:val="24"/>
          <w:szCs w:val="24"/>
        </w:rPr>
        <w:t>Тел. 89126166781</w:t>
      </w:r>
    </w:p>
    <w:sectPr w:rsidR="00635810" w:rsidRPr="00635810" w:rsidSect="009E609B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02"/>
    <w:rsid w:val="00075F47"/>
    <w:rsid w:val="000B1484"/>
    <w:rsid w:val="000E35F1"/>
    <w:rsid w:val="00156B6A"/>
    <w:rsid w:val="0016284C"/>
    <w:rsid w:val="00177A6F"/>
    <w:rsid w:val="00197EA4"/>
    <w:rsid w:val="001A134B"/>
    <w:rsid w:val="001B03A3"/>
    <w:rsid w:val="00235C02"/>
    <w:rsid w:val="00253BF3"/>
    <w:rsid w:val="00261436"/>
    <w:rsid w:val="002774F7"/>
    <w:rsid w:val="0027782A"/>
    <w:rsid w:val="00292C15"/>
    <w:rsid w:val="003502F5"/>
    <w:rsid w:val="00424A5E"/>
    <w:rsid w:val="00424DB0"/>
    <w:rsid w:val="00587AD9"/>
    <w:rsid w:val="005B2255"/>
    <w:rsid w:val="00635810"/>
    <w:rsid w:val="006C49F2"/>
    <w:rsid w:val="00704581"/>
    <w:rsid w:val="00790414"/>
    <w:rsid w:val="007C1A29"/>
    <w:rsid w:val="00867909"/>
    <w:rsid w:val="00876683"/>
    <w:rsid w:val="008A0B88"/>
    <w:rsid w:val="008B79EC"/>
    <w:rsid w:val="008C3217"/>
    <w:rsid w:val="009148F8"/>
    <w:rsid w:val="009206C6"/>
    <w:rsid w:val="009231FA"/>
    <w:rsid w:val="009317CC"/>
    <w:rsid w:val="009E609B"/>
    <w:rsid w:val="00A115C7"/>
    <w:rsid w:val="00AB1B11"/>
    <w:rsid w:val="00AC6896"/>
    <w:rsid w:val="00AD0123"/>
    <w:rsid w:val="00B35027"/>
    <w:rsid w:val="00B7565C"/>
    <w:rsid w:val="00BA2B4D"/>
    <w:rsid w:val="00C066BC"/>
    <w:rsid w:val="00C42E24"/>
    <w:rsid w:val="00C65939"/>
    <w:rsid w:val="00CA5D59"/>
    <w:rsid w:val="00CC1D51"/>
    <w:rsid w:val="00DA12C3"/>
    <w:rsid w:val="00DD4A03"/>
    <w:rsid w:val="00E472FB"/>
    <w:rsid w:val="00ED0FC5"/>
    <w:rsid w:val="00ED397B"/>
    <w:rsid w:val="00F060E2"/>
    <w:rsid w:val="00F11274"/>
    <w:rsid w:val="00F92690"/>
    <w:rsid w:val="00FB0BB7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6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6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_sovet_ngo@mail.ru" TargetMode="External"/><Relationship Id="rId13" Type="http://schemas.openxmlformats.org/officeDocument/2006/relationships/hyperlink" Target="mailto:uii-23@mail.ru" TargetMode="External"/><Relationship Id="rId18" Type="http://schemas.openxmlformats.org/officeDocument/2006/relationships/hyperlink" Target="mailto:mbukni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shenki_kmc_rostok@mail.ru" TargetMode="External"/><Relationship Id="rId12" Type="http://schemas.openxmlformats.org/officeDocument/2006/relationships/hyperlink" Target="mailto:mbuknim@mail.ru" TargetMode="External"/><Relationship Id="rId17" Type="http://schemas.openxmlformats.org/officeDocument/2006/relationships/hyperlink" Target="mailto:ioctapenko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usp20@egov66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aginalarisa@mail.ru" TargetMode="External"/><Relationship Id="rId11" Type="http://schemas.openxmlformats.org/officeDocument/2006/relationships/hyperlink" Target="mailto:sch53int@mail.ru" TargetMode="External"/><Relationship Id="rId5" Type="http://schemas.openxmlformats.org/officeDocument/2006/relationships/hyperlink" Target="mailto:ioctapenko@gmail.com" TargetMode="External"/><Relationship Id="rId15" Type="http://schemas.openxmlformats.org/officeDocument/2006/relationships/hyperlink" Target="mailto:nan-andpro@mail.ru" TargetMode="External"/><Relationship Id="rId10" Type="http://schemas.openxmlformats.org/officeDocument/2006/relationships/hyperlink" Target="mailto:nan-andpro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atrskaz@mail.ru" TargetMode="External"/><Relationship Id="rId14" Type="http://schemas.openxmlformats.org/officeDocument/2006/relationships/hyperlink" Target="mailto:ioctap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MK</cp:lastModifiedBy>
  <cp:revision>23</cp:revision>
  <dcterms:created xsi:type="dcterms:W3CDTF">2020-12-10T12:14:00Z</dcterms:created>
  <dcterms:modified xsi:type="dcterms:W3CDTF">2020-12-22T06:13:00Z</dcterms:modified>
</cp:coreProperties>
</file>