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14" w:rsidRDefault="00A963FB" w:rsidP="003D2D14">
      <w:pPr>
        <w:pStyle w:val="4"/>
        <w:spacing w:before="0" w:after="0"/>
        <w:jc w:val="center"/>
        <w:rPr>
          <w:rFonts w:ascii="Times New Roman" w:hAnsi="Times New Roman"/>
        </w:rPr>
      </w:pPr>
      <w:r w:rsidRPr="00A963FB">
        <w:rPr>
          <w:rFonts w:ascii="Times New Roman" w:hAnsi="Times New Roman"/>
        </w:rPr>
        <w:t xml:space="preserve">График работы оздоровительных лагерей с дневным пребыванием детей в </w:t>
      </w:r>
      <w:r w:rsidR="003E259C">
        <w:rPr>
          <w:rFonts w:ascii="Times New Roman" w:hAnsi="Times New Roman"/>
        </w:rPr>
        <w:t>2021 году</w:t>
      </w:r>
    </w:p>
    <w:p w:rsidR="00A963FB" w:rsidRPr="00A963FB" w:rsidRDefault="00A963FB" w:rsidP="00A963FB"/>
    <w:tbl>
      <w:tblPr>
        <w:tblpPr w:leftFromText="180" w:rightFromText="180" w:vertAnchor="text" w:horzAnchor="margin" w:tblpXSpec="center" w:tblpY="27"/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119"/>
        <w:gridCol w:w="3260"/>
        <w:gridCol w:w="1578"/>
      </w:tblGrid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1 смена</w:t>
            </w:r>
          </w:p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 г. - 24.06.21</w:t>
            </w:r>
            <w:r w:rsidRPr="00FE04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78" w:type="dxa"/>
          </w:tcPr>
          <w:p w:rsidR="003E259C" w:rsidRPr="00174EA7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EA7">
              <w:rPr>
                <w:rFonts w:ascii="Times New Roman" w:hAnsi="Times New Roman" w:cs="Times New Roman"/>
              </w:rPr>
              <w:t>Осенние каникулы</w:t>
            </w:r>
          </w:p>
          <w:p w:rsidR="003E259C" w:rsidRPr="00174EA7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4EA7">
              <w:rPr>
                <w:rFonts w:ascii="Times New Roman" w:hAnsi="Times New Roman" w:cs="Times New Roman"/>
              </w:rPr>
              <w:t>2021 года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6E08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3E259C" w:rsidRPr="00406004" w:rsidTr="003E259C">
        <w:trPr>
          <w:trHeight w:val="361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№ 40»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>
              <w:t xml:space="preserve"> </w:t>
            </w:r>
            <w:r w:rsidRPr="00F8374F">
              <w:rPr>
                <w:rFonts w:ascii="Times New Roman" w:hAnsi="Times New Roman" w:cs="Times New Roman"/>
              </w:rPr>
              <w:t>чел.</w:t>
            </w:r>
          </w:p>
        </w:tc>
      </w:tr>
      <w:tr w:rsidR="003E259C" w:rsidRPr="00406004" w:rsidTr="003E259C">
        <w:trPr>
          <w:trHeight w:val="442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«Гимназия № 41»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50 чел.</w:t>
            </w:r>
          </w:p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№ 45»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8" w:type="dxa"/>
          </w:tcPr>
          <w:p w:rsidR="003E259C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«Гимназия»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</w:tcPr>
          <w:p w:rsidR="003E259C" w:rsidRPr="00403258" w:rsidRDefault="003E259C" w:rsidP="00533A95">
            <w:pPr>
              <w:jc w:val="center"/>
            </w:pPr>
            <w:r>
              <w:t>50</w:t>
            </w:r>
            <w:r w:rsidRPr="00403258">
              <w:t xml:space="preserve">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№ 48»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</w:tcPr>
          <w:p w:rsidR="003E259C" w:rsidRPr="00F44164" w:rsidRDefault="003E259C" w:rsidP="00533A95">
            <w:pPr>
              <w:jc w:val="center"/>
            </w:pPr>
            <w:r w:rsidRPr="00F44164">
              <w:t>50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№ 49»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75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rPr>
          <w:trHeight w:val="339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 xml:space="preserve">МАОУ </w:t>
            </w:r>
          </w:p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«Школа-интернат № 53»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8" w:type="dxa"/>
          </w:tcPr>
          <w:p w:rsidR="003E259C" w:rsidRPr="00404FC9" w:rsidRDefault="003E259C" w:rsidP="00533A95">
            <w:pPr>
              <w:jc w:val="center"/>
            </w:pPr>
            <w:r w:rsidRPr="00404FC9">
              <w:t>50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№ 54»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8" w:type="dxa"/>
          </w:tcPr>
          <w:p w:rsidR="003E259C" w:rsidRPr="00747E1C" w:rsidRDefault="003E259C" w:rsidP="00533A95">
            <w:pPr>
              <w:jc w:val="center"/>
            </w:pPr>
            <w:r w:rsidRPr="00747E1C">
              <w:t>50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«Лицей № 56»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75 чел.</w:t>
            </w:r>
          </w:p>
        </w:tc>
        <w:tc>
          <w:tcPr>
            <w:tcW w:w="1578" w:type="dxa"/>
          </w:tcPr>
          <w:p w:rsidR="003E259C" w:rsidRPr="00F11EB7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EB7">
              <w:rPr>
                <w:rFonts w:ascii="Times New Roman" w:hAnsi="Times New Roman" w:cs="Times New Roman"/>
              </w:rPr>
              <w:t>50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№ 57»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100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rPr>
          <w:trHeight w:val="509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 «Лицей №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Pr="00FE046D">
              <w:rPr>
                <w:rFonts w:ascii="Times New Roman" w:hAnsi="Times New Roman" w:cs="Times New Roman"/>
              </w:rPr>
              <w:t>8»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8" w:type="dxa"/>
          </w:tcPr>
          <w:p w:rsidR="003E259C" w:rsidRPr="00403258" w:rsidRDefault="003E259C" w:rsidP="00533A95">
            <w:pPr>
              <w:jc w:val="center"/>
            </w:pPr>
            <w:r>
              <w:t>50</w:t>
            </w:r>
            <w:r w:rsidRPr="00403258">
              <w:t xml:space="preserve"> чел.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 xml:space="preserve">МАОУ «СОШ с. </w:t>
            </w:r>
            <w:proofErr w:type="spellStart"/>
            <w:r w:rsidRPr="00FE046D">
              <w:rPr>
                <w:rFonts w:ascii="Times New Roman" w:hAnsi="Times New Roman" w:cs="Times New Roman"/>
              </w:rPr>
              <w:t>Тарасково</w:t>
            </w:r>
            <w:proofErr w:type="spellEnd"/>
            <w:r w:rsidRPr="00FE04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МАОУ «СОШ д. Починок»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МАУ ДО «СЮТ»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578" w:type="dxa"/>
          </w:tcPr>
          <w:p w:rsidR="003E259C" w:rsidRPr="00F11EB7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rPr>
          <w:trHeight w:val="441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МАУ ДО "ДЮСШ - 2"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240</w:t>
            </w:r>
            <w:r w:rsidRPr="00FE046D">
              <w:rPr>
                <w:rFonts w:ascii="Times New Roman" w:hAnsi="Times New Roman" w:cs="Times New Roman"/>
              </w:rPr>
              <w:t xml:space="preserve"> чел.</w:t>
            </w:r>
          </w:p>
          <w:p w:rsidR="003E259C" w:rsidRPr="00FE046D" w:rsidRDefault="003E259C" w:rsidP="00533A95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/>
              </w:rPr>
              <w:t>(на базе по ул. Свердлова, 1б)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rPr>
          <w:trHeight w:val="323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МАУ ДО «ДЮСШ – 4»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200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rPr>
          <w:trHeight w:val="230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МБУ ДО «ДХШ» НГО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3E259C">
        <w:trPr>
          <w:trHeight w:val="207"/>
        </w:trPr>
        <w:tc>
          <w:tcPr>
            <w:tcW w:w="771" w:type="dxa"/>
          </w:tcPr>
          <w:p w:rsidR="003E259C" w:rsidRPr="00754AD0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54A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МБУ ДО «ДШИ» НГО</w:t>
            </w:r>
          </w:p>
        </w:tc>
        <w:tc>
          <w:tcPr>
            <w:tcW w:w="3260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046D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578" w:type="dxa"/>
          </w:tcPr>
          <w:p w:rsidR="003E259C" w:rsidRPr="00FE046D" w:rsidRDefault="003E259C" w:rsidP="00533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9C" w:rsidRPr="00406004" w:rsidTr="00C22CF0">
        <w:trPr>
          <w:trHeight w:val="207"/>
        </w:trPr>
        <w:tc>
          <w:tcPr>
            <w:tcW w:w="8728" w:type="dxa"/>
            <w:gridSpan w:val="4"/>
          </w:tcPr>
          <w:p w:rsidR="003E259C" w:rsidRDefault="009433C9" w:rsidP="009433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*даты уточняются</w:t>
            </w:r>
            <w:bookmarkStart w:id="0" w:name="_GoBack"/>
            <w:bookmarkEnd w:id="0"/>
          </w:p>
        </w:tc>
      </w:tr>
    </w:tbl>
    <w:p w:rsidR="00F845EC" w:rsidRDefault="00F845EC"/>
    <w:sectPr w:rsidR="00F845EC" w:rsidSect="00A963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E1D"/>
    <w:multiLevelType w:val="hybridMultilevel"/>
    <w:tmpl w:val="7080446C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14"/>
    <w:rsid w:val="003D2D14"/>
    <w:rsid w:val="003E259C"/>
    <w:rsid w:val="006E6380"/>
    <w:rsid w:val="009433C9"/>
    <w:rsid w:val="00A963FB"/>
    <w:rsid w:val="00D07936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D2D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D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2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D2D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D2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2019-03-28T07:01:00Z</dcterms:created>
  <dcterms:modified xsi:type="dcterms:W3CDTF">2021-02-05T14:04:00Z</dcterms:modified>
</cp:coreProperties>
</file>