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B" w:rsidRDefault="0004088D" w:rsidP="008F474B">
      <w:pPr>
        <w:jc w:val="center"/>
        <w:rPr>
          <w:b/>
        </w:rPr>
      </w:pPr>
      <w:r w:rsidRPr="00B3662F">
        <w:rPr>
          <w:b/>
        </w:rPr>
        <w:t>Информация для единой информационной базы о возможностях получения психолого-педагогической, медицинской и социальной помощи</w:t>
      </w:r>
    </w:p>
    <w:p w:rsidR="00E67B98" w:rsidRPr="00B3662F" w:rsidRDefault="0004088D" w:rsidP="008F474B">
      <w:pPr>
        <w:jc w:val="center"/>
        <w:rPr>
          <w:b/>
        </w:rPr>
      </w:pPr>
      <w:r w:rsidRPr="00B3662F">
        <w:rPr>
          <w:b/>
        </w:rPr>
        <w:t>для детей и их родителей</w:t>
      </w:r>
      <w:r w:rsidR="008F474B">
        <w:rPr>
          <w:b/>
        </w:rPr>
        <w:t xml:space="preserve"> в </w:t>
      </w:r>
      <w:proofErr w:type="spellStart"/>
      <w:r w:rsidR="008F474B">
        <w:rPr>
          <w:b/>
        </w:rPr>
        <w:t>Новоуральском</w:t>
      </w:r>
      <w:proofErr w:type="spellEnd"/>
      <w:r w:rsidR="008F474B">
        <w:rPr>
          <w:b/>
        </w:rPr>
        <w:t xml:space="preserve">  городском округе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3544"/>
        <w:gridCol w:w="2694"/>
        <w:gridCol w:w="3118"/>
        <w:gridCol w:w="3260"/>
        <w:gridCol w:w="142"/>
        <w:gridCol w:w="2977"/>
      </w:tblGrid>
      <w:tr w:rsidR="0037654D" w:rsidRPr="00B3662F" w:rsidTr="008204C5">
        <w:trPr>
          <w:trHeight w:val="553"/>
        </w:trPr>
        <w:tc>
          <w:tcPr>
            <w:tcW w:w="425" w:type="dxa"/>
          </w:tcPr>
          <w:p w:rsidR="0037654D" w:rsidRPr="00B3662F" w:rsidRDefault="008204C5" w:rsidP="0004088D">
            <w:pPr>
              <w:jc w:val="center"/>
            </w:pPr>
            <w:r>
              <w:t>№</w:t>
            </w:r>
            <w:proofErr w:type="spellStart"/>
            <w:proofErr w:type="gramStart"/>
            <w:r w:rsidR="0037654D" w:rsidRPr="00B3662F">
              <w:t>п</w:t>
            </w:r>
            <w:proofErr w:type="spellEnd"/>
            <w:proofErr w:type="gramEnd"/>
            <w:r w:rsidR="0037654D" w:rsidRPr="00B3662F">
              <w:t>/</w:t>
            </w:r>
            <w:proofErr w:type="spellStart"/>
            <w:r w:rsidR="0037654D" w:rsidRPr="00B3662F">
              <w:t>п</w:t>
            </w:r>
            <w:proofErr w:type="spellEnd"/>
          </w:p>
        </w:tc>
        <w:tc>
          <w:tcPr>
            <w:tcW w:w="3544" w:type="dxa"/>
          </w:tcPr>
          <w:p w:rsidR="0037654D" w:rsidRPr="00B3662F" w:rsidRDefault="0037654D" w:rsidP="0004088D">
            <w:pPr>
              <w:jc w:val="center"/>
            </w:pPr>
            <w:r w:rsidRPr="00B3662F">
              <w:t>Вид помощи</w:t>
            </w:r>
          </w:p>
        </w:tc>
        <w:tc>
          <w:tcPr>
            <w:tcW w:w="2694" w:type="dxa"/>
          </w:tcPr>
          <w:p w:rsidR="0037654D" w:rsidRPr="00B3662F" w:rsidRDefault="0037654D" w:rsidP="0037654D">
            <w:pPr>
              <w:jc w:val="center"/>
            </w:pPr>
            <w:proofErr w:type="spellStart"/>
            <w:r w:rsidRPr="00B3662F">
              <w:t>Адресность</w:t>
            </w:r>
            <w:proofErr w:type="spellEnd"/>
            <w:r w:rsidRPr="00B3662F">
              <w:t xml:space="preserve"> </w:t>
            </w:r>
          </w:p>
          <w:p w:rsidR="0037654D" w:rsidRPr="00B3662F" w:rsidRDefault="0037654D" w:rsidP="0037654D">
            <w:pPr>
              <w:jc w:val="center"/>
            </w:pPr>
            <w:r w:rsidRPr="00B3662F">
              <w:t>помощи</w:t>
            </w:r>
          </w:p>
        </w:tc>
        <w:tc>
          <w:tcPr>
            <w:tcW w:w="3118" w:type="dxa"/>
          </w:tcPr>
          <w:p w:rsidR="0037654D" w:rsidRPr="00B3662F" w:rsidRDefault="0037654D" w:rsidP="0004088D">
            <w:pPr>
              <w:jc w:val="center"/>
            </w:pPr>
            <w:r w:rsidRPr="00B3662F">
              <w:t>Исполнители</w:t>
            </w:r>
          </w:p>
        </w:tc>
        <w:tc>
          <w:tcPr>
            <w:tcW w:w="3402" w:type="dxa"/>
            <w:gridSpan w:val="2"/>
          </w:tcPr>
          <w:p w:rsidR="0037654D" w:rsidRPr="00B3662F" w:rsidRDefault="0037654D" w:rsidP="00315C98">
            <w:pPr>
              <w:jc w:val="center"/>
            </w:pPr>
            <w:r w:rsidRPr="00B3662F">
              <w:t>Режим работы специалистов</w:t>
            </w:r>
          </w:p>
        </w:tc>
        <w:tc>
          <w:tcPr>
            <w:tcW w:w="2977" w:type="dxa"/>
          </w:tcPr>
          <w:p w:rsidR="008F474B" w:rsidRDefault="008F474B" w:rsidP="008204C5">
            <w:pPr>
              <w:jc w:val="center"/>
            </w:pPr>
            <w:r>
              <w:t>адрес,</w:t>
            </w:r>
          </w:p>
          <w:p w:rsidR="0037654D" w:rsidRDefault="008F474B" w:rsidP="008204C5">
            <w:pPr>
              <w:jc w:val="center"/>
            </w:pPr>
            <w:r>
              <w:t>телефон,</w:t>
            </w:r>
          </w:p>
          <w:p w:rsidR="008F474B" w:rsidRPr="00B3662F" w:rsidRDefault="008F474B" w:rsidP="008204C5">
            <w:pPr>
              <w:jc w:val="center"/>
            </w:pPr>
            <w:r>
              <w:t>сайт</w:t>
            </w:r>
          </w:p>
        </w:tc>
      </w:tr>
      <w:tr w:rsidR="0037654D" w:rsidRPr="00B3662F" w:rsidTr="00332592">
        <w:tc>
          <w:tcPr>
            <w:tcW w:w="425" w:type="dxa"/>
          </w:tcPr>
          <w:p w:rsidR="0037654D" w:rsidRPr="00B3662F" w:rsidRDefault="0037654D" w:rsidP="0004088D">
            <w:pPr>
              <w:jc w:val="center"/>
            </w:pPr>
            <w:r w:rsidRPr="00B3662F">
              <w:t>1</w:t>
            </w:r>
          </w:p>
        </w:tc>
        <w:tc>
          <w:tcPr>
            <w:tcW w:w="3544" w:type="dxa"/>
          </w:tcPr>
          <w:p w:rsidR="008204C5" w:rsidRDefault="008204C5" w:rsidP="0037654D">
            <w:pPr>
              <w:jc w:val="both"/>
            </w:pPr>
          </w:p>
          <w:p w:rsidR="008F474B" w:rsidRDefault="0037654D" w:rsidP="0037654D">
            <w:pPr>
              <w:jc w:val="both"/>
            </w:pPr>
            <w:r w:rsidRPr="00B3662F">
              <w:t xml:space="preserve">Психолого-педагогическая, медицинская </w:t>
            </w:r>
          </w:p>
          <w:p w:rsidR="0037654D" w:rsidRPr="00B3662F" w:rsidRDefault="0037654D" w:rsidP="0037654D">
            <w:pPr>
              <w:jc w:val="both"/>
            </w:pPr>
            <w:r w:rsidRPr="00B3662F">
              <w:t xml:space="preserve">и социальная помощь: </w:t>
            </w:r>
          </w:p>
          <w:p w:rsidR="0037654D" w:rsidRPr="00B3662F" w:rsidRDefault="0037654D" w:rsidP="0037654D">
            <w:pPr>
              <w:jc w:val="both"/>
            </w:pPr>
            <w:r w:rsidRPr="00B3662F">
              <w:t>-</w:t>
            </w:r>
            <w:r w:rsidR="007C5E1A" w:rsidRPr="00B3662F">
              <w:t xml:space="preserve">психологическое </w:t>
            </w:r>
            <w:r w:rsidRPr="00B3662F">
              <w:t>консультирование;</w:t>
            </w:r>
          </w:p>
          <w:p w:rsidR="0037654D" w:rsidRPr="00B3662F" w:rsidRDefault="007C5E1A" w:rsidP="0037654D">
            <w:pPr>
              <w:jc w:val="both"/>
            </w:pPr>
            <w:r w:rsidRPr="00B3662F">
              <w:t xml:space="preserve">-психологическая, педагогическая, логопедическая </w:t>
            </w:r>
            <w:r w:rsidR="0037654D" w:rsidRPr="00B3662F">
              <w:t>диагностика;</w:t>
            </w:r>
          </w:p>
          <w:p w:rsidR="0037654D" w:rsidRPr="00B3662F" w:rsidRDefault="007C5E1A" w:rsidP="0037654D">
            <w:pPr>
              <w:jc w:val="both"/>
            </w:pPr>
            <w:r w:rsidRPr="00B3662F">
              <w:t>-</w:t>
            </w:r>
            <w:r w:rsidR="0037654D" w:rsidRPr="00B3662F">
              <w:t>коррекционно-развивающие занятия;</w:t>
            </w:r>
          </w:p>
          <w:p w:rsidR="0037654D" w:rsidRPr="00B3662F" w:rsidRDefault="0037654D" w:rsidP="0037654D">
            <w:pPr>
              <w:jc w:val="both"/>
            </w:pPr>
            <w:r w:rsidRPr="00B3662F">
              <w:t>-просвещение;</w:t>
            </w:r>
          </w:p>
          <w:p w:rsidR="00EB5499" w:rsidRPr="00B3662F" w:rsidRDefault="0037654D" w:rsidP="0037654D">
            <w:pPr>
              <w:jc w:val="both"/>
            </w:pPr>
            <w:r w:rsidRPr="00B3662F">
              <w:t>-</w:t>
            </w:r>
            <w:r w:rsidR="00EB5499" w:rsidRPr="00B3662F">
              <w:t xml:space="preserve">первичная </w:t>
            </w:r>
            <w:r w:rsidRPr="00B3662F">
              <w:t>профилактика</w:t>
            </w:r>
            <w:r w:rsidR="00EB5499" w:rsidRPr="00B3662F">
              <w:t xml:space="preserve"> разного рода зависимостей</w:t>
            </w:r>
            <w:r w:rsidRPr="00B3662F">
              <w:t xml:space="preserve">; </w:t>
            </w:r>
          </w:p>
          <w:p w:rsidR="00EB5499" w:rsidRPr="00B3662F" w:rsidRDefault="00EB5499" w:rsidP="0037654D">
            <w:pPr>
              <w:jc w:val="both"/>
            </w:pPr>
            <w:r w:rsidRPr="00B3662F">
              <w:t>- амбулаторный прием детских врачей (педиатра, невропатолога, физиотерапевта);</w:t>
            </w:r>
          </w:p>
          <w:p w:rsidR="0037654D" w:rsidRPr="00B3662F" w:rsidRDefault="0037654D" w:rsidP="0038150B">
            <w:pPr>
              <w:jc w:val="both"/>
            </w:pPr>
            <w:r w:rsidRPr="00B3662F">
              <w:t>-массаж и физиотерапевтическое сопровождение образовательного процесса</w:t>
            </w:r>
          </w:p>
        </w:tc>
        <w:tc>
          <w:tcPr>
            <w:tcW w:w="2694" w:type="dxa"/>
          </w:tcPr>
          <w:p w:rsidR="00653068" w:rsidRDefault="0037654D" w:rsidP="0037654D">
            <w:pPr>
              <w:jc w:val="center"/>
            </w:pPr>
            <w:r w:rsidRPr="00B3662F">
              <w:t>Для всех категорий населения</w:t>
            </w:r>
            <w:r w:rsidR="00446275" w:rsidRPr="00B3662F">
              <w:t xml:space="preserve"> </w:t>
            </w:r>
            <w:r w:rsidR="00EB5499" w:rsidRPr="00B3662F">
              <w:t xml:space="preserve">НГО </w:t>
            </w:r>
          </w:p>
          <w:p w:rsidR="0037654D" w:rsidRPr="00B3662F" w:rsidRDefault="00446275" w:rsidP="0037654D">
            <w:pPr>
              <w:jc w:val="center"/>
            </w:pPr>
            <w:r w:rsidRPr="00B3662F">
              <w:t>(дети, родители, педагоги)</w:t>
            </w:r>
            <w:r w:rsidR="0037654D" w:rsidRPr="00B3662F">
              <w:t xml:space="preserve"> </w:t>
            </w:r>
          </w:p>
        </w:tc>
        <w:tc>
          <w:tcPr>
            <w:tcW w:w="3118" w:type="dxa"/>
          </w:tcPr>
          <w:p w:rsidR="0037654D" w:rsidRPr="001F7D92" w:rsidRDefault="0037654D" w:rsidP="0004088D">
            <w:pPr>
              <w:jc w:val="center"/>
              <w:rPr>
                <w:b/>
              </w:rPr>
            </w:pPr>
            <w:r w:rsidRPr="001F7D92">
              <w:rPr>
                <w:b/>
              </w:rPr>
              <w:t>МАУ ДО «ЦДК»</w:t>
            </w:r>
          </w:p>
          <w:p w:rsidR="0037654D" w:rsidRDefault="0037654D" w:rsidP="0004088D">
            <w:pPr>
              <w:jc w:val="center"/>
            </w:pPr>
          </w:p>
          <w:p w:rsidR="001054C7" w:rsidRDefault="001054C7" w:rsidP="0004088D">
            <w:pPr>
              <w:jc w:val="center"/>
            </w:pPr>
            <w:r>
              <w:t>Муниципальное автономное учреждение</w:t>
            </w:r>
          </w:p>
          <w:p w:rsidR="001054C7" w:rsidRDefault="001054C7" w:rsidP="0004088D">
            <w:pPr>
              <w:jc w:val="center"/>
            </w:pPr>
            <w:r>
              <w:t>дополнительного образования</w:t>
            </w:r>
          </w:p>
          <w:p w:rsidR="001054C7" w:rsidRPr="00B3662F" w:rsidRDefault="001054C7" w:rsidP="0004088D">
            <w:pPr>
              <w:jc w:val="center"/>
            </w:pPr>
            <w:r>
              <w:t>«Центр диагностики и консультирования»</w:t>
            </w:r>
          </w:p>
        </w:tc>
        <w:tc>
          <w:tcPr>
            <w:tcW w:w="3402" w:type="dxa"/>
            <w:gridSpan w:val="2"/>
          </w:tcPr>
          <w:p w:rsidR="001054C7" w:rsidRDefault="001054C7" w:rsidP="002E67A1">
            <w:pPr>
              <w:jc w:val="center"/>
            </w:pPr>
            <w:r>
              <w:t>режим работы</w:t>
            </w:r>
          </w:p>
          <w:p w:rsidR="0037654D" w:rsidRPr="00B3662F" w:rsidRDefault="002E67A1" w:rsidP="002E67A1">
            <w:pPr>
              <w:jc w:val="center"/>
            </w:pPr>
            <w:proofErr w:type="gramStart"/>
            <w:r>
              <w:t>ПН</w:t>
            </w:r>
            <w:proofErr w:type="gramEnd"/>
            <w:r w:rsidR="001F7D92">
              <w:t xml:space="preserve"> </w:t>
            </w:r>
            <w:r>
              <w:t>-</w:t>
            </w:r>
            <w:r w:rsidR="001F7D92">
              <w:t xml:space="preserve"> </w:t>
            </w:r>
            <w:r>
              <w:t>ЧТ</w:t>
            </w:r>
          </w:p>
          <w:p w:rsidR="0037654D" w:rsidRPr="00B3662F" w:rsidRDefault="0037654D" w:rsidP="002E67A1">
            <w:pPr>
              <w:jc w:val="center"/>
            </w:pPr>
            <w:r w:rsidRPr="00B3662F">
              <w:t xml:space="preserve"> 8.00 -19.00</w:t>
            </w:r>
          </w:p>
          <w:p w:rsidR="002E67A1" w:rsidRDefault="002E67A1" w:rsidP="002E67A1">
            <w:pPr>
              <w:jc w:val="center"/>
            </w:pPr>
            <w:r>
              <w:t>ПТ.</w:t>
            </w:r>
          </w:p>
          <w:p w:rsidR="0037654D" w:rsidRPr="00B3662F" w:rsidRDefault="0037654D" w:rsidP="002E67A1">
            <w:pPr>
              <w:jc w:val="center"/>
            </w:pPr>
            <w:r w:rsidRPr="00B3662F">
              <w:t>8.00-16.30</w:t>
            </w:r>
          </w:p>
          <w:p w:rsidR="002E67A1" w:rsidRDefault="002E67A1" w:rsidP="002E67A1">
            <w:pPr>
              <w:jc w:val="center"/>
              <w:rPr>
                <w:i/>
              </w:rPr>
            </w:pPr>
          </w:p>
          <w:p w:rsidR="00EB5499" w:rsidRPr="00B3662F" w:rsidRDefault="002E67A1" w:rsidP="002E67A1">
            <w:pPr>
              <w:jc w:val="center"/>
            </w:pPr>
            <w:r>
              <w:rPr>
                <w:i/>
              </w:rPr>
              <w:t>с</w:t>
            </w:r>
            <w:r w:rsidR="00EB5499" w:rsidRPr="00B3662F">
              <w:rPr>
                <w:i/>
              </w:rPr>
              <w:t>пециалисты</w:t>
            </w:r>
            <w:r w:rsidR="00EB5499" w:rsidRPr="00B3662F">
              <w:t>:</w:t>
            </w:r>
          </w:p>
          <w:p w:rsidR="00EB5499" w:rsidRDefault="003D11C5" w:rsidP="002E67A1">
            <w:r>
              <w:t>-педагоги-психологи,</w:t>
            </w:r>
          </w:p>
          <w:p w:rsidR="002E67A1" w:rsidRPr="00B3662F" w:rsidRDefault="002E67A1" w:rsidP="002E67A1"/>
          <w:p w:rsidR="00EB5499" w:rsidRDefault="003D11C5" w:rsidP="002E67A1">
            <w:r>
              <w:t>-социальный педагог,</w:t>
            </w:r>
          </w:p>
          <w:p w:rsidR="002E67A1" w:rsidRPr="00B3662F" w:rsidRDefault="002E67A1" w:rsidP="002E67A1"/>
          <w:p w:rsidR="00EB5499" w:rsidRDefault="003D11C5" w:rsidP="002E67A1">
            <w:r>
              <w:t>-учителя-логопеды,</w:t>
            </w:r>
          </w:p>
          <w:p w:rsidR="002E67A1" w:rsidRPr="00B3662F" w:rsidRDefault="002E67A1" w:rsidP="002E67A1"/>
          <w:p w:rsidR="00EB5499" w:rsidRDefault="00EB5499" w:rsidP="002E67A1">
            <w:r w:rsidRPr="00B3662F">
              <w:t>-учителя,</w:t>
            </w:r>
          </w:p>
          <w:p w:rsidR="002E67A1" w:rsidRPr="00B3662F" w:rsidRDefault="002E67A1" w:rsidP="002E67A1"/>
          <w:p w:rsidR="00EB5499" w:rsidRDefault="003D11C5" w:rsidP="002E67A1">
            <w:r>
              <w:t>-врачи,</w:t>
            </w:r>
          </w:p>
          <w:p w:rsidR="002E67A1" w:rsidRPr="00B3662F" w:rsidRDefault="002E67A1" w:rsidP="002E67A1"/>
          <w:p w:rsidR="00EB5499" w:rsidRDefault="00EB5499" w:rsidP="002E67A1">
            <w:r w:rsidRPr="00B3662F">
              <w:t>-медицинские сестры</w:t>
            </w:r>
          </w:p>
          <w:p w:rsidR="00EF7BC8" w:rsidRPr="00B3662F" w:rsidRDefault="00EF7BC8" w:rsidP="002E67A1"/>
        </w:tc>
        <w:tc>
          <w:tcPr>
            <w:tcW w:w="2977" w:type="dxa"/>
          </w:tcPr>
          <w:p w:rsidR="0037654D" w:rsidRPr="00B3662F" w:rsidRDefault="0037654D" w:rsidP="003E5C11">
            <w:r w:rsidRPr="00B3662F">
              <w:t>ул. Ленина,87,</w:t>
            </w:r>
          </w:p>
          <w:p w:rsidR="00653068" w:rsidRDefault="0037654D" w:rsidP="003E5C11">
            <w:r w:rsidRPr="00B3662F">
              <w:t xml:space="preserve">4 этаж, </w:t>
            </w:r>
          </w:p>
          <w:p w:rsidR="00B77BA0" w:rsidRDefault="0037654D" w:rsidP="003E5C11">
            <w:r w:rsidRPr="00B3662F">
              <w:t xml:space="preserve">запись </w:t>
            </w:r>
            <w:proofErr w:type="gramStart"/>
            <w:r w:rsidRPr="00B3662F">
              <w:t>по</w:t>
            </w:r>
            <w:proofErr w:type="gramEnd"/>
            <w:r w:rsidRPr="00B3662F">
              <w:t xml:space="preserve"> </w:t>
            </w:r>
            <w:proofErr w:type="gramStart"/>
            <w:r w:rsidRPr="00B3662F">
              <w:t>тел</w:t>
            </w:r>
            <w:proofErr w:type="gramEnd"/>
            <w:r w:rsidRPr="00B3662F">
              <w:t>.</w:t>
            </w:r>
            <w:r w:rsidR="00446275" w:rsidRPr="00B3662F">
              <w:t>/факс</w:t>
            </w:r>
            <w:r w:rsidRPr="00B3662F">
              <w:t xml:space="preserve"> </w:t>
            </w:r>
          </w:p>
          <w:p w:rsidR="00EF7BC8" w:rsidRDefault="00446275" w:rsidP="003E5C11">
            <w:r w:rsidRPr="00B3662F">
              <w:t>(34370)</w:t>
            </w:r>
            <w:r w:rsidR="003D11C5">
              <w:t xml:space="preserve"> </w:t>
            </w:r>
            <w:r w:rsidR="00B77BA0" w:rsidRPr="00B3662F">
              <w:t>6-01-46</w:t>
            </w:r>
          </w:p>
          <w:p w:rsidR="008F474B" w:rsidRDefault="008F474B" w:rsidP="003E5C11"/>
          <w:p w:rsidR="0037654D" w:rsidRPr="004E0D46" w:rsidRDefault="00060CED" w:rsidP="003E5C11">
            <w:pPr>
              <w:rPr>
                <w:color w:val="FF0000"/>
                <w:sz w:val="28"/>
                <w:szCs w:val="28"/>
                <w:lang w:val="en-US"/>
              </w:rPr>
            </w:pPr>
            <w:r w:rsidRPr="004E0D46">
              <w:rPr>
                <w:color w:val="FF0000"/>
                <w:sz w:val="28"/>
                <w:szCs w:val="28"/>
                <w:lang w:val="en-US"/>
              </w:rPr>
              <w:t>cdk-nu.ru</w:t>
            </w:r>
          </w:p>
        </w:tc>
      </w:tr>
      <w:tr w:rsidR="0037654D" w:rsidRPr="00B3662F" w:rsidTr="00332592">
        <w:tc>
          <w:tcPr>
            <w:tcW w:w="425" w:type="dxa"/>
          </w:tcPr>
          <w:p w:rsidR="0037654D" w:rsidRPr="00B3662F" w:rsidRDefault="0037654D" w:rsidP="0004088D">
            <w:pPr>
              <w:jc w:val="center"/>
            </w:pPr>
            <w:r w:rsidRPr="00B3662F">
              <w:t>2</w:t>
            </w:r>
          </w:p>
        </w:tc>
        <w:tc>
          <w:tcPr>
            <w:tcW w:w="3544" w:type="dxa"/>
          </w:tcPr>
          <w:p w:rsidR="008204C5" w:rsidRDefault="008204C5" w:rsidP="009C7446">
            <w:pPr>
              <w:jc w:val="both"/>
            </w:pPr>
          </w:p>
          <w:p w:rsidR="00290065" w:rsidRDefault="0037654D" w:rsidP="009C7446">
            <w:pPr>
              <w:jc w:val="both"/>
            </w:pPr>
            <w:proofErr w:type="spellStart"/>
            <w:r w:rsidRPr="00B3662F">
              <w:t>Психолого-медико-педагогическая</w:t>
            </w:r>
            <w:proofErr w:type="spellEnd"/>
            <w:r w:rsidRPr="00B3662F">
              <w:t xml:space="preserve"> </w:t>
            </w:r>
          </w:p>
          <w:p w:rsidR="001F7D92" w:rsidRDefault="0037654D" w:rsidP="009C7446">
            <w:pPr>
              <w:jc w:val="both"/>
            </w:pPr>
            <w:r w:rsidRPr="00B3662F">
              <w:t xml:space="preserve"> помощь по проведению </w:t>
            </w:r>
            <w:r w:rsidR="009C7446" w:rsidRPr="00B3662F">
              <w:t xml:space="preserve">комплексного обследования детей </w:t>
            </w:r>
          </w:p>
          <w:p w:rsidR="001F7D92" w:rsidRDefault="0048228B" w:rsidP="009C7446">
            <w:pPr>
              <w:jc w:val="both"/>
            </w:pPr>
            <w:r>
              <w:t>с</w:t>
            </w:r>
            <w:r w:rsidR="00290065">
              <w:t xml:space="preserve"> </w:t>
            </w:r>
            <w:r w:rsidR="009C7446" w:rsidRPr="00B3662F">
              <w:t xml:space="preserve">ограниченными возможностями здоровья </w:t>
            </w:r>
          </w:p>
          <w:p w:rsidR="0037654D" w:rsidRPr="00B3662F" w:rsidRDefault="009C7446" w:rsidP="009C7446">
            <w:pPr>
              <w:jc w:val="both"/>
            </w:pPr>
            <w:r w:rsidRPr="00B3662F">
              <w:t>и (или) отклонениями в поведении, подготовка рекомендаций</w:t>
            </w:r>
          </w:p>
        </w:tc>
        <w:tc>
          <w:tcPr>
            <w:tcW w:w="2694" w:type="dxa"/>
          </w:tcPr>
          <w:p w:rsidR="0037654D" w:rsidRPr="00B3662F" w:rsidRDefault="002B71D9" w:rsidP="009C7446">
            <w:pPr>
              <w:jc w:val="center"/>
            </w:pPr>
            <w:r>
              <w:t>д</w:t>
            </w:r>
            <w:r w:rsidR="001F7D92">
              <w:t>ети с 0</w:t>
            </w:r>
            <w:r w:rsidR="009C7446" w:rsidRPr="00B3662F">
              <w:t xml:space="preserve"> до 7 лет</w:t>
            </w:r>
          </w:p>
          <w:p w:rsidR="009C7446" w:rsidRPr="00B3662F" w:rsidRDefault="009C7446" w:rsidP="009C7446">
            <w:pPr>
              <w:jc w:val="center"/>
            </w:pPr>
          </w:p>
          <w:p w:rsidR="009C7446" w:rsidRPr="00B3662F" w:rsidRDefault="009C7446" w:rsidP="009C7446">
            <w:pPr>
              <w:jc w:val="center"/>
            </w:pPr>
          </w:p>
          <w:p w:rsidR="009C7446" w:rsidRPr="00B3662F" w:rsidRDefault="009C7446" w:rsidP="009C7446">
            <w:pPr>
              <w:jc w:val="center"/>
            </w:pPr>
          </w:p>
          <w:p w:rsidR="00EF7BC8" w:rsidRDefault="00EF7BC8" w:rsidP="00EF7BC8"/>
          <w:p w:rsidR="001F7D92" w:rsidRDefault="001F7D92" w:rsidP="009C7446">
            <w:pPr>
              <w:jc w:val="center"/>
            </w:pPr>
            <w:r>
              <w:t>дети с 3 до 18</w:t>
            </w:r>
            <w:r w:rsidR="001054C7">
              <w:t xml:space="preserve"> лет</w:t>
            </w:r>
          </w:p>
          <w:p w:rsidR="001F7D92" w:rsidRPr="00B3662F" w:rsidRDefault="001F7D92" w:rsidP="009C7446">
            <w:pPr>
              <w:jc w:val="center"/>
            </w:pPr>
          </w:p>
        </w:tc>
        <w:tc>
          <w:tcPr>
            <w:tcW w:w="3118" w:type="dxa"/>
          </w:tcPr>
          <w:p w:rsidR="0037654D" w:rsidRPr="00B3662F" w:rsidRDefault="0037654D" w:rsidP="00C94E9F">
            <w:pPr>
              <w:jc w:val="center"/>
            </w:pPr>
            <w:r w:rsidRPr="00B3662F">
              <w:t>МАУ ДО «ЦДК»</w:t>
            </w:r>
          </w:p>
          <w:p w:rsidR="008F474B" w:rsidRDefault="008F474B" w:rsidP="008F474B">
            <w:pPr>
              <w:jc w:val="center"/>
            </w:pPr>
            <w:r>
              <w:t>т</w:t>
            </w:r>
            <w:r w:rsidRPr="00B3662F">
              <w:t>ерриториальная</w:t>
            </w:r>
          </w:p>
          <w:p w:rsidR="008F474B" w:rsidRPr="001054C7" w:rsidRDefault="008F474B" w:rsidP="008F474B">
            <w:pPr>
              <w:jc w:val="center"/>
              <w:rPr>
                <w:b/>
              </w:rPr>
            </w:pPr>
            <w:r w:rsidRPr="001054C7">
              <w:rPr>
                <w:b/>
              </w:rPr>
              <w:t>муниципальная ПМПК</w:t>
            </w:r>
          </w:p>
          <w:p w:rsidR="009C7446" w:rsidRPr="00B3662F" w:rsidRDefault="009C7446" w:rsidP="00C94E9F">
            <w:pPr>
              <w:jc w:val="center"/>
            </w:pPr>
          </w:p>
          <w:p w:rsidR="009C7446" w:rsidRPr="00B3662F" w:rsidRDefault="009C7446" w:rsidP="00C94E9F">
            <w:pPr>
              <w:jc w:val="center"/>
            </w:pPr>
          </w:p>
          <w:p w:rsidR="009C7446" w:rsidRPr="00B3662F" w:rsidRDefault="009C7446" w:rsidP="00C94E9F">
            <w:pPr>
              <w:jc w:val="center"/>
            </w:pPr>
          </w:p>
          <w:p w:rsidR="002E67A1" w:rsidRDefault="002E67A1" w:rsidP="00EF7BC8"/>
          <w:p w:rsidR="00EF7BC8" w:rsidRDefault="00EF7BC8" w:rsidP="00EF7BC8">
            <w:pPr>
              <w:jc w:val="center"/>
            </w:pPr>
            <w:r w:rsidRPr="00B3662F">
              <w:t>ГКОУ СО</w:t>
            </w:r>
          </w:p>
          <w:p w:rsidR="008F474B" w:rsidRDefault="00EF7BC8" w:rsidP="008F474B">
            <w:pPr>
              <w:jc w:val="center"/>
            </w:pPr>
            <w:r w:rsidRPr="00B3662F">
              <w:t>«</w:t>
            </w:r>
            <w:proofErr w:type="spellStart"/>
            <w:r w:rsidRPr="00B3662F">
              <w:t>Новоуральская</w:t>
            </w:r>
            <w:proofErr w:type="spellEnd"/>
            <w:r w:rsidRPr="00B3662F">
              <w:t xml:space="preserve"> школа № 2</w:t>
            </w:r>
            <w:r w:rsidR="00EC415F">
              <w:t>»</w:t>
            </w:r>
            <w:r w:rsidR="008F474B">
              <w:t xml:space="preserve"> т</w:t>
            </w:r>
            <w:r w:rsidR="008F474B" w:rsidRPr="00B3662F">
              <w:t>ерриториальная</w:t>
            </w:r>
          </w:p>
          <w:p w:rsidR="008F474B" w:rsidRPr="001054C7" w:rsidRDefault="008F474B" w:rsidP="008F474B">
            <w:pPr>
              <w:jc w:val="center"/>
              <w:rPr>
                <w:b/>
              </w:rPr>
            </w:pPr>
            <w:r w:rsidRPr="001054C7">
              <w:rPr>
                <w:b/>
              </w:rPr>
              <w:t>областная ПМПК</w:t>
            </w:r>
          </w:p>
          <w:p w:rsidR="0037654D" w:rsidRPr="00B3662F" w:rsidRDefault="0037654D" w:rsidP="00EF7BC8">
            <w:pPr>
              <w:jc w:val="center"/>
            </w:pPr>
          </w:p>
        </w:tc>
        <w:tc>
          <w:tcPr>
            <w:tcW w:w="3402" w:type="dxa"/>
            <w:gridSpan w:val="2"/>
          </w:tcPr>
          <w:p w:rsidR="0037654D" w:rsidRPr="00B3662F" w:rsidRDefault="001F7D92" w:rsidP="00C94E9F">
            <w:pPr>
              <w:jc w:val="center"/>
            </w:pPr>
            <w:r>
              <w:t>ПН-ПТ</w:t>
            </w:r>
          </w:p>
          <w:p w:rsidR="003E5C11" w:rsidRDefault="008C2457" w:rsidP="00C94E9F">
            <w:pPr>
              <w:jc w:val="center"/>
            </w:pPr>
            <w:r w:rsidRPr="00B3662F">
              <w:t>8.00 -14.00</w:t>
            </w:r>
            <w:r w:rsidR="003E5C11">
              <w:t xml:space="preserve"> </w:t>
            </w:r>
          </w:p>
          <w:p w:rsidR="00EF7BC8" w:rsidRDefault="00EF7BC8" w:rsidP="00EF7BC8"/>
          <w:p w:rsidR="008F474B" w:rsidRDefault="008F474B" w:rsidP="00EF7BC8"/>
          <w:p w:rsidR="008F474B" w:rsidRDefault="008F474B" w:rsidP="00EF7BC8"/>
          <w:p w:rsidR="008F474B" w:rsidRDefault="008F474B" w:rsidP="00EF7BC8"/>
          <w:p w:rsidR="00EF7BC8" w:rsidRDefault="00EF7BC8" w:rsidP="00EF7BC8">
            <w:r>
              <w:t>индивидуальные консультации,</w:t>
            </w:r>
          </w:p>
          <w:p w:rsidR="00EF7BC8" w:rsidRDefault="00EF7BC8" w:rsidP="00EF7BC8">
            <w:r>
              <w:t>работа по повышению профессиональной компетенции</w:t>
            </w:r>
          </w:p>
          <w:p w:rsidR="00EF7BC8" w:rsidRDefault="00EF7BC8" w:rsidP="00EF7BC8">
            <w:pPr>
              <w:jc w:val="center"/>
            </w:pPr>
            <w:r>
              <w:t>ПН</w:t>
            </w:r>
            <w:proofErr w:type="gramStart"/>
            <w:r>
              <w:t>,В</w:t>
            </w:r>
            <w:proofErr w:type="gramEnd"/>
            <w:r>
              <w:t>Т,ЧТ</w:t>
            </w:r>
          </w:p>
          <w:p w:rsidR="00EF7BC8" w:rsidRDefault="00EF7BC8" w:rsidP="00EF7BC8">
            <w:pPr>
              <w:jc w:val="center"/>
            </w:pPr>
            <w:r>
              <w:t>8.00-15.00</w:t>
            </w:r>
          </w:p>
          <w:p w:rsidR="00EF7BC8" w:rsidRDefault="00EF7BC8" w:rsidP="00EF7BC8">
            <w:pPr>
              <w:jc w:val="center"/>
            </w:pPr>
            <w:r>
              <w:t>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3E5C11" w:rsidRPr="00B3662F" w:rsidRDefault="00EF7BC8" w:rsidP="00EF7BC8">
            <w:pPr>
              <w:jc w:val="center"/>
            </w:pPr>
            <w:r>
              <w:t>8.00-14.0</w:t>
            </w:r>
            <w:r w:rsidR="00EC415F">
              <w:t>0</w:t>
            </w:r>
          </w:p>
        </w:tc>
        <w:tc>
          <w:tcPr>
            <w:tcW w:w="2977" w:type="dxa"/>
          </w:tcPr>
          <w:p w:rsidR="0037654D" w:rsidRPr="00B3662F" w:rsidRDefault="0037654D" w:rsidP="003E5C11">
            <w:r w:rsidRPr="00B3662F">
              <w:t>ул. Ленина,87,</w:t>
            </w:r>
          </w:p>
          <w:p w:rsidR="002B71D9" w:rsidRDefault="009C7446" w:rsidP="003E5C11">
            <w:r w:rsidRPr="00B3662F">
              <w:t xml:space="preserve">4 </w:t>
            </w:r>
            <w:r w:rsidR="002B71D9">
              <w:t>э</w:t>
            </w:r>
            <w:r w:rsidR="002B71D9" w:rsidRPr="00B3662F">
              <w:t>таж</w:t>
            </w:r>
          </w:p>
          <w:p w:rsidR="0037654D" w:rsidRPr="00B3662F" w:rsidRDefault="00332592" w:rsidP="003E5C11">
            <w:r>
              <w:t>тел.</w:t>
            </w:r>
            <w:r w:rsidR="002B71D9">
              <w:t>6-01-46</w:t>
            </w:r>
          </w:p>
          <w:p w:rsidR="009C7446" w:rsidRPr="004E0D46" w:rsidRDefault="004E0D46" w:rsidP="004E0D46">
            <w:pPr>
              <w:rPr>
                <w:sz w:val="28"/>
                <w:szCs w:val="28"/>
              </w:rPr>
            </w:pPr>
            <w:proofErr w:type="spellStart"/>
            <w:r w:rsidRPr="004E0D46">
              <w:rPr>
                <w:color w:val="FF0000"/>
                <w:sz w:val="28"/>
                <w:szCs w:val="28"/>
                <w:lang w:val="en-US"/>
              </w:rPr>
              <w:t>cdk</w:t>
            </w:r>
            <w:proofErr w:type="spellEnd"/>
            <w:r w:rsidRPr="004E0D46">
              <w:rPr>
                <w:color w:val="FF0000"/>
                <w:sz w:val="28"/>
                <w:szCs w:val="28"/>
              </w:rPr>
              <w:t>-</w:t>
            </w:r>
            <w:r w:rsidRPr="004E0D46">
              <w:rPr>
                <w:color w:val="FF0000"/>
                <w:sz w:val="28"/>
                <w:szCs w:val="28"/>
                <w:lang w:val="en-US"/>
              </w:rPr>
              <w:t>nu</w:t>
            </w:r>
            <w:r w:rsidRPr="004E0D46">
              <w:rPr>
                <w:color w:val="FF0000"/>
                <w:sz w:val="28"/>
                <w:szCs w:val="28"/>
              </w:rPr>
              <w:t>.</w:t>
            </w:r>
            <w:proofErr w:type="spellStart"/>
            <w:r w:rsidRPr="004E0D46">
              <w:rPr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:rsidR="003E5C11" w:rsidRDefault="003E5C11" w:rsidP="004E0D46"/>
          <w:p w:rsidR="008F474B" w:rsidRDefault="008F474B" w:rsidP="00EF7BC8"/>
          <w:p w:rsidR="00EF7BC8" w:rsidRPr="00B3662F" w:rsidRDefault="00EF7BC8" w:rsidP="00EF7BC8">
            <w:r w:rsidRPr="00B3662F">
              <w:t>ул. Ленина, д.34</w:t>
            </w:r>
          </w:p>
          <w:p w:rsidR="00290065" w:rsidRDefault="00EF7BC8" w:rsidP="00653068">
            <w:r>
              <w:t>тел. 9-57-35</w:t>
            </w:r>
          </w:p>
          <w:p w:rsidR="00C9397D" w:rsidRPr="004E0D46" w:rsidRDefault="003D79E5" w:rsidP="00653068">
            <w:pPr>
              <w:rPr>
                <w:sz w:val="28"/>
                <w:szCs w:val="28"/>
              </w:rPr>
            </w:pPr>
            <w:hyperlink r:id="rId4" w:tgtFrame="_blank" w:tooltip="перейти на сайт" w:history="1">
              <w:r w:rsidR="00C9397D" w:rsidRPr="004E0D46">
                <w:rPr>
                  <w:color w:val="FF0000"/>
                  <w:sz w:val="28"/>
                  <w:szCs w:val="28"/>
                  <w:lang w:val="en-US"/>
                </w:rPr>
                <w:t>nsk-2.ru</w:t>
              </w:r>
            </w:hyperlink>
          </w:p>
        </w:tc>
      </w:tr>
      <w:tr w:rsidR="008F474B" w:rsidRPr="00B3662F" w:rsidTr="008204C5">
        <w:trPr>
          <w:trHeight w:val="2265"/>
        </w:trPr>
        <w:tc>
          <w:tcPr>
            <w:tcW w:w="425" w:type="dxa"/>
            <w:vMerge w:val="restart"/>
          </w:tcPr>
          <w:p w:rsidR="008F474B" w:rsidRPr="00B3662F" w:rsidRDefault="008F474B" w:rsidP="0004088D">
            <w:pPr>
              <w:jc w:val="center"/>
            </w:pPr>
            <w:r w:rsidRPr="00B3662F">
              <w:lastRenderedPageBreak/>
              <w:t>3</w:t>
            </w:r>
          </w:p>
        </w:tc>
        <w:tc>
          <w:tcPr>
            <w:tcW w:w="3544" w:type="dxa"/>
            <w:vMerge w:val="restart"/>
          </w:tcPr>
          <w:p w:rsidR="008F474B" w:rsidRDefault="008F474B" w:rsidP="008204C5">
            <w:pPr>
              <w:jc w:val="both"/>
            </w:pPr>
          </w:p>
          <w:p w:rsidR="008F474B" w:rsidRDefault="008F474B" w:rsidP="008204C5">
            <w:pPr>
              <w:jc w:val="both"/>
            </w:pPr>
            <w:r w:rsidRPr="00B3662F">
              <w:t xml:space="preserve">Осуществление </w:t>
            </w:r>
          </w:p>
          <w:p w:rsidR="008F474B" w:rsidRDefault="008F474B" w:rsidP="008204C5">
            <w:pPr>
              <w:jc w:val="both"/>
            </w:pPr>
            <w:proofErr w:type="spellStart"/>
            <w:r w:rsidRPr="00B3662F">
              <w:t>медико-психолого-педагогического</w:t>
            </w:r>
            <w:proofErr w:type="spellEnd"/>
            <w:r w:rsidRPr="00B3662F">
              <w:t xml:space="preserve"> </w:t>
            </w:r>
          </w:p>
          <w:p w:rsidR="008F474B" w:rsidRDefault="008F474B" w:rsidP="008204C5">
            <w:pPr>
              <w:jc w:val="both"/>
            </w:pPr>
            <w:r w:rsidRPr="00B3662F">
              <w:t xml:space="preserve">сопровождения детей </w:t>
            </w:r>
          </w:p>
          <w:p w:rsidR="008F474B" w:rsidRDefault="008F474B" w:rsidP="008204C5">
            <w:pPr>
              <w:jc w:val="both"/>
            </w:pPr>
            <w:r w:rsidRPr="00B3662F">
              <w:t xml:space="preserve">в образовательном процессе </w:t>
            </w:r>
          </w:p>
          <w:p w:rsidR="008F474B" w:rsidRDefault="008F474B" w:rsidP="008204C5">
            <w:pPr>
              <w:jc w:val="both"/>
            </w:pPr>
            <w:r w:rsidRPr="00B3662F">
              <w:t xml:space="preserve">в </w:t>
            </w:r>
            <w:r w:rsidRPr="00332592">
              <w:rPr>
                <w:b/>
              </w:rPr>
              <w:t xml:space="preserve">специализированных </w:t>
            </w:r>
          </w:p>
          <w:p w:rsidR="008F474B" w:rsidRDefault="008F474B" w:rsidP="008204C5">
            <w:pPr>
              <w:jc w:val="both"/>
            </w:pPr>
            <w:r w:rsidRPr="00B3662F">
              <w:t>детских садах и школах</w:t>
            </w:r>
          </w:p>
        </w:tc>
        <w:tc>
          <w:tcPr>
            <w:tcW w:w="2694" w:type="dxa"/>
          </w:tcPr>
          <w:p w:rsidR="008F474B" w:rsidRDefault="008F474B" w:rsidP="008204C5">
            <w:pPr>
              <w:jc w:val="center"/>
            </w:pPr>
            <w:r>
              <w:t>д</w:t>
            </w:r>
            <w:r w:rsidRPr="00B3662F">
              <w:t>ети</w:t>
            </w:r>
          </w:p>
          <w:p w:rsidR="008F474B" w:rsidRDefault="008F474B" w:rsidP="008204C5">
            <w:pPr>
              <w:jc w:val="center"/>
            </w:pPr>
            <w:r w:rsidRPr="00B3662F">
              <w:t xml:space="preserve"> с ОВЗ </w:t>
            </w:r>
          </w:p>
          <w:p w:rsidR="008F474B" w:rsidRDefault="008F474B" w:rsidP="008204C5">
            <w:pPr>
              <w:jc w:val="center"/>
            </w:pPr>
            <w:r w:rsidRPr="00B3662F">
              <w:t xml:space="preserve">и дети-инвалиды </w:t>
            </w:r>
          </w:p>
          <w:p w:rsidR="008F474B" w:rsidRDefault="008F474B" w:rsidP="008204C5">
            <w:pPr>
              <w:jc w:val="center"/>
            </w:pPr>
            <w:r>
              <w:t>с 1 года до 7 лет:</w:t>
            </w:r>
          </w:p>
          <w:p w:rsidR="008F474B" w:rsidRDefault="008F474B" w:rsidP="008204C5">
            <w:pPr>
              <w:jc w:val="center"/>
            </w:pPr>
            <w:r>
              <w:t>с нарушениями зрения,</w:t>
            </w:r>
          </w:p>
          <w:p w:rsidR="008F474B" w:rsidRDefault="008F474B" w:rsidP="008204C5">
            <w:pPr>
              <w:jc w:val="center"/>
            </w:pPr>
            <w:r>
              <w:t>ОДА,</w:t>
            </w:r>
          </w:p>
          <w:p w:rsidR="008F474B" w:rsidRDefault="008F474B" w:rsidP="008204C5">
            <w:pPr>
              <w:jc w:val="center"/>
            </w:pPr>
            <w:r>
              <w:t>задержкой психического развития,</w:t>
            </w:r>
          </w:p>
          <w:p w:rsidR="008F474B" w:rsidRDefault="008F474B" w:rsidP="008204C5">
            <w:pPr>
              <w:jc w:val="center"/>
            </w:pPr>
            <w:r>
              <w:t>нарушениями интеллекта,</w:t>
            </w:r>
          </w:p>
          <w:p w:rsidR="008F474B" w:rsidRPr="00B3662F" w:rsidRDefault="008F474B" w:rsidP="008204C5">
            <w:pPr>
              <w:jc w:val="center"/>
            </w:pPr>
            <w:r>
              <w:t>сложными нарушениями в развитии</w:t>
            </w:r>
          </w:p>
          <w:p w:rsidR="008F474B" w:rsidRDefault="008F474B" w:rsidP="00653068">
            <w:pPr>
              <w:jc w:val="center"/>
            </w:pPr>
          </w:p>
        </w:tc>
        <w:tc>
          <w:tcPr>
            <w:tcW w:w="3118" w:type="dxa"/>
          </w:tcPr>
          <w:p w:rsidR="008F474B" w:rsidRDefault="008F474B" w:rsidP="008204C5">
            <w:pPr>
              <w:jc w:val="center"/>
            </w:pPr>
            <w:r w:rsidRPr="00B3662F">
              <w:t>МАДОУ</w:t>
            </w:r>
          </w:p>
          <w:p w:rsidR="008F474B" w:rsidRDefault="008F474B" w:rsidP="008204C5">
            <w:pPr>
              <w:jc w:val="center"/>
            </w:pPr>
            <w:r w:rsidRPr="00B3662F">
              <w:t xml:space="preserve">детский сад </w:t>
            </w:r>
          </w:p>
          <w:p w:rsidR="008F474B" w:rsidRPr="001F7D92" w:rsidRDefault="008F474B" w:rsidP="008204C5">
            <w:pPr>
              <w:jc w:val="center"/>
              <w:rPr>
                <w:b/>
              </w:rPr>
            </w:pPr>
            <w:r w:rsidRPr="001F7D92">
              <w:rPr>
                <w:b/>
              </w:rPr>
              <w:t>«Росинка»,</w:t>
            </w:r>
          </w:p>
          <w:p w:rsidR="008F474B" w:rsidRDefault="008F474B" w:rsidP="008204C5">
            <w:pPr>
              <w:jc w:val="center"/>
            </w:pPr>
            <w:r>
              <w:t xml:space="preserve">обособленное структурное подразделение </w:t>
            </w:r>
          </w:p>
          <w:p w:rsidR="008F474B" w:rsidRDefault="008F474B" w:rsidP="008204C5">
            <w:pPr>
              <w:jc w:val="center"/>
            </w:pPr>
            <w:r>
              <w:t>детский сад</w:t>
            </w:r>
          </w:p>
          <w:p w:rsidR="008F474B" w:rsidRPr="001F7D92" w:rsidRDefault="008F474B" w:rsidP="008204C5">
            <w:pPr>
              <w:jc w:val="center"/>
              <w:rPr>
                <w:b/>
              </w:rPr>
            </w:pPr>
            <w:r w:rsidRPr="001F7D92">
              <w:rPr>
                <w:b/>
              </w:rPr>
              <w:t xml:space="preserve">№ 7 </w:t>
            </w:r>
          </w:p>
          <w:p w:rsidR="008F474B" w:rsidRPr="00B3662F" w:rsidRDefault="008F474B" w:rsidP="008204C5">
            <w:pPr>
              <w:jc w:val="center"/>
            </w:pPr>
            <w:r>
              <w:t>«Лесная сказка»</w:t>
            </w:r>
          </w:p>
          <w:p w:rsidR="008F474B" w:rsidRPr="00B3662F" w:rsidRDefault="008F474B" w:rsidP="008204C5">
            <w:pPr>
              <w:jc w:val="center"/>
            </w:pPr>
          </w:p>
          <w:p w:rsidR="008F474B" w:rsidRPr="00B3662F" w:rsidRDefault="008F474B" w:rsidP="00653068">
            <w:pPr>
              <w:jc w:val="center"/>
            </w:pPr>
          </w:p>
        </w:tc>
        <w:tc>
          <w:tcPr>
            <w:tcW w:w="3402" w:type="dxa"/>
            <w:gridSpan w:val="2"/>
          </w:tcPr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режим работы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 w:rsidRPr="002E67A1">
              <w:rPr>
                <w:color w:val="000000" w:themeColor="text1"/>
              </w:rPr>
              <w:t>ПН-ПТ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 w:rsidRPr="002E67A1">
              <w:rPr>
                <w:color w:val="000000" w:themeColor="text1"/>
              </w:rPr>
              <w:t>7.00-17.30</w:t>
            </w:r>
          </w:p>
          <w:p w:rsidR="008F474B" w:rsidRDefault="008F474B" w:rsidP="008204C5">
            <w:pPr>
              <w:rPr>
                <w:i/>
                <w:color w:val="000000" w:themeColor="text1"/>
              </w:rPr>
            </w:pPr>
            <w:r w:rsidRPr="002E67A1">
              <w:rPr>
                <w:i/>
                <w:color w:val="000000" w:themeColor="text1"/>
              </w:rPr>
              <w:t>специалисты</w:t>
            </w:r>
            <w:r>
              <w:rPr>
                <w:i/>
                <w:color w:val="000000" w:themeColor="text1"/>
              </w:rPr>
              <w:t>:</w:t>
            </w:r>
          </w:p>
          <w:p w:rsidR="008F474B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E67A1">
              <w:rPr>
                <w:color w:val="000000" w:themeColor="text1"/>
              </w:rPr>
              <w:t>педагоги-психологи</w:t>
            </w:r>
            <w:r>
              <w:rPr>
                <w:color w:val="000000" w:themeColor="text1"/>
              </w:rPr>
              <w:t>,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ВТ,ЧТ,ПТ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8.30-16.12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8F474B" w:rsidRPr="002E67A1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9.48-17.30</w:t>
            </w:r>
          </w:p>
          <w:p w:rsidR="008F474B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E67A1">
              <w:rPr>
                <w:color w:val="000000" w:themeColor="text1"/>
              </w:rPr>
              <w:t>учителя-дефектологи,</w:t>
            </w:r>
          </w:p>
          <w:p w:rsidR="008F474B" w:rsidRPr="00290065" w:rsidRDefault="008F474B" w:rsidP="008204C5">
            <w:pPr>
              <w:rPr>
                <w:color w:val="000000" w:themeColor="text1"/>
                <w:sz w:val="16"/>
                <w:szCs w:val="16"/>
              </w:rPr>
            </w:pPr>
          </w:p>
          <w:p w:rsidR="008F474B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E67A1">
              <w:rPr>
                <w:color w:val="000000" w:themeColor="text1"/>
              </w:rPr>
              <w:t>медицинские сестры по массажу,</w:t>
            </w:r>
          </w:p>
          <w:p w:rsidR="008F474B" w:rsidRDefault="008F474B" w:rsidP="008204C5">
            <w:pPr>
              <w:rPr>
                <w:color w:val="000000" w:themeColor="text1"/>
              </w:rPr>
            </w:pPr>
            <w:r w:rsidRPr="002E67A1">
              <w:rPr>
                <w:color w:val="000000" w:themeColor="text1"/>
              </w:rPr>
              <w:t>физиотерапии и др.</w:t>
            </w:r>
            <w:r>
              <w:rPr>
                <w:color w:val="000000" w:themeColor="text1"/>
              </w:rPr>
              <w:t>,</w:t>
            </w:r>
          </w:p>
          <w:p w:rsidR="008F474B" w:rsidRPr="00290065" w:rsidRDefault="008F474B" w:rsidP="008204C5">
            <w:pPr>
              <w:rPr>
                <w:color w:val="000000" w:themeColor="text1"/>
                <w:sz w:val="16"/>
                <w:szCs w:val="16"/>
              </w:rPr>
            </w:pPr>
          </w:p>
          <w:p w:rsidR="008F474B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социальный педагог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8.30-16.12</w:t>
            </w:r>
          </w:p>
        </w:tc>
        <w:tc>
          <w:tcPr>
            <w:tcW w:w="2977" w:type="dxa"/>
          </w:tcPr>
          <w:p w:rsidR="008F474B" w:rsidRPr="00B3662F" w:rsidRDefault="008F474B" w:rsidP="008204C5">
            <w:r>
              <w:t xml:space="preserve">ул. Советская, </w:t>
            </w:r>
            <w:r w:rsidRPr="00B3662F">
              <w:t>5а</w:t>
            </w:r>
          </w:p>
          <w:p w:rsidR="008F474B" w:rsidRPr="00B3662F" w:rsidRDefault="008F474B" w:rsidP="008204C5">
            <w:r w:rsidRPr="00B3662F">
              <w:t>тел/факс</w:t>
            </w:r>
          </w:p>
          <w:p w:rsidR="008F474B" w:rsidRPr="00B3662F" w:rsidRDefault="008F474B" w:rsidP="008204C5">
            <w:r>
              <w:t>(34370)3004</w:t>
            </w:r>
            <w:r w:rsidRPr="00B3662F">
              <w:t>2</w:t>
            </w:r>
          </w:p>
          <w:p w:rsidR="008F474B" w:rsidRDefault="008F474B" w:rsidP="002E0D9E">
            <w:pPr>
              <w:jc w:val="center"/>
            </w:pPr>
          </w:p>
        </w:tc>
      </w:tr>
      <w:tr w:rsidR="008F474B" w:rsidRPr="00B3662F" w:rsidTr="008204C5">
        <w:trPr>
          <w:trHeight w:val="2265"/>
        </w:trPr>
        <w:tc>
          <w:tcPr>
            <w:tcW w:w="425" w:type="dxa"/>
            <w:vMerge/>
          </w:tcPr>
          <w:p w:rsidR="008F474B" w:rsidRPr="00B3662F" w:rsidRDefault="008F474B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8F474B" w:rsidRDefault="008F474B" w:rsidP="00997BA6">
            <w:pPr>
              <w:jc w:val="both"/>
            </w:pPr>
          </w:p>
        </w:tc>
        <w:tc>
          <w:tcPr>
            <w:tcW w:w="2694" w:type="dxa"/>
          </w:tcPr>
          <w:p w:rsidR="008F474B" w:rsidRDefault="008F474B" w:rsidP="008204C5">
            <w:pPr>
              <w:jc w:val="center"/>
            </w:pPr>
            <w:r>
              <w:t>д</w:t>
            </w:r>
            <w:r w:rsidRPr="00B3662F">
              <w:t>ети</w:t>
            </w:r>
          </w:p>
          <w:p w:rsidR="008F474B" w:rsidRDefault="008F474B" w:rsidP="008204C5">
            <w:pPr>
              <w:jc w:val="center"/>
            </w:pPr>
            <w:r>
              <w:t>с тяжелыми нарушениями речи</w:t>
            </w:r>
          </w:p>
          <w:p w:rsidR="008F474B" w:rsidRPr="00B3662F" w:rsidRDefault="008F474B" w:rsidP="008204C5">
            <w:pPr>
              <w:jc w:val="center"/>
            </w:pPr>
            <w:r w:rsidRPr="00B3662F">
              <w:t>с 4 до 7 лет</w:t>
            </w:r>
          </w:p>
          <w:p w:rsidR="008F474B" w:rsidRPr="00B3662F" w:rsidRDefault="008F474B" w:rsidP="008204C5"/>
          <w:p w:rsidR="008F474B" w:rsidRPr="00B3662F" w:rsidRDefault="008F474B" w:rsidP="008204C5"/>
          <w:p w:rsidR="008F474B" w:rsidRDefault="008F474B" w:rsidP="008204C5">
            <w:pPr>
              <w:jc w:val="center"/>
            </w:pPr>
          </w:p>
        </w:tc>
        <w:tc>
          <w:tcPr>
            <w:tcW w:w="3118" w:type="dxa"/>
          </w:tcPr>
          <w:p w:rsidR="008F474B" w:rsidRDefault="008F474B" w:rsidP="008204C5">
            <w:pPr>
              <w:jc w:val="center"/>
            </w:pPr>
            <w:r>
              <w:t>МАДОУ</w:t>
            </w:r>
          </w:p>
          <w:p w:rsidR="008F474B" w:rsidRPr="001F7D92" w:rsidRDefault="008F474B" w:rsidP="008204C5">
            <w:pPr>
              <w:jc w:val="center"/>
              <w:rPr>
                <w:b/>
              </w:rPr>
            </w:pPr>
            <w:r>
              <w:t xml:space="preserve">детский сад </w:t>
            </w:r>
            <w:r w:rsidRPr="001F7D92">
              <w:rPr>
                <w:b/>
              </w:rPr>
              <w:t>«Росинка»,</w:t>
            </w:r>
          </w:p>
          <w:p w:rsidR="008F474B" w:rsidRDefault="008F474B" w:rsidP="008204C5">
            <w:pPr>
              <w:jc w:val="center"/>
            </w:pPr>
            <w:r>
              <w:t xml:space="preserve">обособленное структурное подразделение детский сад </w:t>
            </w:r>
          </w:p>
          <w:p w:rsidR="008F474B" w:rsidRPr="001F7D92" w:rsidRDefault="008F474B" w:rsidP="008204C5">
            <w:pPr>
              <w:jc w:val="center"/>
              <w:rPr>
                <w:b/>
              </w:rPr>
            </w:pPr>
            <w:r w:rsidRPr="001F7D92">
              <w:rPr>
                <w:b/>
              </w:rPr>
              <w:t xml:space="preserve">№ 6 </w:t>
            </w:r>
          </w:p>
          <w:p w:rsidR="008F474B" w:rsidRDefault="008F474B" w:rsidP="008204C5">
            <w:pPr>
              <w:jc w:val="center"/>
            </w:pPr>
            <w:r>
              <w:t>«Дельфин»</w:t>
            </w:r>
          </w:p>
          <w:p w:rsidR="008F474B" w:rsidRDefault="008F474B" w:rsidP="008204C5">
            <w:pPr>
              <w:jc w:val="center"/>
            </w:pPr>
          </w:p>
          <w:p w:rsidR="008F474B" w:rsidRDefault="008F474B" w:rsidP="008204C5">
            <w:pPr>
              <w:jc w:val="center"/>
            </w:pPr>
          </w:p>
        </w:tc>
        <w:tc>
          <w:tcPr>
            <w:tcW w:w="3402" w:type="dxa"/>
            <w:gridSpan w:val="2"/>
          </w:tcPr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режим работы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7.00-17.30</w:t>
            </w:r>
          </w:p>
          <w:p w:rsidR="008F474B" w:rsidRDefault="008F474B" w:rsidP="008204C5">
            <w:pPr>
              <w:jc w:val="center"/>
              <w:rPr>
                <w:i/>
                <w:color w:val="000000" w:themeColor="text1"/>
              </w:rPr>
            </w:pPr>
            <w:r w:rsidRPr="002E67A1">
              <w:rPr>
                <w:i/>
                <w:color w:val="000000" w:themeColor="text1"/>
              </w:rPr>
              <w:t>специалисты:</w:t>
            </w:r>
          </w:p>
          <w:p w:rsidR="008F474B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8F474B" w:rsidRDefault="008F474B" w:rsidP="008204C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ВТ,ЧТ,ПТ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8.30-16.12</w:t>
            </w:r>
          </w:p>
          <w:p w:rsidR="008F474B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8F474B" w:rsidRPr="00EF7BC8" w:rsidRDefault="008F474B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9.48-17.30</w:t>
            </w:r>
          </w:p>
          <w:p w:rsidR="008F474B" w:rsidRPr="00EF7BC8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-учителя-логопеды,</w:t>
            </w:r>
          </w:p>
          <w:p w:rsidR="008F474B" w:rsidRDefault="008F474B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-медицинские сестры по массажу,</w:t>
            </w:r>
          </w:p>
          <w:p w:rsidR="008F474B" w:rsidRDefault="008F474B" w:rsidP="00B7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физиотерапии и др.</w:t>
            </w:r>
          </w:p>
        </w:tc>
        <w:tc>
          <w:tcPr>
            <w:tcW w:w="2977" w:type="dxa"/>
          </w:tcPr>
          <w:p w:rsidR="008F474B" w:rsidRDefault="008F474B" w:rsidP="008204C5">
            <w:r>
              <w:t>ул</w:t>
            </w:r>
            <w:proofErr w:type="gramStart"/>
            <w:r>
              <w:t>.С</w:t>
            </w:r>
            <w:proofErr w:type="gramEnd"/>
            <w:r>
              <w:t>оветская,14</w:t>
            </w:r>
          </w:p>
          <w:p w:rsidR="008F474B" w:rsidRDefault="008F474B" w:rsidP="008204C5">
            <w:r>
              <w:t>тел.(34370)33142</w:t>
            </w:r>
          </w:p>
          <w:p w:rsidR="008F474B" w:rsidRDefault="008F474B" w:rsidP="008204C5">
            <w:pPr>
              <w:jc w:val="center"/>
            </w:pPr>
          </w:p>
          <w:p w:rsidR="008F474B" w:rsidRDefault="008F474B" w:rsidP="003E5C11"/>
        </w:tc>
      </w:tr>
      <w:tr w:rsidR="00B77BA0" w:rsidRPr="00B3662F" w:rsidTr="00B77BA0">
        <w:trPr>
          <w:trHeight w:val="848"/>
        </w:trPr>
        <w:tc>
          <w:tcPr>
            <w:tcW w:w="425" w:type="dxa"/>
          </w:tcPr>
          <w:p w:rsidR="00B77BA0" w:rsidRPr="00B3662F" w:rsidRDefault="00B77BA0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B77BA0" w:rsidRDefault="00B77BA0" w:rsidP="00997BA6">
            <w:pPr>
              <w:jc w:val="both"/>
            </w:pPr>
          </w:p>
        </w:tc>
        <w:tc>
          <w:tcPr>
            <w:tcW w:w="2694" w:type="dxa"/>
          </w:tcPr>
          <w:p w:rsidR="00B77BA0" w:rsidRDefault="00B77BA0" w:rsidP="008204C5">
            <w:pPr>
              <w:jc w:val="center"/>
            </w:pPr>
            <w:r>
              <w:t>дети</w:t>
            </w:r>
          </w:p>
          <w:p w:rsidR="00B77BA0" w:rsidRDefault="00B77BA0" w:rsidP="008204C5">
            <w:pPr>
              <w:jc w:val="center"/>
            </w:pPr>
            <w:r>
              <w:t>с</w:t>
            </w:r>
          </w:p>
          <w:p w:rsidR="00B77BA0" w:rsidRDefault="00B77BA0" w:rsidP="008204C5">
            <w:pPr>
              <w:jc w:val="center"/>
            </w:pPr>
            <w:r>
              <w:t xml:space="preserve">нарушениями психического развития </w:t>
            </w:r>
          </w:p>
          <w:p w:rsidR="00B77BA0" w:rsidRDefault="00B77BA0" w:rsidP="008204C5">
            <w:pPr>
              <w:jc w:val="center"/>
            </w:pPr>
            <w:r>
              <w:t>и интеллекта</w:t>
            </w:r>
          </w:p>
          <w:p w:rsidR="00B77BA0" w:rsidRPr="00B3662F" w:rsidRDefault="00B77BA0" w:rsidP="008204C5">
            <w:pPr>
              <w:jc w:val="center"/>
            </w:pPr>
            <w:r>
              <w:t>с 4  до 7 лет</w:t>
            </w:r>
          </w:p>
          <w:p w:rsidR="00B77BA0" w:rsidRPr="00B3662F" w:rsidRDefault="00B77BA0" w:rsidP="00997BA6">
            <w:pPr>
              <w:jc w:val="center"/>
            </w:pPr>
          </w:p>
        </w:tc>
        <w:tc>
          <w:tcPr>
            <w:tcW w:w="3118" w:type="dxa"/>
          </w:tcPr>
          <w:p w:rsidR="00B77BA0" w:rsidRDefault="00B77BA0" w:rsidP="008204C5">
            <w:pPr>
              <w:jc w:val="center"/>
            </w:pPr>
            <w:r w:rsidRPr="00B3662F">
              <w:t>МАДОУ</w:t>
            </w:r>
          </w:p>
          <w:p w:rsidR="00B77BA0" w:rsidRPr="001F7D92" w:rsidRDefault="00B77BA0" w:rsidP="008204C5">
            <w:pPr>
              <w:jc w:val="center"/>
              <w:rPr>
                <w:b/>
              </w:rPr>
            </w:pPr>
            <w:r w:rsidRPr="001F7D92">
              <w:rPr>
                <w:b/>
              </w:rPr>
              <w:t>«Гармония»</w:t>
            </w:r>
          </w:p>
          <w:p w:rsidR="00B77BA0" w:rsidRDefault="00B77BA0" w:rsidP="008204C5">
            <w:pPr>
              <w:jc w:val="center"/>
            </w:pPr>
            <w:r w:rsidRPr="00B3662F">
              <w:t xml:space="preserve"> детский сад </w:t>
            </w:r>
          </w:p>
          <w:p w:rsidR="00B77BA0" w:rsidRPr="001F7D92" w:rsidRDefault="00B77BA0" w:rsidP="008204C5">
            <w:pPr>
              <w:jc w:val="center"/>
              <w:rPr>
                <w:b/>
              </w:rPr>
            </w:pPr>
            <w:r w:rsidRPr="001F7D92">
              <w:rPr>
                <w:b/>
              </w:rPr>
              <w:t>№ 46</w:t>
            </w:r>
          </w:p>
          <w:p w:rsidR="00B77BA0" w:rsidRPr="00B3662F" w:rsidRDefault="00B77BA0" w:rsidP="008204C5">
            <w:pPr>
              <w:jc w:val="center"/>
            </w:pPr>
            <w:r w:rsidRPr="00B3662F">
              <w:t>«Золотой ключик»</w:t>
            </w:r>
          </w:p>
          <w:p w:rsidR="00B77BA0" w:rsidRPr="00B3662F" w:rsidRDefault="00B77BA0" w:rsidP="008204C5">
            <w:pPr>
              <w:jc w:val="center"/>
            </w:pPr>
          </w:p>
          <w:p w:rsidR="00B77BA0" w:rsidRPr="00B3662F" w:rsidRDefault="00B77BA0" w:rsidP="008204C5">
            <w:pPr>
              <w:jc w:val="center"/>
            </w:pPr>
          </w:p>
          <w:p w:rsidR="00B77BA0" w:rsidRDefault="00B77BA0" w:rsidP="00997BA6">
            <w:pPr>
              <w:jc w:val="center"/>
            </w:pPr>
          </w:p>
        </w:tc>
        <w:tc>
          <w:tcPr>
            <w:tcW w:w="3402" w:type="dxa"/>
            <w:gridSpan w:val="2"/>
          </w:tcPr>
          <w:p w:rsidR="00B77BA0" w:rsidRDefault="00B77BA0" w:rsidP="008204C5">
            <w:pPr>
              <w:rPr>
                <w:i/>
                <w:color w:val="000000" w:themeColor="text1"/>
              </w:rPr>
            </w:pPr>
            <w:r w:rsidRPr="0059289A">
              <w:rPr>
                <w:i/>
                <w:color w:val="000000" w:themeColor="text1"/>
              </w:rPr>
              <w:t>специалисты</w:t>
            </w:r>
            <w:r>
              <w:rPr>
                <w:i/>
                <w:color w:val="000000" w:themeColor="text1"/>
              </w:rPr>
              <w:t>:</w:t>
            </w:r>
          </w:p>
          <w:p w:rsidR="00B77BA0" w:rsidRDefault="00B77BA0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8.30-12.00</w:t>
            </w:r>
          </w:p>
          <w:p w:rsidR="00B77BA0" w:rsidRPr="00290065" w:rsidRDefault="00B77BA0" w:rsidP="008204C5">
            <w:pPr>
              <w:rPr>
                <w:color w:val="000000" w:themeColor="text1"/>
                <w:sz w:val="16"/>
                <w:szCs w:val="16"/>
              </w:rPr>
            </w:pPr>
          </w:p>
          <w:p w:rsidR="00B77BA0" w:rsidRDefault="00B77BA0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детский</w:t>
            </w:r>
          </w:p>
          <w:p w:rsidR="00B77BA0" w:rsidRDefault="00B77BA0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врач-психиатр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ЧТ</w:t>
            </w:r>
          </w:p>
          <w:p w:rsidR="00B77BA0" w:rsidRPr="00B77BA0" w:rsidRDefault="00B77BA0" w:rsidP="00B77B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10.00-12.00</w:t>
            </w:r>
          </w:p>
          <w:p w:rsidR="00B77BA0" w:rsidRDefault="00B77BA0" w:rsidP="00820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-учителя-дефектологи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ВТ,ЧТ,ПТ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8.30-12.30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B77BA0" w:rsidRDefault="00B77BA0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13.30-17.30</w:t>
            </w:r>
          </w:p>
        </w:tc>
        <w:tc>
          <w:tcPr>
            <w:tcW w:w="2977" w:type="dxa"/>
          </w:tcPr>
          <w:p w:rsidR="00B77BA0" w:rsidRPr="00B3662F" w:rsidRDefault="00B77BA0" w:rsidP="008204C5">
            <w:r w:rsidRPr="00B3662F">
              <w:lastRenderedPageBreak/>
              <w:t>ул. Ленина, 97</w:t>
            </w:r>
          </w:p>
          <w:p w:rsidR="00B77BA0" w:rsidRPr="00B3662F" w:rsidRDefault="00B77BA0" w:rsidP="008204C5">
            <w:r w:rsidRPr="00B3662F">
              <w:t>тел/факс</w:t>
            </w:r>
          </w:p>
          <w:p w:rsidR="00B77BA0" w:rsidRPr="00B3662F" w:rsidRDefault="00B77BA0" w:rsidP="008204C5">
            <w:r w:rsidRPr="00B3662F">
              <w:t>(34370)6-09-21</w:t>
            </w:r>
          </w:p>
          <w:p w:rsidR="00B77BA0" w:rsidRDefault="00B77BA0" w:rsidP="0038150B">
            <w:pPr>
              <w:jc w:val="center"/>
            </w:pPr>
          </w:p>
        </w:tc>
      </w:tr>
      <w:tr w:rsidR="00B77BA0" w:rsidRPr="00B3662F" w:rsidTr="00B77BA0">
        <w:trPr>
          <w:trHeight w:val="2958"/>
        </w:trPr>
        <w:tc>
          <w:tcPr>
            <w:tcW w:w="425" w:type="dxa"/>
          </w:tcPr>
          <w:p w:rsidR="00B77BA0" w:rsidRPr="00B3662F" w:rsidRDefault="00B77BA0" w:rsidP="0004088D">
            <w:pPr>
              <w:jc w:val="center"/>
            </w:pPr>
          </w:p>
        </w:tc>
        <w:tc>
          <w:tcPr>
            <w:tcW w:w="3544" w:type="dxa"/>
            <w:vMerge w:val="restart"/>
          </w:tcPr>
          <w:p w:rsidR="00B77BA0" w:rsidRDefault="00B77BA0" w:rsidP="00997BA6">
            <w:pPr>
              <w:jc w:val="both"/>
            </w:pPr>
          </w:p>
          <w:p w:rsidR="00B77BA0" w:rsidRDefault="00B77BA0" w:rsidP="00997BA6">
            <w:pPr>
              <w:jc w:val="both"/>
            </w:pPr>
          </w:p>
        </w:tc>
        <w:tc>
          <w:tcPr>
            <w:tcW w:w="2694" w:type="dxa"/>
          </w:tcPr>
          <w:p w:rsidR="00B77BA0" w:rsidRDefault="00B77BA0" w:rsidP="00321C87">
            <w:pPr>
              <w:jc w:val="center"/>
            </w:pPr>
            <w:r>
              <w:t>д</w:t>
            </w:r>
            <w:r w:rsidRPr="00B3662F">
              <w:t>ети</w:t>
            </w:r>
          </w:p>
          <w:p w:rsidR="00B77BA0" w:rsidRDefault="00B77BA0" w:rsidP="00321C87">
            <w:pPr>
              <w:jc w:val="center"/>
            </w:pPr>
            <w:r w:rsidRPr="00B3662F">
              <w:t xml:space="preserve">с </w:t>
            </w:r>
            <w:r>
              <w:t>тяжелыми нарушениями речи</w:t>
            </w:r>
          </w:p>
          <w:p w:rsidR="00B77BA0" w:rsidRDefault="00B77BA0" w:rsidP="00321C87">
            <w:pPr>
              <w:jc w:val="center"/>
            </w:pPr>
            <w:r w:rsidRPr="00B3662F">
              <w:t>с 4 до 7 лет</w:t>
            </w:r>
            <w:r>
              <w:t>,</w:t>
            </w:r>
          </w:p>
          <w:p w:rsidR="00B77BA0" w:rsidRDefault="00B77BA0" w:rsidP="00321C87">
            <w:pPr>
              <w:jc w:val="center"/>
            </w:pPr>
            <w:r>
              <w:t>дети</w:t>
            </w:r>
          </w:p>
          <w:p w:rsidR="00B77BA0" w:rsidRDefault="00B77BA0" w:rsidP="00321C87">
            <w:pPr>
              <w:jc w:val="center"/>
            </w:pPr>
            <w:r>
              <w:t>с задержкой психического развития</w:t>
            </w:r>
          </w:p>
          <w:p w:rsidR="00B77BA0" w:rsidRPr="00B3662F" w:rsidRDefault="00B77BA0" w:rsidP="00321C87">
            <w:pPr>
              <w:jc w:val="center"/>
            </w:pPr>
            <w:r>
              <w:t>с 4 до 7 лет</w:t>
            </w:r>
          </w:p>
          <w:p w:rsidR="00B77BA0" w:rsidRDefault="00B77BA0" w:rsidP="00321C87">
            <w:pPr>
              <w:jc w:val="center"/>
            </w:pPr>
          </w:p>
          <w:p w:rsidR="00B77BA0" w:rsidRPr="00B3662F" w:rsidRDefault="00B77BA0" w:rsidP="00321C87"/>
        </w:tc>
        <w:tc>
          <w:tcPr>
            <w:tcW w:w="3118" w:type="dxa"/>
          </w:tcPr>
          <w:p w:rsidR="00B77BA0" w:rsidRDefault="00B77BA0" w:rsidP="00321C87">
            <w:pPr>
              <w:jc w:val="center"/>
            </w:pPr>
            <w:r w:rsidRPr="00B3662F">
              <w:t>МАДОУ</w:t>
            </w:r>
          </w:p>
          <w:p w:rsidR="00B77BA0" w:rsidRPr="007D64C4" w:rsidRDefault="00B77BA0" w:rsidP="00321C87">
            <w:pPr>
              <w:jc w:val="center"/>
              <w:rPr>
                <w:b/>
              </w:rPr>
            </w:pPr>
            <w:r w:rsidRPr="007D64C4">
              <w:rPr>
                <w:b/>
              </w:rPr>
              <w:t>«Гармония»</w:t>
            </w:r>
          </w:p>
          <w:p w:rsidR="00B77BA0" w:rsidRDefault="00B77BA0" w:rsidP="00321C87">
            <w:pPr>
              <w:jc w:val="center"/>
            </w:pPr>
            <w:r w:rsidRPr="00B3662F">
              <w:t>детский сад</w:t>
            </w:r>
          </w:p>
          <w:p w:rsidR="00B77BA0" w:rsidRPr="001F7D92" w:rsidRDefault="00B77BA0" w:rsidP="00321C87">
            <w:pPr>
              <w:jc w:val="center"/>
              <w:rPr>
                <w:b/>
              </w:rPr>
            </w:pPr>
            <w:r w:rsidRPr="001F7D92">
              <w:rPr>
                <w:b/>
              </w:rPr>
              <w:t>№ 49</w:t>
            </w:r>
          </w:p>
          <w:p w:rsidR="00B77BA0" w:rsidRPr="00B3662F" w:rsidRDefault="00B77BA0" w:rsidP="00321C87">
            <w:pPr>
              <w:jc w:val="center"/>
            </w:pPr>
            <w:r w:rsidRPr="00B3662F">
              <w:t>«Дом радости»</w:t>
            </w:r>
          </w:p>
          <w:p w:rsidR="00B77BA0" w:rsidRDefault="00B77BA0" w:rsidP="00321C87">
            <w:pPr>
              <w:jc w:val="center"/>
            </w:pPr>
          </w:p>
          <w:p w:rsidR="00B77BA0" w:rsidRDefault="00B77BA0" w:rsidP="00321C87">
            <w:pPr>
              <w:jc w:val="center"/>
            </w:pPr>
          </w:p>
          <w:p w:rsidR="00B77BA0" w:rsidRDefault="00B77BA0" w:rsidP="00321C87">
            <w:pPr>
              <w:jc w:val="center"/>
            </w:pPr>
          </w:p>
          <w:p w:rsidR="00B77BA0" w:rsidRDefault="00B77BA0" w:rsidP="00321C87"/>
        </w:tc>
        <w:tc>
          <w:tcPr>
            <w:tcW w:w="3402" w:type="dxa"/>
            <w:gridSpan w:val="2"/>
          </w:tcPr>
          <w:p w:rsidR="00B77BA0" w:rsidRDefault="00B77BA0" w:rsidP="00321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8.30-16.12</w:t>
            </w:r>
          </w:p>
          <w:p w:rsidR="00B77BA0" w:rsidRPr="00290065" w:rsidRDefault="00B77BA0" w:rsidP="00321C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77BA0" w:rsidRDefault="00B77BA0" w:rsidP="00321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-учитель-дефектолог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</w:t>
            </w:r>
            <w:proofErr w:type="gramStart"/>
            <w:r>
              <w:rPr>
                <w:color w:val="000000" w:themeColor="text1"/>
              </w:rPr>
              <w:t>,В</w:t>
            </w:r>
            <w:proofErr w:type="gramEnd"/>
            <w:r>
              <w:rPr>
                <w:color w:val="000000" w:themeColor="text1"/>
              </w:rPr>
              <w:t>Т,ЧТ,ПТ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8.30-12.30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13.30-17.30</w:t>
            </w:r>
          </w:p>
          <w:p w:rsidR="00B77BA0" w:rsidRPr="00290065" w:rsidRDefault="00B77BA0" w:rsidP="00321C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77BA0" w:rsidRDefault="00B77BA0" w:rsidP="00321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-учителя- логопеды</w:t>
            </w:r>
          </w:p>
          <w:p w:rsidR="00B77BA0" w:rsidRDefault="00B77BA0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8.30-12.30</w:t>
            </w:r>
          </w:p>
        </w:tc>
        <w:tc>
          <w:tcPr>
            <w:tcW w:w="2977" w:type="dxa"/>
          </w:tcPr>
          <w:p w:rsidR="00B77BA0" w:rsidRPr="00B3662F" w:rsidRDefault="00B77BA0" w:rsidP="00321C87">
            <w:r>
              <w:t>ул. Горького,</w:t>
            </w:r>
            <w:r w:rsidRPr="00B3662F">
              <w:t>14</w:t>
            </w:r>
          </w:p>
          <w:p w:rsidR="00B77BA0" w:rsidRPr="00B3662F" w:rsidRDefault="00B77BA0" w:rsidP="00321C87">
            <w:r w:rsidRPr="00B3662F">
              <w:t>тел/факс</w:t>
            </w:r>
          </w:p>
          <w:p w:rsidR="00B77BA0" w:rsidRDefault="00B77BA0" w:rsidP="00321C87">
            <w:r>
              <w:t>(34370)454</w:t>
            </w:r>
            <w:r w:rsidRPr="00B3662F">
              <w:t>27</w:t>
            </w:r>
          </w:p>
        </w:tc>
      </w:tr>
      <w:tr w:rsidR="008F474B" w:rsidRPr="00B3662F" w:rsidTr="008204C5">
        <w:trPr>
          <w:trHeight w:val="2265"/>
        </w:trPr>
        <w:tc>
          <w:tcPr>
            <w:tcW w:w="425" w:type="dxa"/>
            <w:vMerge w:val="restart"/>
          </w:tcPr>
          <w:p w:rsidR="008F474B" w:rsidRPr="00B3662F" w:rsidRDefault="008F474B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8F474B" w:rsidRDefault="008F474B" w:rsidP="00997BA6">
            <w:pPr>
              <w:jc w:val="both"/>
            </w:pPr>
          </w:p>
        </w:tc>
        <w:tc>
          <w:tcPr>
            <w:tcW w:w="2694" w:type="dxa"/>
          </w:tcPr>
          <w:p w:rsidR="008F474B" w:rsidRDefault="008F474B" w:rsidP="00321C87">
            <w:pPr>
              <w:jc w:val="center"/>
            </w:pPr>
            <w:r>
              <w:t>дети</w:t>
            </w:r>
          </w:p>
          <w:p w:rsidR="008F474B" w:rsidRDefault="008F474B" w:rsidP="00321C87">
            <w:pPr>
              <w:jc w:val="center"/>
            </w:pPr>
            <w:r>
              <w:t>с тяжелыми нарушениями речи</w:t>
            </w:r>
          </w:p>
          <w:p w:rsidR="008F474B" w:rsidRDefault="008F474B" w:rsidP="00321C87">
            <w:pPr>
              <w:jc w:val="center"/>
            </w:pPr>
            <w:r>
              <w:t>с 4 до 7 лет</w:t>
            </w:r>
          </w:p>
          <w:p w:rsidR="008F474B" w:rsidRDefault="008F474B" w:rsidP="00321C87">
            <w:pPr>
              <w:jc w:val="center"/>
            </w:pPr>
          </w:p>
        </w:tc>
        <w:tc>
          <w:tcPr>
            <w:tcW w:w="3118" w:type="dxa"/>
          </w:tcPr>
          <w:p w:rsidR="008F474B" w:rsidRDefault="008F474B" w:rsidP="00321C87">
            <w:pPr>
              <w:jc w:val="center"/>
            </w:pPr>
            <w:r w:rsidRPr="00B3662F">
              <w:t>МАДОУ</w:t>
            </w:r>
          </w:p>
          <w:p w:rsidR="008F474B" w:rsidRDefault="008F474B" w:rsidP="00321C87">
            <w:pPr>
              <w:jc w:val="center"/>
            </w:pPr>
            <w:r w:rsidRPr="00B3662F">
              <w:t xml:space="preserve"> детский сад</w:t>
            </w:r>
          </w:p>
          <w:p w:rsidR="008F474B" w:rsidRPr="007D64C4" w:rsidRDefault="008F474B" w:rsidP="00321C87">
            <w:pPr>
              <w:jc w:val="center"/>
              <w:rPr>
                <w:b/>
              </w:rPr>
            </w:pPr>
            <w:r w:rsidRPr="007D64C4">
              <w:rPr>
                <w:b/>
              </w:rPr>
              <w:t>«Страна чудес»,</w:t>
            </w:r>
          </w:p>
          <w:p w:rsidR="008F474B" w:rsidRDefault="008F474B" w:rsidP="00321C87">
            <w:pPr>
              <w:jc w:val="center"/>
            </w:pPr>
            <w:r>
              <w:t>детский сад</w:t>
            </w:r>
          </w:p>
          <w:p w:rsidR="008F474B" w:rsidRPr="001F7D92" w:rsidRDefault="008F474B" w:rsidP="00321C87">
            <w:pPr>
              <w:jc w:val="center"/>
              <w:rPr>
                <w:b/>
                <w:color w:val="FF0000"/>
              </w:rPr>
            </w:pPr>
            <w:r w:rsidRPr="00B3662F">
              <w:t xml:space="preserve"> </w:t>
            </w:r>
            <w:r w:rsidRPr="001F7D92">
              <w:rPr>
                <w:b/>
              </w:rPr>
              <w:t xml:space="preserve">№ 37 </w:t>
            </w:r>
          </w:p>
          <w:p w:rsidR="008F474B" w:rsidRPr="00B3662F" w:rsidRDefault="008F474B" w:rsidP="00321C87">
            <w:pPr>
              <w:jc w:val="center"/>
            </w:pPr>
            <w:r w:rsidRPr="001F7D92">
              <w:t>«Лесная сказка</w:t>
            </w:r>
            <w:r>
              <w:t>»</w:t>
            </w:r>
          </w:p>
        </w:tc>
        <w:tc>
          <w:tcPr>
            <w:tcW w:w="3402" w:type="dxa"/>
            <w:gridSpan w:val="2"/>
          </w:tcPr>
          <w:p w:rsidR="008F474B" w:rsidRDefault="008F474B" w:rsidP="00321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ПНД</w:t>
            </w:r>
            <w:proofErr w:type="gramStart"/>
            <w:r>
              <w:rPr>
                <w:color w:val="000000" w:themeColor="text1"/>
              </w:rPr>
              <w:t>,В</w:t>
            </w:r>
            <w:proofErr w:type="gramEnd"/>
            <w:r>
              <w:rPr>
                <w:color w:val="000000" w:themeColor="text1"/>
              </w:rPr>
              <w:t>Т,ЧТ,ПТ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8.30-16.12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9.48-17.30</w:t>
            </w:r>
          </w:p>
          <w:p w:rsidR="008F474B" w:rsidRDefault="008F474B" w:rsidP="00321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-учителя-логопеды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ПНД</w:t>
            </w:r>
            <w:proofErr w:type="gramStart"/>
            <w:r>
              <w:rPr>
                <w:color w:val="000000" w:themeColor="text1"/>
              </w:rPr>
              <w:t>,В</w:t>
            </w:r>
            <w:proofErr w:type="gramEnd"/>
            <w:r>
              <w:rPr>
                <w:color w:val="000000" w:themeColor="text1"/>
              </w:rPr>
              <w:t>Т,ЧТ,ПТ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8.30-12.30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8F474B" w:rsidRDefault="008F474B" w:rsidP="0032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13.30-17.30</w:t>
            </w:r>
          </w:p>
        </w:tc>
        <w:tc>
          <w:tcPr>
            <w:tcW w:w="2977" w:type="dxa"/>
          </w:tcPr>
          <w:p w:rsidR="008F474B" w:rsidRPr="001F7D92" w:rsidRDefault="008F474B" w:rsidP="00321C87">
            <w:r w:rsidRPr="001F7D92">
              <w:t>ул.</w:t>
            </w:r>
            <w:r>
              <w:t xml:space="preserve"> </w:t>
            </w:r>
            <w:r w:rsidRPr="001F7D92">
              <w:t>Ленина,101</w:t>
            </w:r>
          </w:p>
          <w:p w:rsidR="008F474B" w:rsidRPr="001F7D92" w:rsidRDefault="008F474B" w:rsidP="00321C87">
            <w:r w:rsidRPr="001F7D92">
              <w:t>тел.(34370)61016</w:t>
            </w:r>
          </w:p>
          <w:p w:rsidR="008F474B" w:rsidRDefault="008F474B" w:rsidP="0038150B">
            <w:pPr>
              <w:jc w:val="center"/>
            </w:pPr>
          </w:p>
        </w:tc>
      </w:tr>
      <w:tr w:rsidR="008F474B" w:rsidRPr="00B3662F" w:rsidTr="00194B02">
        <w:trPr>
          <w:trHeight w:val="1136"/>
        </w:trPr>
        <w:tc>
          <w:tcPr>
            <w:tcW w:w="425" w:type="dxa"/>
            <w:vMerge/>
          </w:tcPr>
          <w:p w:rsidR="008F474B" w:rsidRPr="00B3662F" w:rsidRDefault="008F474B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8F474B" w:rsidRPr="00B3662F" w:rsidRDefault="008F474B" w:rsidP="00997BA6">
            <w:pPr>
              <w:jc w:val="both"/>
            </w:pPr>
          </w:p>
        </w:tc>
        <w:tc>
          <w:tcPr>
            <w:tcW w:w="2694" w:type="dxa"/>
          </w:tcPr>
          <w:p w:rsidR="008F474B" w:rsidRDefault="008F474B" w:rsidP="00194B02">
            <w:pPr>
              <w:jc w:val="center"/>
            </w:pPr>
            <w:r>
              <w:t xml:space="preserve">дети с ОВЗ </w:t>
            </w:r>
          </w:p>
          <w:p w:rsidR="008F474B" w:rsidRDefault="008F474B" w:rsidP="00194B02">
            <w:pPr>
              <w:jc w:val="center"/>
            </w:pPr>
            <w:r>
              <w:t xml:space="preserve">и дети </w:t>
            </w:r>
            <w:proofErr w:type="gramStart"/>
            <w:r>
              <w:t>–и</w:t>
            </w:r>
            <w:proofErr w:type="gramEnd"/>
            <w:r>
              <w:t>нвалиды</w:t>
            </w:r>
          </w:p>
          <w:p w:rsidR="008F474B" w:rsidRDefault="008F474B" w:rsidP="00194B02">
            <w:pPr>
              <w:jc w:val="center"/>
            </w:pPr>
            <w:proofErr w:type="gramStart"/>
            <w:r>
              <w:t>(классы для слепых,</w:t>
            </w:r>
            <w:proofErr w:type="gramEnd"/>
          </w:p>
          <w:p w:rsidR="008F474B" w:rsidRDefault="008F474B" w:rsidP="00194B02">
            <w:pPr>
              <w:jc w:val="center"/>
            </w:pPr>
            <w:r>
              <w:t>слабовидящих,</w:t>
            </w:r>
          </w:p>
          <w:p w:rsidR="008F474B" w:rsidRDefault="008F474B" w:rsidP="00194B02">
            <w:pPr>
              <w:jc w:val="center"/>
            </w:pPr>
            <w:proofErr w:type="spellStart"/>
            <w:proofErr w:type="gramStart"/>
            <w:r>
              <w:t>поздноослепших</w:t>
            </w:r>
            <w:proofErr w:type="spellEnd"/>
            <w:r>
              <w:t>)</w:t>
            </w:r>
            <w:proofErr w:type="gramEnd"/>
          </w:p>
        </w:tc>
        <w:tc>
          <w:tcPr>
            <w:tcW w:w="3118" w:type="dxa"/>
          </w:tcPr>
          <w:p w:rsidR="008F474B" w:rsidRPr="00B3662F" w:rsidRDefault="008F474B" w:rsidP="00321C87">
            <w:pPr>
              <w:jc w:val="center"/>
            </w:pPr>
            <w:r w:rsidRPr="00194B02">
              <w:t xml:space="preserve">МАОУ «Лицей № </w:t>
            </w:r>
            <w:r w:rsidRPr="00194B02">
              <w:rPr>
                <w:b/>
              </w:rPr>
              <w:t>58</w:t>
            </w:r>
            <w:r w:rsidRPr="00194B02">
              <w:t>»</w:t>
            </w:r>
          </w:p>
        </w:tc>
        <w:tc>
          <w:tcPr>
            <w:tcW w:w="3402" w:type="dxa"/>
            <w:gridSpan w:val="2"/>
          </w:tcPr>
          <w:p w:rsidR="008F474B" w:rsidRDefault="008F474B" w:rsidP="00194B02">
            <w:r>
              <w:t>педагог-психолог</w:t>
            </w:r>
          </w:p>
          <w:p w:rsidR="008F474B" w:rsidRDefault="008F474B" w:rsidP="00194B02">
            <w:pPr>
              <w:jc w:val="center"/>
            </w:pPr>
            <w:r>
              <w:t>ПН-ПТ</w:t>
            </w:r>
          </w:p>
          <w:p w:rsidR="008F474B" w:rsidRDefault="008F474B" w:rsidP="00194B02">
            <w:pPr>
              <w:jc w:val="center"/>
            </w:pPr>
            <w:r>
              <w:t>8.00-16.00</w:t>
            </w:r>
          </w:p>
          <w:p w:rsidR="008F474B" w:rsidRDefault="008F474B" w:rsidP="00194B02">
            <w:pPr>
              <w:rPr>
                <w:color w:val="000000" w:themeColor="text1"/>
              </w:rPr>
            </w:pPr>
            <w:r>
              <w:t>-учитель-логопед</w:t>
            </w:r>
          </w:p>
        </w:tc>
        <w:tc>
          <w:tcPr>
            <w:tcW w:w="2977" w:type="dxa"/>
          </w:tcPr>
          <w:p w:rsidR="008F474B" w:rsidRPr="00194B02" w:rsidRDefault="008F474B" w:rsidP="00194B02">
            <w:r w:rsidRPr="00194B02">
              <w:t>ул.</w:t>
            </w:r>
            <w:r>
              <w:t xml:space="preserve"> </w:t>
            </w:r>
            <w:r w:rsidRPr="00194B02">
              <w:t>Чурина,3</w:t>
            </w:r>
          </w:p>
          <w:p w:rsidR="008F474B" w:rsidRDefault="008F474B" w:rsidP="00194B02">
            <w:pPr>
              <w:jc w:val="center"/>
            </w:pPr>
            <w:r w:rsidRPr="00194B02">
              <w:t>тел/факс(34370)42360</w:t>
            </w:r>
          </w:p>
          <w:p w:rsidR="00C9397D" w:rsidRPr="004E0D46" w:rsidRDefault="003D79E5" w:rsidP="004E0D46">
            <w:pPr>
              <w:rPr>
                <w:rFonts w:cs="Times New Roman"/>
                <w:sz w:val="28"/>
                <w:szCs w:val="28"/>
              </w:rPr>
            </w:pPr>
            <w:hyperlink r:id="rId5" w:tgtFrame="_blank" w:tooltip="перейти на сайт" w:history="1">
              <w:r w:rsidR="00C9397D" w:rsidRPr="004E0D46">
                <w:rPr>
                  <w:color w:val="FF0000"/>
                  <w:sz w:val="28"/>
                  <w:szCs w:val="28"/>
                  <w:lang w:val="en-US"/>
                </w:rPr>
                <w:t>school58-novouralsk.edusite.ru</w:t>
              </w:r>
            </w:hyperlink>
          </w:p>
        </w:tc>
      </w:tr>
      <w:tr w:rsidR="008F474B" w:rsidRPr="00B3662F" w:rsidTr="00194B02">
        <w:trPr>
          <w:trHeight w:val="1136"/>
        </w:trPr>
        <w:tc>
          <w:tcPr>
            <w:tcW w:w="425" w:type="dxa"/>
            <w:vMerge/>
          </w:tcPr>
          <w:p w:rsidR="008F474B" w:rsidRPr="00B3662F" w:rsidRDefault="008F474B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8F474B" w:rsidRPr="00B3662F" w:rsidRDefault="008F474B" w:rsidP="00997BA6">
            <w:pPr>
              <w:jc w:val="both"/>
            </w:pPr>
          </w:p>
        </w:tc>
        <w:tc>
          <w:tcPr>
            <w:tcW w:w="2694" w:type="dxa"/>
          </w:tcPr>
          <w:p w:rsidR="008F474B" w:rsidRDefault="008F474B" w:rsidP="00194B02">
            <w:pPr>
              <w:jc w:val="center"/>
            </w:pPr>
            <w:r>
              <w:t>дети с ОВЗ-</w:t>
            </w:r>
          </w:p>
          <w:p w:rsidR="008F474B" w:rsidRDefault="008F474B" w:rsidP="00194B02">
            <w:pPr>
              <w:jc w:val="center"/>
            </w:pPr>
            <w:r>
              <w:t>обучающиеся</w:t>
            </w:r>
          </w:p>
          <w:p w:rsidR="008F474B" w:rsidRDefault="008F474B" w:rsidP="00194B02">
            <w:pPr>
              <w:jc w:val="center"/>
            </w:pPr>
            <w:r>
              <w:t>с 7 лет</w:t>
            </w:r>
          </w:p>
          <w:p w:rsidR="008F474B" w:rsidRDefault="008F474B" w:rsidP="00194B02">
            <w:pPr>
              <w:jc w:val="center"/>
            </w:pPr>
            <w:r>
              <w:t>с задержкой психического развития,</w:t>
            </w:r>
          </w:p>
          <w:p w:rsidR="008F474B" w:rsidRDefault="008F474B" w:rsidP="00194B02">
            <w:pPr>
              <w:jc w:val="center"/>
            </w:pPr>
            <w:r>
              <w:t>с тяжелыми нарушениями речи</w:t>
            </w:r>
          </w:p>
          <w:p w:rsidR="008F474B" w:rsidRDefault="008F474B" w:rsidP="00194B02">
            <w:pPr>
              <w:jc w:val="center"/>
            </w:pPr>
          </w:p>
        </w:tc>
        <w:tc>
          <w:tcPr>
            <w:tcW w:w="3118" w:type="dxa"/>
          </w:tcPr>
          <w:p w:rsidR="008F474B" w:rsidRDefault="008F474B" w:rsidP="00194B02">
            <w:pPr>
              <w:jc w:val="center"/>
            </w:pPr>
            <w:r w:rsidRPr="00B3662F">
              <w:t>ГКОУ СО</w:t>
            </w:r>
          </w:p>
          <w:p w:rsidR="008F474B" w:rsidRDefault="008F474B" w:rsidP="00194B02">
            <w:pPr>
              <w:jc w:val="center"/>
            </w:pPr>
            <w:r w:rsidRPr="00B3662F">
              <w:t>«</w:t>
            </w:r>
            <w:proofErr w:type="spellStart"/>
            <w:r w:rsidRPr="00B3662F">
              <w:t>Новоуральская</w:t>
            </w:r>
            <w:proofErr w:type="spellEnd"/>
            <w:r w:rsidRPr="00B3662F">
              <w:t xml:space="preserve"> школа</w:t>
            </w:r>
          </w:p>
          <w:p w:rsidR="008F474B" w:rsidRPr="00194B02" w:rsidRDefault="008F474B" w:rsidP="00194B02">
            <w:pPr>
              <w:jc w:val="center"/>
            </w:pPr>
            <w:r w:rsidRPr="00332592">
              <w:rPr>
                <w:b/>
              </w:rPr>
              <w:t>№ 2»</w:t>
            </w:r>
          </w:p>
        </w:tc>
        <w:tc>
          <w:tcPr>
            <w:tcW w:w="3402" w:type="dxa"/>
            <w:gridSpan w:val="2"/>
          </w:tcPr>
          <w:p w:rsidR="008F474B" w:rsidRDefault="008F474B" w:rsidP="00194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-педагог-психолог,</w:t>
            </w:r>
          </w:p>
          <w:p w:rsidR="008F474B" w:rsidRDefault="008F474B" w:rsidP="00194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-социальный педагог,</w:t>
            </w:r>
          </w:p>
          <w:p w:rsidR="008F474B" w:rsidRDefault="008F474B" w:rsidP="00194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-учителя-дефектологи,</w:t>
            </w:r>
          </w:p>
          <w:p w:rsidR="008F474B" w:rsidRDefault="008F474B" w:rsidP="00194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-учителя-логопеды,</w:t>
            </w:r>
          </w:p>
          <w:p w:rsidR="008F474B" w:rsidRDefault="008F474B" w:rsidP="00194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-врач-педиатр,</w:t>
            </w:r>
          </w:p>
          <w:p w:rsidR="008F474B" w:rsidRDefault="008F474B" w:rsidP="00194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-медицинская сестра по массажу,</w:t>
            </w:r>
          </w:p>
          <w:p w:rsidR="008F474B" w:rsidRDefault="008F474B" w:rsidP="00194B02">
            <w:r>
              <w:rPr>
                <w:color w:val="000000" w:themeColor="text1"/>
              </w:rPr>
              <w:t>-медицинская сестра по физиотерапии</w:t>
            </w:r>
          </w:p>
        </w:tc>
        <w:tc>
          <w:tcPr>
            <w:tcW w:w="2977" w:type="dxa"/>
          </w:tcPr>
          <w:p w:rsidR="008F474B" w:rsidRPr="00B3662F" w:rsidRDefault="008F474B" w:rsidP="00194B02">
            <w:r w:rsidRPr="00B3662F">
              <w:t>ул. Ленина, 52</w:t>
            </w:r>
          </w:p>
          <w:p w:rsidR="008F474B" w:rsidRPr="00B3662F" w:rsidRDefault="008F474B" w:rsidP="00194B02">
            <w:r w:rsidRPr="00B3662F">
              <w:t>телефон</w:t>
            </w:r>
          </w:p>
          <w:p w:rsidR="008F474B" w:rsidRPr="00B3662F" w:rsidRDefault="008F474B" w:rsidP="00194B02">
            <w:r w:rsidRPr="00B3662F">
              <w:t>(34370)9-12-31</w:t>
            </w:r>
          </w:p>
          <w:p w:rsidR="008F474B" w:rsidRPr="00B3662F" w:rsidRDefault="008F474B" w:rsidP="00194B02">
            <w:r w:rsidRPr="00B3662F">
              <w:t>ул. Ленина, д.34</w:t>
            </w:r>
          </w:p>
          <w:p w:rsidR="008F474B" w:rsidRPr="00B3662F" w:rsidRDefault="008F474B" w:rsidP="00194B02">
            <w:r w:rsidRPr="00B3662F">
              <w:t>тел/факс</w:t>
            </w:r>
          </w:p>
          <w:p w:rsidR="008F474B" w:rsidRDefault="008F474B" w:rsidP="00194B02">
            <w:r w:rsidRPr="00B3662F">
              <w:t>(34370)</w:t>
            </w:r>
            <w:r>
              <w:t xml:space="preserve"> 95960</w:t>
            </w:r>
          </w:p>
          <w:p w:rsidR="008F474B" w:rsidRDefault="008F474B" w:rsidP="00194B02">
            <w:r>
              <w:t>9-36-34</w:t>
            </w:r>
          </w:p>
          <w:p w:rsidR="008F474B" w:rsidRDefault="008F474B" w:rsidP="00194B02">
            <w:r>
              <w:t>9-47-60</w:t>
            </w:r>
          </w:p>
          <w:p w:rsidR="008F474B" w:rsidRPr="00194B02" w:rsidRDefault="008F474B" w:rsidP="00194B02">
            <w:r>
              <w:t>9-48-72</w:t>
            </w:r>
          </w:p>
        </w:tc>
      </w:tr>
      <w:tr w:rsidR="00B77BA0" w:rsidRPr="00B3662F" w:rsidTr="00194B02">
        <w:trPr>
          <w:trHeight w:val="990"/>
        </w:trPr>
        <w:tc>
          <w:tcPr>
            <w:tcW w:w="425" w:type="dxa"/>
          </w:tcPr>
          <w:p w:rsidR="00B77BA0" w:rsidRPr="00B3662F" w:rsidRDefault="00B77BA0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B77BA0" w:rsidRPr="00B3662F" w:rsidRDefault="00B77BA0" w:rsidP="00997BA6">
            <w:pPr>
              <w:jc w:val="both"/>
            </w:pPr>
          </w:p>
        </w:tc>
        <w:tc>
          <w:tcPr>
            <w:tcW w:w="2694" w:type="dxa"/>
          </w:tcPr>
          <w:p w:rsidR="00194B02" w:rsidRDefault="00971C27" w:rsidP="00B77BA0">
            <w:pPr>
              <w:jc w:val="center"/>
            </w:pPr>
            <w:r>
              <w:t>дети с ОВЗ-</w:t>
            </w:r>
          </w:p>
          <w:p w:rsidR="00971C27" w:rsidRDefault="00971C27" w:rsidP="00B77BA0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с 7 лет </w:t>
            </w:r>
          </w:p>
          <w:p w:rsidR="00194B02" w:rsidRDefault="00971C27" w:rsidP="00B77BA0">
            <w:pPr>
              <w:jc w:val="center"/>
            </w:pPr>
            <w:r>
              <w:t>с нарушениями интеллекта</w:t>
            </w:r>
          </w:p>
          <w:p w:rsidR="00194B02" w:rsidRDefault="00194B02" w:rsidP="00B77BA0">
            <w:pPr>
              <w:jc w:val="center"/>
            </w:pPr>
          </w:p>
          <w:p w:rsidR="00B77BA0" w:rsidRPr="00B3662F" w:rsidRDefault="00B77BA0" w:rsidP="00194B02"/>
        </w:tc>
        <w:tc>
          <w:tcPr>
            <w:tcW w:w="3118" w:type="dxa"/>
          </w:tcPr>
          <w:p w:rsidR="00B77BA0" w:rsidRDefault="00B77BA0" w:rsidP="00321C87">
            <w:pPr>
              <w:jc w:val="center"/>
            </w:pPr>
            <w:r w:rsidRPr="00B3662F">
              <w:t>Г</w:t>
            </w:r>
            <w:r>
              <w:t xml:space="preserve">КОУ СО </w:t>
            </w:r>
          </w:p>
          <w:p w:rsidR="00B77BA0" w:rsidRDefault="00B77BA0" w:rsidP="00321C87">
            <w:pPr>
              <w:jc w:val="center"/>
            </w:pPr>
            <w:r>
              <w:t>«</w:t>
            </w:r>
            <w:proofErr w:type="spellStart"/>
            <w:r>
              <w:t>Новоуральская</w:t>
            </w:r>
            <w:proofErr w:type="spellEnd"/>
            <w:r>
              <w:t xml:space="preserve"> школа</w:t>
            </w:r>
            <w:r w:rsidR="00E733F5">
              <w:t xml:space="preserve"> </w:t>
            </w:r>
            <w:r w:rsidR="00E733F5" w:rsidRPr="00971C27">
              <w:rPr>
                <w:b/>
              </w:rPr>
              <w:t>№ 1»</w:t>
            </w:r>
          </w:p>
          <w:p w:rsidR="00B77BA0" w:rsidRPr="00971C27" w:rsidRDefault="00B77BA0" w:rsidP="00321C87">
            <w:pPr>
              <w:jc w:val="center"/>
              <w:rPr>
                <w:b/>
              </w:rPr>
            </w:pPr>
            <w:r w:rsidRPr="00971C27">
              <w:rPr>
                <w:b/>
              </w:rPr>
              <w:t xml:space="preserve"> </w:t>
            </w:r>
          </w:p>
          <w:p w:rsidR="00B77BA0" w:rsidRPr="00332592" w:rsidRDefault="00B77BA0" w:rsidP="00194B02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77BA0" w:rsidRDefault="00971C27" w:rsidP="00482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971C27" w:rsidRDefault="00971C27" w:rsidP="0097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</w:t>
            </w:r>
          </w:p>
          <w:p w:rsidR="00971C27" w:rsidRDefault="00971C27" w:rsidP="0097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8.00-15.30</w:t>
            </w:r>
          </w:p>
          <w:p w:rsidR="00971C27" w:rsidRDefault="00971C27" w:rsidP="00482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-социальный педагог</w:t>
            </w:r>
          </w:p>
          <w:p w:rsidR="00971C27" w:rsidRDefault="00971C27" w:rsidP="0097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ПН-ПТН</w:t>
            </w:r>
          </w:p>
          <w:p w:rsidR="00971C27" w:rsidRDefault="00971C27" w:rsidP="0097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  <w:p w:rsidR="00B77BA0" w:rsidRDefault="00B77BA0" w:rsidP="0048228B">
            <w:pPr>
              <w:rPr>
                <w:color w:val="000000" w:themeColor="text1"/>
              </w:rPr>
            </w:pPr>
          </w:p>
          <w:p w:rsidR="00B77BA0" w:rsidRPr="0059289A" w:rsidRDefault="00B77BA0" w:rsidP="0048228B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B77BA0" w:rsidRDefault="00971C27" w:rsidP="00971C27">
            <w:r>
              <w:t>ул.</w:t>
            </w:r>
            <w:r w:rsidR="008F474B">
              <w:t xml:space="preserve"> </w:t>
            </w:r>
            <w:r>
              <w:t>Ленина,52</w:t>
            </w:r>
          </w:p>
          <w:p w:rsidR="00971C27" w:rsidRDefault="00971C27" w:rsidP="00971C27">
            <w:r>
              <w:t>тел. (34370)90104</w:t>
            </w:r>
          </w:p>
          <w:p w:rsidR="00971C27" w:rsidRDefault="00971C27" w:rsidP="00971C27">
            <w:r>
              <w:t>9-11-57</w:t>
            </w:r>
          </w:p>
          <w:p w:rsidR="00B77BA0" w:rsidRPr="004E0D46" w:rsidRDefault="00C9397D" w:rsidP="008204C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0D46">
              <w:rPr>
                <w:color w:val="FF0000"/>
                <w:sz w:val="28"/>
                <w:szCs w:val="28"/>
                <w:lang w:val="en-US"/>
              </w:rPr>
              <w:t>nsk</w:t>
            </w:r>
            <w:proofErr w:type="spellEnd"/>
            <w:r w:rsidRPr="004E0D46">
              <w:rPr>
                <w:color w:val="FF0000"/>
                <w:sz w:val="28"/>
                <w:szCs w:val="28"/>
              </w:rPr>
              <w:t>-1.</w:t>
            </w:r>
            <w:proofErr w:type="spellStart"/>
            <w:r w:rsidRPr="004E0D46">
              <w:rPr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94B02" w:rsidRPr="00B3662F" w:rsidTr="00971C27">
        <w:trPr>
          <w:trHeight w:val="114"/>
        </w:trPr>
        <w:tc>
          <w:tcPr>
            <w:tcW w:w="425" w:type="dxa"/>
            <w:vMerge w:val="restart"/>
          </w:tcPr>
          <w:p w:rsidR="00194B02" w:rsidRDefault="00194B02" w:rsidP="0004088D">
            <w:pPr>
              <w:jc w:val="center"/>
            </w:pPr>
          </w:p>
          <w:p w:rsidR="00194B02" w:rsidRPr="00B3662F" w:rsidRDefault="00194B02" w:rsidP="0004088D">
            <w:pPr>
              <w:jc w:val="center"/>
            </w:pPr>
            <w:r w:rsidRPr="00B3662F">
              <w:t>4</w:t>
            </w:r>
          </w:p>
        </w:tc>
        <w:tc>
          <w:tcPr>
            <w:tcW w:w="3544" w:type="dxa"/>
            <w:vMerge w:val="restart"/>
          </w:tcPr>
          <w:p w:rsidR="00194B02" w:rsidRDefault="00194B02" w:rsidP="00997BA6">
            <w:pPr>
              <w:jc w:val="both"/>
            </w:pPr>
          </w:p>
          <w:p w:rsidR="00194B02" w:rsidRDefault="00194B02" w:rsidP="00997BA6">
            <w:pPr>
              <w:jc w:val="both"/>
            </w:pPr>
            <w:r w:rsidRPr="00B3662F">
              <w:t xml:space="preserve">Сопровождение </w:t>
            </w:r>
          </w:p>
          <w:p w:rsidR="00194B02" w:rsidRDefault="00194B02" w:rsidP="00997BA6">
            <w:pPr>
              <w:jc w:val="both"/>
            </w:pPr>
            <w:r w:rsidRPr="00B3662F">
              <w:t xml:space="preserve">образовательного </w:t>
            </w:r>
          </w:p>
          <w:p w:rsidR="00194B02" w:rsidRDefault="00194B02" w:rsidP="00997BA6">
            <w:pPr>
              <w:jc w:val="both"/>
            </w:pPr>
            <w:r w:rsidRPr="00B3662F">
              <w:t xml:space="preserve">процесса </w:t>
            </w:r>
          </w:p>
          <w:p w:rsidR="00194B02" w:rsidRDefault="00194B02" w:rsidP="00997BA6">
            <w:pPr>
              <w:jc w:val="both"/>
            </w:pPr>
            <w:r w:rsidRPr="00B3662F">
              <w:t>в дошкольных и</w:t>
            </w:r>
          </w:p>
          <w:p w:rsidR="00194B02" w:rsidRPr="00B3662F" w:rsidRDefault="00194B02" w:rsidP="00997BA6">
            <w:pPr>
              <w:jc w:val="both"/>
            </w:pPr>
            <w:r w:rsidRPr="001054C7">
              <w:rPr>
                <w:b/>
              </w:rPr>
              <w:t xml:space="preserve">общеобразовательных </w:t>
            </w:r>
            <w:proofErr w:type="gramStart"/>
            <w:r w:rsidRPr="00B3662F">
              <w:t>учреждениях</w:t>
            </w:r>
            <w:proofErr w:type="gramEnd"/>
          </w:p>
        </w:tc>
        <w:tc>
          <w:tcPr>
            <w:tcW w:w="12191" w:type="dxa"/>
            <w:gridSpan w:val="5"/>
          </w:tcPr>
          <w:p w:rsidR="00194B02" w:rsidRDefault="00194B02" w:rsidP="00194B02"/>
          <w:p w:rsidR="00194B02" w:rsidRPr="00B3662F" w:rsidRDefault="00194B02" w:rsidP="00194B02"/>
          <w:p w:rsidR="00194B02" w:rsidRPr="00B3662F" w:rsidRDefault="00194B02" w:rsidP="00194B02">
            <w:pPr>
              <w:rPr>
                <w:color w:val="C00000"/>
              </w:rPr>
            </w:pP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 xml:space="preserve">воспитанники </w:t>
            </w:r>
          </w:p>
          <w:p w:rsidR="001054C7" w:rsidRDefault="001054C7" w:rsidP="00997BA6">
            <w:pPr>
              <w:jc w:val="center"/>
            </w:pPr>
            <w:r>
              <w:t xml:space="preserve">дошкольных </w:t>
            </w:r>
          </w:p>
          <w:p w:rsidR="001054C7" w:rsidRDefault="001054C7" w:rsidP="00997BA6">
            <w:pPr>
              <w:jc w:val="center"/>
            </w:pPr>
            <w:r>
              <w:t>учреждений</w:t>
            </w:r>
          </w:p>
        </w:tc>
        <w:tc>
          <w:tcPr>
            <w:tcW w:w="3118" w:type="dxa"/>
          </w:tcPr>
          <w:p w:rsidR="001054C7" w:rsidRDefault="001054C7" w:rsidP="00BF41A4">
            <w:pPr>
              <w:jc w:val="center"/>
            </w:pPr>
            <w:r>
              <w:t>МАДОУ</w:t>
            </w:r>
          </w:p>
          <w:p w:rsidR="001054C7" w:rsidRPr="0048228B" w:rsidRDefault="001054C7" w:rsidP="00BF41A4">
            <w:pPr>
              <w:jc w:val="center"/>
              <w:rPr>
                <w:b/>
              </w:rPr>
            </w:pPr>
            <w:r>
              <w:t xml:space="preserve">детский сад </w:t>
            </w:r>
            <w:r w:rsidRPr="0048228B">
              <w:rPr>
                <w:b/>
              </w:rPr>
              <w:t>«Росинка»</w:t>
            </w:r>
          </w:p>
          <w:p w:rsidR="001054C7" w:rsidRDefault="001054C7" w:rsidP="00BF41A4">
            <w:pPr>
              <w:jc w:val="center"/>
            </w:pPr>
          </w:p>
          <w:p w:rsidR="001054C7" w:rsidRDefault="001054C7" w:rsidP="002D587A">
            <w:pPr>
              <w:jc w:val="center"/>
            </w:pPr>
            <w:r>
              <w:t xml:space="preserve">детский сад № </w:t>
            </w:r>
            <w:r w:rsidRPr="002D587A">
              <w:rPr>
                <w:b/>
              </w:rPr>
              <w:t>1</w:t>
            </w:r>
          </w:p>
          <w:p w:rsidR="002D587A" w:rsidRDefault="002D587A" w:rsidP="002D587A">
            <w:pPr>
              <w:jc w:val="center"/>
            </w:pPr>
            <w:r>
              <w:t>«Солнечный»</w:t>
            </w: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  <w:r>
              <w:t xml:space="preserve">детский сад № </w:t>
            </w:r>
            <w:r w:rsidRPr="002D587A">
              <w:rPr>
                <w:b/>
              </w:rPr>
              <w:t>2</w:t>
            </w:r>
          </w:p>
          <w:p w:rsidR="002D587A" w:rsidRDefault="002D587A" w:rsidP="00BF41A4">
            <w:pPr>
              <w:jc w:val="center"/>
            </w:pPr>
            <w:r>
              <w:t>«Золотая рыбка»</w:t>
            </w: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1054C7" w:rsidRDefault="001054C7" w:rsidP="00BF41A4">
            <w:pPr>
              <w:jc w:val="center"/>
              <w:rPr>
                <w:b/>
              </w:rPr>
            </w:pPr>
            <w:r>
              <w:t xml:space="preserve">детский сад № </w:t>
            </w:r>
            <w:r w:rsidRPr="002D587A">
              <w:rPr>
                <w:b/>
              </w:rPr>
              <w:t>3</w:t>
            </w:r>
          </w:p>
          <w:p w:rsidR="002D587A" w:rsidRPr="008F474B" w:rsidRDefault="002D587A" w:rsidP="00BF41A4">
            <w:pPr>
              <w:jc w:val="center"/>
            </w:pPr>
            <w:r w:rsidRPr="008F474B">
              <w:t>«Серебряное копытце»</w:t>
            </w:r>
          </w:p>
          <w:p w:rsidR="002D587A" w:rsidRPr="008F474B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1054C7" w:rsidRDefault="001054C7" w:rsidP="00BF41A4">
            <w:pPr>
              <w:jc w:val="center"/>
              <w:rPr>
                <w:b/>
              </w:rPr>
            </w:pPr>
            <w:r>
              <w:t xml:space="preserve">детский сад № </w:t>
            </w:r>
            <w:r w:rsidRPr="002D587A">
              <w:rPr>
                <w:b/>
              </w:rPr>
              <w:t>4</w:t>
            </w:r>
          </w:p>
          <w:p w:rsidR="002D587A" w:rsidRPr="008F474B" w:rsidRDefault="002D587A" w:rsidP="00BF41A4">
            <w:pPr>
              <w:jc w:val="center"/>
            </w:pPr>
            <w:r w:rsidRPr="008F474B">
              <w:t>«Аистенок»</w:t>
            </w: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1054C7" w:rsidRDefault="001054C7" w:rsidP="00BF41A4">
            <w:pPr>
              <w:jc w:val="center"/>
              <w:rPr>
                <w:b/>
              </w:rPr>
            </w:pPr>
            <w:r>
              <w:lastRenderedPageBreak/>
              <w:t>детский сад №</w:t>
            </w:r>
            <w:r w:rsidRPr="002D587A">
              <w:rPr>
                <w:b/>
              </w:rPr>
              <w:t xml:space="preserve"> 9</w:t>
            </w:r>
          </w:p>
          <w:p w:rsidR="002D587A" w:rsidRPr="008F474B" w:rsidRDefault="002D587A" w:rsidP="00BF41A4">
            <w:pPr>
              <w:jc w:val="center"/>
            </w:pPr>
            <w:r w:rsidRPr="008F474B">
              <w:t>«Золотой петушок»</w:t>
            </w:r>
          </w:p>
          <w:p w:rsidR="002D587A" w:rsidRPr="008F474B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2D587A" w:rsidRDefault="002D587A" w:rsidP="00BF41A4">
            <w:pPr>
              <w:jc w:val="center"/>
            </w:pPr>
          </w:p>
          <w:p w:rsidR="001054C7" w:rsidRDefault="001054C7" w:rsidP="00BF41A4">
            <w:pPr>
              <w:jc w:val="center"/>
              <w:rPr>
                <w:b/>
              </w:rPr>
            </w:pPr>
            <w:r>
              <w:t xml:space="preserve">детский сад № </w:t>
            </w:r>
            <w:r w:rsidRPr="002D587A">
              <w:rPr>
                <w:b/>
              </w:rPr>
              <w:t>11</w:t>
            </w:r>
          </w:p>
          <w:p w:rsidR="002D587A" w:rsidRPr="008F474B" w:rsidRDefault="008F474B" w:rsidP="00BF41A4">
            <w:pPr>
              <w:jc w:val="center"/>
            </w:pPr>
            <w:r w:rsidRPr="008F474B">
              <w:t>«М</w:t>
            </w:r>
            <w:r w:rsidR="002D587A" w:rsidRPr="008F474B">
              <w:t>алахитовая шкатулка»</w:t>
            </w:r>
          </w:p>
          <w:p w:rsidR="00EC415F" w:rsidRDefault="00EC415F" w:rsidP="00BF41A4">
            <w:pPr>
              <w:jc w:val="center"/>
            </w:pPr>
          </w:p>
          <w:p w:rsidR="00EC415F" w:rsidRDefault="00EC415F" w:rsidP="00BF41A4">
            <w:pPr>
              <w:jc w:val="center"/>
            </w:pPr>
          </w:p>
          <w:p w:rsidR="00EC415F" w:rsidRDefault="00EC415F" w:rsidP="00BF41A4">
            <w:pPr>
              <w:jc w:val="center"/>
            </w:pPr>
          </w:p>
          <w:p w:rsidR="00EC415F" w:rsidRDefault="00EC415F" w:rsidP="00BF41A4">
            <w:pPr>
              <w:jc w:val="center"/>
            </w:pPr>
          </w:p>
          <w:p w:rsidR="00EC415F" w:rsidRDefault="00EC415F" w:rsidP="00BF41A4">
            <w:pPr>
              <w:jc w:val="center"/>
            </w:pPr>
          </w:p>
          <w:p w:rsidR="001054C7" w:rsidRDefault="001054C7" w:rsidP="00BF41A4">
            <w:pPr>
              <w:jc w:val="center"/>
              <w:rPr>
                <w:b/>
              </w:rPr>
            </w:pPr>
            <w:r>
              <w:t xml:space="preserve">детский сад № </w:t>
            </w:r>
            <w:r w:rsidRPr="00EC415F">
              <w:rPr>
                <w:b/>
              </w:rPr>
              <w:t>50</w:t>
            </w:r>
          </w:p>
          <w:p w:rsidR="00EC415F" w:rsidRPr="008F474B" w:rsidRDefault="00EC415F" w:rsidP="00BF41A4">
            <w:pPr>
              <w:jc w:val="center"/>
            </w:pPr>
            <w:r w:rsidRPr="008F474B">
              <w:t>«</w:t>
            </w:r>
            <w:proofErr w:type="spellStart"/>
            <w:r w:rsidRPr="008F474B">
              <w:t>Кубик-Рубик</w:t>
            </w:r>
            <w:proofErr w:type="spellEnd"/>
            <w:r w:rsidRPr="008F474B">
              <w:t>»</w:t>
            </w:r>
          </w:p>
          <w:p w:rsidR="001054C7" w:rsidRDefault="001054C7" w:rsidP="00BF41A4">
            <w:pPr>
              <w:jc w:val="center"/>
            </w:pPr>
          </w:p>
        </w:tc>
        <w:tc>
          <w:tcPr>
            <w:tcW w:w="3260" w:type="dxa"/>
          </w:tcPr>
          <w:p w:rsidR="002D587A" w:rsidRDefault="002D587A" w:rsidP="0048228B"/>
          <w:p w:rsidR="002D587A" w:rsidRDefault="002D587A" w:rsidP="0048228B"/>
          <w:p w:rsidR="002D587A" w:rsidRDefault="002D587A" w:rsidP="0048228B"/>
          <w:p w:rsidR="001054C7" w:rsidRDefault="001054C7" w:rsidP="0048228B">
            <w:r w:rsidRPr="0048228B">
              <w:t>-педаго</w:t>
            </w:r>
            <w:r>
              <w:t>г</w:t>
            </w:r>
            <w:r w:rsidRPr="0048228B">
              <w:t>-психолог</w:t>
            </w:r>
          </w:p>
          <w:p w:rsidR="002D587A" w:rsidRDefault="002D587A" w:rsidP="002D587A">
            <w:pPr>
              <w:jc w:val="center"/>
            </w:pPr>
            <w:r>
              <w:t>ПН</w:t>
            </w:r>
            <w:proofErr w:type="gramStart"/>
            <w:r>
              <w:t>,Ч</w:t>
            </w:r>
            <w:proofErr w:type="gramEnd"/>
            <w:r>
              <w:t>Т,ПТ</w:t>
            </w:r>
          </w:p>
          <w:p w:rsidR="002D587A" w:rsidRDefault="002D587A" w:rsidP="002D587A">
            <w:pPr>
              <w:jc w:val="center"/>
            </w:pPr>
            <w:r>
              <w:t>8.30-16.12</w:t>
            </w:r>
          </w:p>
          <w:p w:rsidR="002D587A" w:rsidRDefault="002D587A" w:rsidP="002D587A">
            <w:pPr>
              <w:jc w:val="center"/>
            </w:pPr>
            <w:proofErr w:type="gramStart"/>
            <w:r>
              <w:t>ВТ</w:t>
            </w:r>
            <w:proofErr w:type="gramEnd"/>
            <w:r>
              <w:t>, СР</w:t>
            </w:r>
          </w:p>
          <w:p w:rsidR="002D587A" w:rsidRPr="0048228B" w:rsidRDefault="002D587A" w:rsidP="002D587A">
            <w:pPr>
              <w:jc w:val="center"/>
            </w:pPr>
            <w:r>
              <w:t>10.48-18.30</w:t>
            </w:r>
          </w:p>
          <w:p w:rsidR="001054C7" w:rsidRDefault="001054C7" w:rsidP="0048228B">
            <w:r w:rsidRPr="0048228B">
              <w:t>-учитель-логопед</w:t>
            </w:r>
          </w:p>
          <w:p w:rsidR="002D587A" w:rsidRDefault="002D587A" w:rsidP="0048228B"/>
          <w:p w:rsidR="002D587A" w:rsidRDefault="002D587A" w:rsidP="0048228B">
            <w:r>
              <w:t>-педагог-психолог</w:t>
            </w:r>
          </w:p>
          <w:p w:rsidR="002D587A" w:rsidRDefault="002D587A" w:rsidP="002D587A">
            <w:pPr>
              <w:jc w:val="center"/>
            </w:pPr>
            <w:r>
              <w:t>ПН-СР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2D587A" w:rsidRDefault="002D587A" w:rsidP="002D587A">
            <w:pPr>
              <w:jc w:val="center"/>
            </w:pPr>
            <w:r>
              <w:t>8.30-16.12</w:t>
            </w:r>
          </w:p>
          <w:p w:rsidR="002D587A" w:rsidRDefault="002D587A" w:rsidP="002D587A">
            <w:pPr>
              <w:jc w:val="center"/>
            </w:pPr>
            <w:proofErr w:type="gramStart"/>
            <w:r>
              <w:t>ЧТ</w:t>
            </w:r>
            <w:proofErr w:type="gramEnd"/>
          </w:p>
          <w:p w:rsidR="002D587A" w:rsidRDefault="002D587A" w:rsidP="002D587A">
            <w:pPr>
              <w:jc w:val="center"/>
            </w:pPr>
            <w:r>
              <w:t>10.48-18.30</w:t>
            </w:r>
          </w:p>
          <w:p w:rsidR="002D587A" w:rsidRDefault="002D587A" w:rsidP="0048228B">
            <w:r>
              <w:t>-учитель-логопед</w:t>
            </w:r>
          </w:p>
          <w:p w:rsidR="002D587A" w:rsidRDefault="002D587A" w:rsidP="0048228B">
            <w:pPr>
              <w:rPr>
                <w:color w:val="C00000"/>
              </w:rPr>
            </w:pPr>
          </w:p>
          <w:p w:rsidR="002D587A" w:rsidRDefault="002D587A" w:rsidP="002D587A">
            <w:r>
              <w:t>-педагог-психолог</w:t>
            </w:r>
          </w:p>
          <w:p w:rsidR="002D587A" w:rsidRDefault="002D587A" w:rsidP="002D587A">
            <w:pPr>
              <w:jc w:val="center"/>
            </w:pPr>
            <w:r>
              <w:t>ПН-СР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2D587A" w:rsidRDefault="002D587A" w:rsidP="002D587A">
            <w:pPr>
              <w:jc w:val="center"/>
            </w:pPr>
            <w:r>
              <w:t>8.30-16.12</w:t>
            </w:r>
          </w:p>
          <w:p w:rsidR="002D587A" w:rsidRDefault="002D587A" w:rsidP="002D587A">
            <w:pPr>
              <w:jc w:val="center"/>
            </w:pPr>
            <w:proofErr w:type="gramStart"/>
            <w:r>
              <w:t>ЧТ</w:t>
            </w:r>
            <w:proofErr w:type="gramEnd"/>
          </w:p>
          <w:p w:rsidR="002D587A" w:rsidRDefault="002D587A" w:rsidP="002D587A">
            <w:pPr>
              <w:jc w:val="center"/>
            </w:pPr>
            <w:r>
              <w:t>10.48-18.30</w:t>
            </w:r>
          </w:p>
          <w:p w:rsidR="002D587A" w:rsidRDefault="002D587A" w:rsidP="002D587A">
            <w:r>
              <w:t>-учитель-логопед</w:t>
            </w:r>
          </w:p>
          <w:p w:rsidR="002D587A" w:rsidRDefault="002D587A" w:rsidP="002D587A"/>
          <w:p w:rsidR="002D587A" w:rsidRDefault="002D587A" w:rsidP="002D587A">
            <w:r>
              <w:t>-педагог-психолог</w:t>
            </w:r>
          </w:p>
          <w:p w:rsidR="002D587A" w:rsidRDefault="002D587A" w:rsidP="002D587A">
            <w:r>
              <w:t>ПН-СР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2D587A" w:rsidRDefault="002D587A" w:rsidP="002D587A">
            <w:r>
              <w:t>8.30-16.12</w:t>
            </w:r>
          </w:p>
          <w:p w:rsidR="002D587A" w:rsidRDefault="002D587A" w:rsidP="002D587A">
            <w:proofErr w:type="gramStart"/>
            <w:r>
              <w:t>ЧТ</w:t>
            </w:r>
            <w:proofErr w:type="gramEnd"/>
          </w:p>
          <w:p w:rsidR="002D587A" w:rsidRDefault="002D587A" w:rsidP="002D587A">
            <w:r>
              <w:t>10.48-18.30</w:t>
            </w:r>
          </w:p>
          <w:p w:rsidR="002D587A" w:rsidRDefault="002D587A" w:rsidP="002D587A">
            <w:r>
              <w:t>-учитель-логопед</w:t>
            </w:r>
          </w:p>
          <w:p w:rsidR="002D587A" w:rsidRDefault="002D587A" w:rsidP="002D587A">
            <w:r>
              <w:lastRenderedPageBreak/>
              <w:t>педагог-психолог</w:t>
            </w:r>
          </w:p>
          <w:p w:rsidR="002D587A" w:rsidRDefault="002D587A" w:rsidP="002D587A">
            <w:r>
              <w:t>ПН-СР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2D587A" w:rsidRDefault="002D587A" w:rsidP="002D587A">
            <w:r>
              <w:t>8.30-16.12</w:t>
            </w:r>
          </w:p>
          <w:p w:rsidR="002D587A" w:rsidRDefault="002D587A" w:rsidP="002D587A">
            <w:proofErr w:type="gramStart"/>
            <w:r>
              <w:t>ЧТ</w:t>
            </w:r>
            <w:proofErr w:type="gramEnd"/>
          </w:p>
          <w:p w:rsidR="002D587A" w:rsidRDefault="002D587A" w:rsidP="002D587A">
            <w:r>
              <w:t>10.48-18.30</w:t>
            </w:r>
          </w:p>
          <w:p w:rsidR="002D587A" w:rsidRDefault="002D587A" w:rsidP="002D587A">
            <w:r>
              <w:t>-учитель-логопед</w:t>
            </w:r>
          </w:p>
          <w:p w:rsidR="002D587A" w:rsidRDefault="002D587A" w:rsidP="002D587A"/>
          <w:p w:rsidR="002D587A" w:rsidRDefault="002D587A" w:rsidP="002D587A">
            <w:r>
              <w:t>педагог-психолог</w:t>
            </w:r>
          </w:p>
          <w:p w:rsidR="002D587A" w:rsidRDefault="002D587A" w:rsidP="002D587A">
            <w:r>
              <w:t>ПН-СР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2D587A" w:rsidRDefault="002D587A" w:rsidP="002D587A">
            <w:r>
              <w:t>8.30-16.12</w:t>
            </w:r>
          </w:p>
          <w:p w:rsidR="002D587A" w:rsidRDefault="002D587A" w:rsidP="002D587A">
            <w:proofErr w:type="gramStart"/>
            <w:r>
              <w:t>ЧТ</w:t>
            </w:r>
            <w:proofErr w:type="gramEnd"/>
          </w:p>
          <w:p w:rsidR="002D587A" w:rsidRDefault="002D587A" w:rsidP="002D587A">
            <w:r>
              <w:t>10.48-18.30</w:t>
            </w:r>
          </w:p>
          <w:p w:rsidR="002D587A" w:rsidRDefault="002D587A" w:rsidP="002D587A">
            <w:r>
              <w:t>-учитель-логопед</w:t>
            </w:r>
          </w:p>
          <w:p w:rsidR="00EC415F" w:rsidRDefault="00EC415F" w:rsidP="00EC415F"/>
          <w:p w:rsidR="00EC415F" w:rsidRDefault="00EC415F" w:rsidP="00EC415F">
            <w:r>
              <w:t>педагог-психолог</w:t>
            </w:r>
          </w:p>
          <w:p w:rsidR="00EC415F" w:rsidRDefault="00EC415F" w:rsidP="00EC415F">
            <w:r>
              <w:t>ПН-СР</w:t>
            </w:r>
            <w:proofErr w:type="gramStart"/>
            <w:r>
              <w:t>,П</w:t>
            </w:r>
            <w:proofErr w:type="gramEnd"/>
            <w:r>
              <w:t>Т</w:t>
            </w:r>
          </w:p>
          <w:p w:rsidR="00EC415F" w:rsidRDefault="00EC415F" w:rsidP="00EC415F">
            <w:r>
              <w:t>8.30-16.12</w:t>
            </w:r>
          </w:p>
          <w:p w:rsidR="00EC415F" w:rsidRDefault="00EC415F" w:rsidP="00EC415F">
            <w:proofErr w:type="gramStart"/>
            <w:r>
              <w:t>ЧТ</w:t>
            </w:r>
            <w:proofErr w:type="gramEnd"/>
          </w:p>
          <w:p w:rsidR="00EC415F" w:rsidRDefault="00EC415F" w:rsidP="00EC415F">
            <w:r>
              <w:t>10.48-18.30</w:t>
            </w:r>
          </w:p>
          <w:p w:rsidR="00EC415F" w:rsidRDefault="00EC415F" w:rsidP="00EC415F">
            <w:r>
              <w:t>-учитель-логопед</w:t>
            </w:r>
          </w:p>
          <w:p w:rsidR="002D587A" w:rsidRPr="00B3662F" w:rsidRDefault="002D587A" w:rsidP="0048228B">
            <w:pPr>
              <w:rPr>
                <w:color w:val="C00000"/>
              </w:rPr>
            </w:pPr>
          </w:p>
        </w:tc>
        <w:tc>
          <w:tcPr>
            <w:tcW w:w="3119" w:type="dxa"/>
            <w:gridSpan w:val="2"/>
          </w:tcPr>
          <w:p w:rsidR="002D587A" w:rsidRDefault="002D587A" w:rsidP="0048228B"/>
          <w:p w:rsidR="002D587A" w:rsidRDefault="002D587A" w:rsidP="0048228B"/>
          <w:p w:rsidR="002D587A" w:rsidRDefault="002D587A" w:rsidP="0048228B"/>
          <w:p w:rsidR="001054C7" w:rsidRPr="0048228B" w:rsidRDefault="002D587A" w:rsidP="0048228B">
            <w:r>
              <w:t>\</w:t>
            </w:r>
            <w:r w:rsidR="001054C7" w:rsidRPr="0048228B">
              <w:t>ул</w:t>
            </w:r>
            <w:proofErr w:type="gramStart"/>
            <w:r w:rsidR="001054C7" w:rsidRPr="0048228B">
              <w:t>.</w:t>
            </w:r>
            <w:r>
              <w:t>Ю</w:t>
            </w:r>
            <w:proofErr w:type="gramEnd"/>
            <w:r>
              <w:t>билейная,9а</w:t>
            </w:r>
          </w:p>
          <w:p w:rsidR="001054C7" w:rsidRDefault="001054C7" w:rsidP="0048228B">
            <w:r w:rsidRPr="0048228B">
              <w:t>тел.</w:t>
            </w:r>
            <w:r w:rsidR="002D587A">
              <w:t>3-13-63</w:t>
            </w:r>
          </w:p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>
            <w:r>
              <w:t>ул</w:t>
            </w:r>
            <w:proofErr w:type="gramStart"/>
            <w:r>
              <w:t>.Ю</w:t>
            </w:r>
            <w:proofErr w:type="gramEnd"/>
            <w:r>
              <w:t>билейная,5а</w:t>
            </w:r>
          </w:p>
          <w:p w:rsidR="002D587A" w:rsidRDefault="002D587A" w:rsidP="0048228B">
            <w:r>
              <w:t>2-34-41</w:t>
            </w:r>
          </w:p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омсомольская,11а</w:t>
            </w:r>
          </w:p>
          <w:p w:rsidR="002D587A" w:rsidRDefault="002D587A" w:rsidP="0048228B">
            <w:r>
              <w:t>тел.3-81-45</w:t>
            </w:r>
          </w:p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>
            <w:r>
              <w:t>ул</w:t>
            </w:r>
            <w:proofErr w:type="gramStart"/>
            <w:r>
              <w:t>.С</w:t>
            </w:r>
            <w:proofErr w:type="gramEnd"/>
            <w:r>
              <w:t>оветская,14</w:t>
            </w:r>
          </w:p>
          <w:p w:rsidR="002D587A" w:rsidRDefault="002D587A" w:rsidP="0048228B">
            <w:r>
              <w:t>тел.3009-42</w:t>
            </w:r>
          </w:p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>
            <w:r>
              <w:lastRenderedPageBreak/>
              <w:t>ул</w:t>
            </w:r>
            <w:proofErr w:type="gramStart"/>
            <w:r>
              <w:t>.П</w:t>
            </w:r>
            <w:proofErr w:type="gramEnd"/>
            <w:r>
              <w:t>ромышленная,5б</w:t>
            </w:r>
          </w:p>
          <w:p w:rsidR="002D587A" w:rsidRDefault="002D587A" w:rsidP="0048228B">
            <w:r>
              <w:t>тел.3-60-47</w:t>
            </w:r>
          </w:p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/>
          <w:p w:rsidR="002D587A" w:rsidRDefault="002D587A" w:rsidP="0048228B">
            <w:r>
              <w:t>ул</w:t>
            </w:r>
            <w:proofErr w:type="gramStart"/>
            <w:r>
              <w:t>.</w:t>
            </w:r>
            <w:r w:rsidR="00EC415F">
              <w:t>О</w:t>
            </w:r>
            <w:proofErr w:type="gramEnd"/>
            <w:r w:rsidR="00EC415F">
              <w:t>ктябрьская,5а</w:t>
            </w:r>
          </w:p>
          <w:p w:rsidR="00EC415F" w:rsidRDefault="00EC415F" w:rsidP="0048228B">
            <w:r>
              <w:t>тел.3-77-56</w:t>
            </w:r>
          </w:p>
          <w:p w:rsidR="00EC415F" w:rsidRDefault="00EC415F" w:rsidP="0048228B"/>
          <w:p w:rsidR="00EC415F" w:rsidRDefault="00EC415F" w:rsidP="0048228B"/>
          <w:p w:rsidR="00EC415F" w:rsidRDefault="00EC415F" w:rsidP="0048228B"/>
          <w:p w:rsidR="00EC415F" w:rsidRDefault="00EC415F" w:rsidP="0048228B"/>
          <w:p w:rsidR="00EC415F" w:rsidRDefault="00EC415F" w:rsidP="0048228B"/>
          <w:p w:rsidR="00EC415F" w:rsidRDefault="00EC415F" w:rsidP="0048228B">
            <w:r>
              <w:t>ул</w:t>
            </w:r>
            <w:proofErr w:type="gramStart"/>
            <w:r>
              <w:t>.Д</w:t>
            </w:r>
            <w:proofErr w:type="gramEnd"/>
            <w:r>
              <w:t>удина,12</w:t>
            </w:r>
          </w:p>
          <w:p w:rsidR="00EC415F" w:rsidRPr="00B3662F" w:rsidRDefault="00EC415F" w:rsidP="0048228B">
            <w:pPr>
              <w:rPr>
                <w:color w:val="C00000"/>
              </w:rPr>
            </w:pPr>
            <w:r>
              <w:t>тел.3-81-01</w:t>
            </w:r>
          </w:p>
        </w:tc>
      </w:tr>
      <w:tr w:rsidR="001054C7" w:rsidRPr="00B3662F" w:rsidTr="004E0D46">
        <w:trPr>
          <w:trHeight w:val="2033"/>
        </w:trPr>
        <w:tc>
          <w:tcPr>
            <w:tcW w:w="425" w:type="dxa"/>
            <w:vMerge/>
          </w:tcPr>
          <w:p w:rsidR="001054C7" w:rsidRPr="00B3662F" w:rsidRDefault="001054C7" w:rsidP="0048228B"/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48228B">
            <w:pPr>
              <w:jc w:val="center"/>
            </w:pPr>
            <w:r>
              <w:t xml:space="preserve">воспитанники </w:t>
            </w:r>
            <w:proofErr w:type="gramStart"/>
            <w:r>
              <w:t>дошкольных</w:t>
            </w:r>
            <w:proofErr w:type="gramEnd"/>
            <w:r>
              <w:t xml:space="preserve"> </w:t>
            </w:r>
          </w:p>
          <w:p w:rsidR="001054C7" w:rsidRPr="00B3662F" w:rsidRDefault="001054C7" w:rsidP="0048228B">
            <w:pPr>
              <w:jc w:val="center"/>
            </w:pPr>
            <w:r>
              <w:t>учреждений</w:t>
            </w:r>
          </w:p>
        </w:tc>
        <w:tc>
          <w:tcPr>
            <w:tcW w:w="3118" w:type="dxa"/>
          </w:tcPr>
          <w:p w:rsidR="001054C7" w:rsidRDefault="001054C7" w:rsidP="00CD572C">
            <w:pPr>
              <w:jc w:val="center"/>
            </w:pPr>
            <w:r>
              <w:t>МАДОУ</w:t>
            </w:r>
          </w:p>
          <w:p w:rsidR="001054C7" w:rsidRDefault="00E733F5" w:rsidP="00BF41A4">
            <w:pPr>
              <w:jc w:val="center"/>
            </w:pPr>
            <w:r>
              <w:t>«</w:t>
            </w:r>
            <w:r w:rsidR="001054C7">
              <w:t>Гармония»</w:t>
            </w:r>
          </w:p>
          <w:p w:rsidR="001054C7" w:rsidRDefault="001054C7" w:rsidP="00BF41A4">
            <w:pPr>
              <w:jc w:val="center"/>
            </w:pPr>
            <w:r>
              <w:t xml:space="preserve">детский сад </w:t>
            </w:r>
          </w:p>
          <w:p w:rsidR="001054C7" w:rsidRDefault="001054C7" w:rsidP="00BF41A4">
            <w:pPr>
              <w:jc w:val="center"/>
            </w:pPr>
            <w:r>
              <w:t xml:space="preserve">№ </w:t>
            </w:r>
            <w:r w:rsidRPr="007D64C4">
              <w:rPr>
                <w:b/>
              </w:rPr>
              <w:t>10</w:t>
            </w:r>
          </w:p>
          <w:p w:rsidR="001054C7" w:rsidRDefault="001054C7" w:rsidP="00BF41A4">
            <w:pPr>
              <w:jc w:val="center"/>
            </w:pPr>
            <w:r>
              <w:t>«Теремок»</w:t>
            </w:r>
          </w:p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  <w:p w:rsidR="001054C7" w:rsidRPr="00B3662F" w:rsidRDefault="001054C7" w:rsidP="00CC6BA3">
            <w:pPr>
              <w:rPr>
                <w:color w:val="C00000"/>
              </w:rPr>
            </w:pPr>
          </w:p>
        </w:tc>
        <w:tc>
          <w:tcPr>
            <w:tcW w:w="3260" w:type="dxa"/>
          </w:tcPr>
          <w:p w:rsidR="001054C7" w:rsidRPr="00CC6BA3" w:rsidRDefault="001054C7" w:rsidP="00CC6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C6BA3">
              <w:rPr>
                <w:color w:val="000000" w:themeColor="text1"/>
              </w:rPr>
              <w:t>педагог-психолог</w:t>
            </w:r>
          </w:p>
          <w:p w:rsidR="001054C7" w:rsidRPr="00CC6BA3" w:rsidRDefault="001054C7" w:rsidP="00CC6BA3">
            <w:pPr>
              <w:jc w:val="center"/>
              <w:rPr>
                <w:color w:val="000000" w:themeColor="text1"/>
              </w:rPr>
            </w:pPr>
            <w:r w:rsidRPr="00CC6BA3">
              <w:rPr>
                <w:color w:val="000000" w:themeColor="text1"/>
              </w:rPr>
              <w:t>ПН-ПТ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r w:rsidRPr="00CC6BA3">
              <w:rPr>
                <w:color w:val="000000" w:themeColor="text1"/>
              </w:rPr>
              <w:t>8.30-16.12</w:t>
            </w:r>
          </w:p>
          <w:p w:rsidR="001054C7" w:rsidRDefault="001054C7" w:rsidP="00CC6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-учитель-логопед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 ПТ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8.30-12.30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1054C7" w:rsidRPr="0048228B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13.30-17.30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 w:rsidRPr="00CC6BA3">
              <w:t>ул</w:t>
            </w:r>
            <w:proofErr w:type="gramStart"/>
            <w:r w:rsidRPr="00CC6BA3">
              <w:t>.Г</w:t>
            </w:r>
            <w:proofErr w:type="gramEnd"/>
            <w:r w:rsidRPr="00CC6BA3">
              <w:t>астелло,4</w:t>
            </w:r>
          </w:p>
          <w:p w:rsidR="001054C7" w:rsidRDefault="001054C7" w:rsidP="003E5C11">
            <w:r>
              <w:t>тел.4-48-25</w:t>
            </w:r>
          </w:p>
          <w:p w:rsidR="001054C7" w:rsidRPr="00CC6BA3" w:rsidRDefault="001054C7" w:rsidP="00CC6BA3"/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48228B"/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 xml:space="preserve">воспитанники </w:t>
            </w:r>
            <w:proofErr w:type="gramStart"/>
            <w:r>
              <w:t>дошкольных</w:t>
            </w:r>
            <w:proofErr w:type="gramEnd"/>
          </w:p>
          <w:p w:rsidR="001054C7" w:rsidRDefault="001054C7" w:rsidP="00997BA6">
            <w:pPr>
              <w:jc w:val="center"/>
            </w:pPr>
            <w:r>
              <w:t xml:space="preserve"> учреждений</w:t>
            </w:r>
          </w:p>
        </w:tc>
        <w:tc>
          <w:tcPr>
            <w:tcW w:w="3118" w:type="dxa"/>
          </w:tcPr>
          <w:p w:rsidR="001054C7" w:rsidRPr="00CC6BA3" w:rsidRDefault="001054C7" w:rsidP="00CC6BA3">
            <w:pPr>
              <w:jc w:val="center"/>
            </w:pPr>
            <w:r w:rsidRPr="00CC6BA3">
              <w:t>МАДОУ</w:t>
            </w:r>
          </w:p>
          <w:p w:rsidR="001054C7" w:rsidRPr="00CC6BA3" w:rsidRDefault="001054C7" w:rsidP="00CC6BA3">
            <w:pPr>
              <w:jc w:val="center"/>
            </w:pPr>
            <w:r w:rsidRPr="00CC6BA3">
              <w:t>«Гармония»</w:t>
            </w:r>
          </w:p>
          <w:p w:rsidR="001054C7" w:rsidRDefault="001054C7" w:rsidP="00CC6BA3">
            <w:pPr>
              <w:jc w:val="center"/>
            </w:pPr>
            <w:r w:rsidRPr="00CC6BA3">
              <w:t>детский сад</w:t>
            </w:r>
          </w:p>
          <w:p w:rsidR="001054C7" w:rsidRDefault="001054C7" w:rsidP="00CC6BA3">
            <w:pPr>
              <w:jc w:val="center"/>
            </w:pPr>
            <w:r w:rsidRPr="00CC6BA3">
              <w:t>№</w:t>
            </w:r>
            <w:r>
              <w:t xml:space="preserve"> </w:t>
            </w:r>
            <w:r w:rsidRPr="00CD572C">
              <w:rPr>
                <w:b/>
              </w:rPr>
              <w:t>22</w:t>
            </w:r>
          </w:p>
          <w:p w:rsidR="001054C7" w:rsidRDefault="001054C7" w:rsidP="00CC6BA3">
            <w:pPr>
              <w:jc w:val="center"/>
            </w:pPr>
            <w:r>
              <w:t>«Надежда»</w:t>
            </w:r>
          </w:p>
        </w:tc>
        <w:tc>
          <w:tcPr>
            <w:tcW w:w="3260" w:type="dxa"/>
          </w:tcPr>
          <w:p w:rsidR="001054C7" w:rsidRDefault="001054C7" w:rsidP="00CC6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-учитель-логопед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 ПТ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8.30-12.30</w:t>
            </w:r>
          </w:p>
          <w:p w:rsidR="001054C7" w:rsidRDefault="001054C7" w:rsidP="00CC6B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13.30-17.30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t>ул</w:t>
            </w:r>
            <w:proofErr w:type="gramStart"/>
            <w:r>
              <w:t>.М</w:t>
            </w:r>
            <w:proofErr w:type="gramEnd"/>
            <w:r>
              <w:t>ичурина,6а</w:t>
            </w:r>
          </w:p>
          <w:p w:rsidR="001054C7" w:rsidRDefault="001054C7" w:rsidP="003E5C11">
            <w:r>
              <w:t>тел.4-23-10</w:t>
            </w:r>
          </w:p>
          <w:p w:rsidR="001054C7" w:rsidRPr="00CC6BA3" w:rsidRDefault="001054C7" w:rsidP="00997BA6">
            <w:pPr>
              <w:jc w:val="center"/>
            </w:pP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 xml:space="preserve">воспитанники </w:t>
            </w:r>
            <w:proofErr w:type="gramStart"/>
            <w:r>
              <w:t>дошкольных</w:t>
            </w:r>
            <w:proofErr w:type="gramEnd"/>
            <w:r>
              <w:t xml:space="preserve"> </w:t>
            </w:r>
          </w:p>
          <w:p w:rsidR="001054C7" w:rsidRDefault="001054C7" w:rsidP="00997BA6">
            <w:pPr>
              <w:jc w:val="center"/>
            </w:pPr>
            <w:r>
              <w:t>учреждений</w:t>
            </w:r>
          </w:p>
        </w:tc>
        <w:tc>
          <w:tcPr>
            <w:tcW w:w="3118" w:type="dxa"/>
          </w:tcPr>
          <w:p w:rsidR="001054C7" w:rsidRPr="00CC6BA3" w:rsidRDefault="001054C7" w:rsidP="00CC6BA3">
            <w:pPr>
              <w:jc w:val="center"/>
            </w:pPr>
            <w:r w:rsidRPr="00CC6BA3">
              <w:t>МАДОУ</w:t>
            </w:r>
          </w:p>
          <w:p w:rsidR="001054C7" w:rsidRDefault="001054C7" w:rsidP="00CC6BA3">
            <w:pPr>
              <w:jc w:val="center"/>
            </w:pPr>
            <w:r w:rsidRPr="00CC6BA3">
              <w:t>«Гармония»</w:t>
            </w:r>
          </w:p>
          <w:p w:rsidR="001054C7" w:rsidRDefault="001054C7" w:rsidP="00CC6BA3">
            <w:pPr>
              <w:jc w:val="center"/>
            </w:pPr>
            <w:r>
              <w:t>детский сад</w:t>
            </w:r>
          </w:p>
          <w:p w:rsidR="001054C7" w:rsidRDefault="001054C7" w:rsidP="00CC6BA3">
            <w:pPr>
              <w:jc w:val="center"/>
            </w:pPr>
            <w:r>
              <w:t xml:space="preserve">№ </w:t>
            </w:r>
            <w:r w:rsidRPr="00CD572C">
              <w:rPr>
                <w:b/>
              </w:rPr>
              <w:t>51</w:t>
            </w:r>
          </w:p>
          <w:p w:rsidR="001054C7" w:rsidRPr="00CC6BA3" w:rsidRDefault="001054C7" w:rsidP="00CC6BA3">
            <w:pPr>
              <w:jc w:val="center"/>
            </w:pPr>
            <w:r>
              <w:t>«</w:t>
            </w:r>
            <w:proofErr w:type="spellStart"/>
            <w:r>
              <w:t>Лесовичок</w:t>
            </w:r>
            <w:proofErr w:type="spellEnd"/>
            <w:r>
              <w:t>»</w:t>
            </w:r>
          </w:p>
          <w:p w:rsidR="001054C7" w:rsidRPr="00CC6BA3" w:rsidRDefault="001054C7" w:rsidP="00CC6BA3">
            <w:pPr>
              <w:jc w:val="center"/>
            </w:pPr>
          </w:p>
        </w:tc>
        <w:tc>
          <w:tcPr>
            <w:tcW w:w="3260" w:type="dxa"/>
          </w:tcPr>
          <w:p w:rsidR="001054C7" w:rsidRDefault="001054C7" w:rsidP="00CC6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-учитель-логопед</w:t>
            </w:r>
          </w:p>
          <w:p w:rsidR="001054C7" w:rsidRDefault="001054C7" w:rsidP="00653068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 ПТ</w:t>
            </w:r>
          </w:p>
          <w:p w:rsidR="001054C7" w:rsidRDefault="001054C7" w:rsidP="006530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8.30-12.30</w:t>
            </w:r>
          </w:p>
          <w:p w:rsidR="001054C7" w:rsidRDefault="001054C7" w:rsidP="006530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1054C7" w:rsidRDefault="001054C7" w:rsidP="006530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13.30-17.30</w:t>
            </w:r>
          </w:p>
          <w:p w:rsidR="001054C7" w:rsidRDefault="001054C7" w:rsidP="00CC6BA3">
            <w:pPr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t>ул</w:t>
            </w:r>
            <w:proofErr w:type="gramStart"/>
            <w:r>
              <w:t>.Ч</w:t>
            </w:r>
            <w:proofErr w:type="gramEnd"/>
            <w:r>
              <w:t>урина,14/1</w:t>
            </w:r>
          </w:p>
          <w:p w:rsidR="001054C7" w:rsidRDefault="001054C7" w:rsidP="003E5C11">
            <w:r>
              <w:t>тел.4-23-95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 xml:space="preserve">воспитанники </w:t>
            </w:r>
            <w:proofErr w:type="gramStart"/>
            <w:r>
              <w:lastRenderedPageBreak/>
              <w:t>дошкольных</w:t>
            </w:r>
            <w:proofErr w:type="gramEnd"/>
          </w:p>
          <w:p w:rsidR="001054C7" w:rsidRDefault="001054C7" w:rsidP="00997BA6">
            <w:pPr>
              <w:jc w:val="center"/>
            </w:pPr>
            <w:r>
              <w:t xml:space="preserve"> учреждений</w:t>
            </w:r>
          </w:p>
        </w:tc>
        <w:tc>
          <w:tcPr>
            <w:tcW w:w="3118" w:type="dxa"/>
          </w:tcPr>
          <w:p w:rsidR="001054C7" w:rsidRDefault="001054C7" w:rsidP="00CC6BA3">
            <w:pPr>
              <w:jc w:val="center"/>
            </w:pPr>
            <w:r>
              <w:lastRenderedPageBreak/>
              <w:t xml:space="preserve">МАДОУ </w:t>
            </w:r>
          </w:p>
          <w:p w:rsidR="001054C7" w:rsidRDefault="001054C7" w:rsidP="00CC6BA3">
            <w:pPr>
              <w:jc w:val="center"/>
            </w:pPr>
            <w:r>
              <w:lastRenderedPageBreak/>
              <w:t>детский сад</w:t>
            </w:r>
          </w:p>
          <w:p w:rsidR="001054C7" w:rsidRDefault="001054C7" w:rsidP="00CC6BA3">
            <w:pPr>
              <w:jc w:val="center"/>
            </w:pPr>
            <w:r>
              <w:t>«Страна чудес»,</w:t>
            </w:r>
          </w:p>
          <w:p w:rsidR="001054C7" w:rsidRDefault="001054C7" w:rsidP="00CC6BA3">
            <w:pPr>
              <w:jc w:val="center"/>
            </w:pPr>
            <w:r>
              <w:t xml:space="preserve">детский сад </w:t>
            </w:r>
          </w:p>
          <w:p w:rsidR="001054C7" w:rsidRDefault="001054C7" w:rsidP="00CC6BA3">
            <w:pPr>
              <w:jc w:val="center"/>
              <w:rPr>
                <w:b/>
              </w:rPr>
            </w:pPr>
            <w:r>
              <w:t xml:space="preserve">№ </w:t>
            </w:r>
            <w:r w:rsidRPr="007D64C4">
              <w:rPr>
                <w:b/>
              </w:rPr>
              <w:t>13</w:t>
            </w:r>
          </w:p>
          <w:p w:rsidR="001054C7" w:rsidRPr="007D64C4" w:rsidRDefault="001054C7" w:rsidP="00CC6BA3">
            <w:pPr>
              <w:jc w:val="center"/>
            </w:pPr>
            <w:r w:rsidRPr="007D64C4">
              <w:t>«Золотой ключик»</w:t>
            </w:r>
          </w:p>
        </w:tc>
        <w:tc>
          <w:tcPr>
            <w:tcW w:w="3260" w:type="dxa"/>
          </w:tcPr>
          <w:p w:rsidR="001054C7" w:rsidRDefault="001054C7" w:rsidP="00CC6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-педагог-психолог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</w:t>
            </w:r>
            <w:proofErr w:type="gramStart"/>
            <w:r>
              <w:rPr>
                <w:color w:val="000000" w:themeColor="text1"/>
              </w:rPr>
              <w:t>,В</w:t>
            </w:r>
            <w:proofErr w:type="gramEnd"/>
            <w:r>
              <w:rPr>
                <w:color w:val="000000" w:themeColor="text1"/>
              </w:rPr>
              <w:t>Т,ЧТ,ПТ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8.30-16-12</w:t>
            </w:r>
          </w:p>
          <w:p w:rsidR="001054C7" w:rsidRDefault="001054C7" w:rsidP="007D6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10.48-18.30</w:t>
            </w:r>
          </w:p>
          <w:p w:rsidR="001054C7" w:rsidRDefault="001054C7" w:rsidP="00CC6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-учитель-логопед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lastRenderedPageBreak/>
              <w:t>ул. Савчука,10</w:t>
            </w:r>
          </w:p>
          <w:p w:rsidR="001054C7" w:rsidRDefault="001054C7" w:rsidP="003E5C11">
            <w:r>
              <w:lastRenderedPageBreak/>
              <w:t>тел.6-63-93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 xml:space="preserve">воспитанники </w:t>
            </w:r>
            <w:proofErr w:type="gramStart"/>
            <w:r>
              <w:t>дошкольных</w:t>
            </w:r>
            <w:proofErr w:type="gramEnd"/>
            <w:r>
              <w:t xml:space="preserve"> </w:t>
            </w:r>
          </w:p>
          <w:p w:rsidR="001054C7" w:rsidRDefault="001054C7" w:rsidP="00997BA6">
            <w:pPr>
              <w:jc w:val="center"/>
            </w:pPr>
            <w:r>
              <w:t>учреждений</w:t>
            </w:r>
          </w:p>
        </w:tc>
        <w:tc>
          <w:tcPr>
            <w:tcW w:w="3118" w:type="dxa"/>
          </w:tcPr>
          <w:p w:rsidR="001054C7" w:rsidRDefault="001054C7" w:rsidP="007D64C4">
            <w:pPr>
              <w:jc w:val="center"/>
            </w:pPr>
            <w:r>
              <w:t xml:space="preserve">МАДОУ </w:t>
            </w:r>
          </w:p>
          <w:p w:rsidR="001054C7" w:rsidRDefault="001054C7" w:rsidP="007D64C4">
            <w:pPr>
              <w:jc w:val="center"/>
            </w:pPr>
            <w:r>
              <w:t>детский сад</w:t>
            </w:r>
          </w:p>
          <w:p w:rsidR="001054C7" w:rsidRDefault="001054C7" w:rsidP="007D64C4">
            <w:pPr>
              <w:jc w:val="center"/>
            </w:pPr>
            <w:r>
              <w:t>«Страна чудес»,</w:t>
            </w:r>
          </w:p>
          <w:p w:rsidR="001054C7" w:rsidRDefault="001054C7" w:rsidP="007D64C4">
            <w:pPr>
              <w:jc w:val="center"/>
            </w:pPr>
            <w:r>
              <w:t xml:space="preserve">детский сад </w:t>
            </w:r>
          </w:p>
          <w:p w:rsidR="001054C7" w:rsidRDefault="001054C7" w:rsidP="007D64C4">
            <w:pPr>
              <w:jc w:val="center"/>
              <w:rPr>
                <w:b/>
              </w:rPr>
            </w:pPr>
            <w:r>
              <w:t xml:space="preserve">№ </w:t>
            </w:r>
            <w:r w:rsidRPr="007D64C4">
              <w:rPr>
                <w:b/>
              </w:rPr>
              <w:t>1</w:t>
            </w:r>
            <w:r>
              <w:rPr>
                <w:b/>
              </w:rPr>
              <w:t>5</w:t>
            </w:r>
          </w:p>
          <w:p w:rsidR="001054C7" w:rsidRPr="007D64C4" w:rsidRDefault="001054C7" w:rsidP="007D64C4">
            <w:pPr>
              <w:jc w:val="center"/>
            </w:pPr>
            <w:r w:rsidRPr="007D64C4">
              <w:t>«Жемчужина»</w:t>
            </w:r>
          </w:p>
        </w:tc>
        <w:tc>
          <w:tcPr>
            <w:tcW w:w="3260" w:type="dxa"/>
          </w:tcPr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ВТ,ЧТ,ПТ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8.30-16-12</w:t>
            </w:r>
          </w:p>
          <w:p w:rsidR="001054C7" w:rsidRDefault="001054C7" w:rsidP="007D6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10.48-18.30</w:t>
            </w:r>
          </w:p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-учитель-логопед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t>ул. Савчука,10</w:t>
            </w:r>
          </w:p>
          <w:p w:rsidR="001054C7" w:rsidRDefault="001054C7" w:rsidP="003E5C11">
            <w:r>
              <w:t>тел.6-63-93</w:t>
            </w:r>
          </w:p>
        </w:tc>
      </w:tr>
      <w:tr w:rsidR="001054C7" w:rsidRPr="00B3662F" w:rsidTr="004E0D46">
        <w:tc>
          <w:tcPr>
            <w:tcW w:w="425" w:type="dxa"/>
            <w:vMerge w:val="restart"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 xml:space="preserve">воспитанники </w:t>
            </w:r>
            <w:proofErr w:type="gramStart"/>
            <w:r>
              <w:t>дошкольных</w:t>
            </w:r>
            <w:proofErr w:type="gramEnd"/>
            <w:r>
              <w:t xml:space="preserve"> </w:t>
            </w:r>
          </w:p>
          <w:p w:rsidR="001054C7" w:rsidRDefault="001054C7" w:rsidP="00997BA6">
            <w:pPr>
              <w:jc w:val="center"/>
            </w:pPr>
            <w:r>
              <w:t>учреждений</w:t>
            </w:r>
          </w:p>
        </w:tc>
        <w:tc>
          <w:tcPr>
            <w:tcW w:w="3118" w:type="dxa"/>
          </w:tcPr>
          <w:p w:rsidR="001054C7" w:rsidRDefault="001054C7" w:rsidP="007D64C4">
            <w:pPr>
              <w:jc w:val="center"/>
            </w:pPr>
            <w:r>
              <w:t xml:space="preserve">МАДОУ </w:t>
            </w:r>
          </w:p>
          <w:p w:rsidR="001054C7" w:rsidRDefault="001054C7" w:rsidP="007D64C4">
            <w:pPr>
              <w:jc w:val="center"/>
            </w:pPr>
            <w:r>
              <w:t>детский сад</w:t>
            </w:r>
          </w:p>
          <w:p w:rsidR="001054C7" w:rsidRDefault="001054C7" w:rsidP="007D64C4">
            <w:pPr>
              <w:jc w:val="center"/>
            </w:pPr>
            <w:r>
              <w:t>«Страна чудес»</w:t>
            </w:r>
          </w:p>
          <w:p w:rsidR="001054C7" w:rsidRDefault="001054C7" w:rsidP="007D64C4">
            <w:pPr>
              <w:jc w:val="center"/>
            </w:pPr>
            <w:r>
              <w:t xml:space="preserve">детский сад </w:t>
            </w:r>
          </w:p>
          <w:p w:rsidR="001054C7" w:rsidRDefault="001054C7" w:rsidP="007D64C4">
            <w:pPr>
              <w:jc w:val="center"/>
              <w:rPr>
                <w:b/>
              </w:rPr>
            </w:pPr>
            <w:r>
              <w:t xml:space="preserve">№ </w:t>
            </w:r>
            <w:r>
              <w:rPr>
                <w:b/>
              </w:rPr>
              <w:t>52</w:t>
            </w:r>
          </w:p>
          <w:p w:rsidR="001054C7" w:rsidRDefault="001054C7" w:rsidP="007D64C4">
            <w:pPr>
              <w:jc w:val="center"/>
            </w:pPr>
            <w:r w:rsidRPr="007D64C4">
              <w:t>«</w:t>
            </w:r>
            <w:r>
              <w:t>Улыбка»</w:t>
            </w:r>
          </w:p>
        </w:tc>
        <w:tc>
          <w:tcPr>
            <w:tcW w:w="3260" w:type="dxa"/>
          </w:tcPr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  <w:r>
              <w:rPr>
                <w:color w:val="000000" w:themeColor="text1"/>
              </w:rPr>
              <w:t>, ВТ,ЧТ,ПТ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8.30-16-12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10.48-18.30</w:t>
            </w:r>
          </w:p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-учитель-логопед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t>ул. Тегенцева,6/1</w:t>
            </w:r>
          </w:p>
          <w:p w:rsidR="001054C7" w:rsidRDefault="001054C7" w:rsidP="003E5C11">
            <w:r>
              <w:t>тел.6-78-49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332592">
            <w:pPr>
              <w:jc w:val="center"/>
            </w:pPr>
            <w:r>
              <w:t xml:space="preserve">воспитанники </w:t>
            </w:r>
            <w:proofErr w:type="gramStart"/>
            <w:r>
              <w:t>дошкольных</w:t>
            </w:r>
            <w:proofErr w:type="gramEnd"/>
          </w:p>
          <w:p w:rsidR="001054C7" w:rsidRDefault="001054C7" w:rsidP="00332592">
            <w:pPr>
              <w:jc w:val="center"/>
            </w:pPr>
            <w:r>
              <w:t>учреждений</w:t>
            </w:r>
          </w:p>
        </w:tc>
        <w:tc>
          <w:tcPr>
            <w:tcW w:w="3118" w:type="dxa"/>
          </w:tcPr>
          <w:p w:rsidR="001054C7" w:rsidRDefault="001054C7" w:rsidP="007D64C4">
            <w:pPr>
              <w:jc w:val="center"/>
            </w:pPr>
            <w:r>
              <w:t>МАДОУ</w:t>
            </w:r>
          </w:p>
          <w:p w:rsidR="001054C7" w:rsidRDefault="001054C7" w:rsidP="007D64C4">
            <w:pPr>
              <w:jc w:val="center"/>
            </w:pPr>
            <w:r>
              <w:t>детский сад «Страна чудес»,</w:t>
            </w:r>
          </w:p>
          <w:p w:rsidR="001054C7" w:rsidRDefault="001054C7" w:rsidP="003E5C11">
            <w:pPr>
              <w:jc w:val="center"/>
            </w:pPr>
            <w:r>
              <w:t xml:space="preserve">детский сад </w:t>
            </w:r>
          </w:p>
          <w:p w:rsidR="001054C7" w:rsidRDefault="001054C7" w:rsidP="003E5C11">
            <w:pPr>
              <w:jc w:val="center"/>
            </w:pPr>
            <w:r>
              <w:t xml:space="preserve">№ </w:t>
            </w:r>
            <w:r w:rsidRPr="003E5C11">
              <w:rPr>
                <w:b/>
              </w:rPr>
              <w:t>12</w:t>
            </w:r>
          </w:p>
          <w:p w:rsidR="001054C7" w:rsidRDefault="001054C7" w:rsidP="003E5C11">
            <w:pPr>
              <w:jc w:val="center"/>
            </w:pPr>
            <w:r>
              <w:t>«Солнечная полянка»</w:t>
            </w:r>
          </w:p>
        </w:tc>
        <w:tc>
          <w:tcPr>
            <w:tcW w:w="3260" w:type="dxa"/>
          </w:tcPr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учитель-логопед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t>ул</w:t>
            </w:r>
            <w:proofErr w:type="gramStart"/>
            <w:r>
              <w:t>.К</w:t>
            </w:r>
            <w:proofErr w:type="gramEnd"/>
            <w:r>
              <w:t>орнилова,13/3</w:t>
            </w:r>
          </w:p>
          <w:p w:rsidR="001054C7" w:rsidRDefault="001054C7" w:rsidP="003E5C11">
            <w:r>
              <w:t>6-65-26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r>
              <w:t>дети от 2 месяцев до 3 лет</w:t>
            </w:r>
          </w:p>
          <w:p w:rsidR="001054C7" w:rsidRDefault="001054C7" w:rsidP="00997BA6">
            <w:pPr>
              <w:jc w:val="center"/>
            </w:pPr>
            <w:r>
              <w:t>(не посещающие дошкольные образовательные учреждения)</w:t>
            </w:r>
          </w:p>
        </w:tc>
        <w:tc>
          <w:tcPr>
            <w:tcW w:w="3118" w:type="dxa"/>
          </w:tcPr>
          <w:p w:rsidR="001054C7" w:rsidRDefault="001054C7" w:rsidP="007D64C4">
            <w:pPr>
              <w:jc w:val="center"/>
            </w:pPr>
            <w:r>
              <w:t>МАДОУ</w:t>
            </w:r>
          </w:p>
          <w:p w:rsidR="001054C7" w:rsidRDefault="001054C7" w:rsidP="007D64C4">
            <w:pPr>
              <w:jc w:val="center"/>
            </w:pPr>
            <w:r>
              <w:t>детский сад</w:t>
            </w:r>
          </w:p>
          <w:p w:rsidR="001054C7" w:rsidRDefault="001054C7" w:rsidP="007D64C4">
            <w:pPr>
              <w:jc w:val="center"/>
            </w:pPr>
            <w:r>
              <w:t>«Страна чудес»,</w:t>
            </w:r>
          </w:p>
          <w:p w:rsidR="001054C7" w:rsidRDefault="001054C7" w:rsidP="007D64C4">
            <w:pPr>
              <w:jc w:val="center"/>
            </w:pPr>
            <w:r>
              <w:t>КМЦ</w:t>
            </w:r>
          </w:p>
          <w:p w:rsidR="001054C7" w:rsidRDefault="001054C7" w:rsidP="007D64C4">
            <w:pPr>
              <w:jc w:val="center"/>
            </w:pPr>
            <w:r>
              <w:t>«Мозаика»</w:t>
            </w:r>
          </w:p>
        </w:tc>
        <w:tc>
          <w:tcPr>
            <w:tcW w:w="3260" w:type="dxa"/>
          </w:tcPr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-педагог-психолог</w:t>
            </w:r>
          </w:p>
          <w:p w:rsidR="001054C7" w:rsidRDefault="001054C7" w:rsidP="003E5C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ПН-ПТ</w:t>
            </w:r>
          </w:p>
          <w:p w:rsidR="001054C7" w:rsidRDefault="001054C7" w:rsidP="004822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17.00-18.48</w:t>
            </w:r>
          </w:p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учитель-логопед</w:t>
            </w:r>
          </w:p>
          <w:p w:rsidR="001054C7" w:rsidRDefault="001054C7" w:rsidP="007D6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-музыкальный руководитель</w:t>
            </w:r>
          </w:p>
        </w:tc>
        <w:tc>
          <w:tcPr>
            <w:tcW w:w="3119" w:type="dxa"/>
            <w:gridSpan w:val="2"/>
          </w:tcPr>
          <w:p w:rsidR="001054C7" w:rsidRDefault="001054C7" w:rsidP="003E5C11">
            <w:r>
              <w:t>ул</w:t>
            </w:r>
            <w:proofErr w:type="gramStart"/>
            <w:r>
              <w:t>.С</w:t>
            </w:r>
            <w:proofErr w:type="gramEnd"/>
            <w:r>
              <w:t>авчука,10</w:t>
            </w:r>
          </w:p>
          <w:p w:rsidR="001054C7" w:rsidRDefault="001054C7" w:rsidP="003E5C11">
            <w:r>
              <w:t>тел.6-79-08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Pr="00B3662F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3D55A9">
            <w:pPr>
              <w:jc w:val="center"/>
            </w:pPr>
            <w:r>
              <w:t xml:space="preserve">МАОУ </w:t>
            </w:r>
            <w:r w:rsidRPr="00CD572C">
              <w:rPr>
                <w:b/>
              </w:rPr>
              <w:t>«Гимназия»</w:t>
            </w:r>
          </w:p>
          <w:p w:rsidR="001054C7" w:rsidRDefault="001054C7" w:rsidP="002E34D5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>педагог-психолог,</w:t>
            </w:r>
          </w:p>
          <w:p w:rsidR="001054C7" w:rsidRPr="008C2FE1" w:rsidRDefault="001054C7" w:rsidP="002E34D5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3260" w:type="dxa"/>
          </w:tcPr>
          <w:p w:rsidR="001054C7" w:rsidRPr="008C2FE1" w:rsidRDefault="001054C7" w:rsidP="003D55A9">
            <w:pPr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 xml:space="preserve">консультации для </w:t>
            </w:r>
            <w:proofErr w:type="gramStart"/>
            <w:r w:rsidRPr="008C2FE1">
              <w:rPr>
                <w:color w:val="000000" w:themeColor="text1"/>
              </w:rPr>
              <w:t>обучающихся</w:t>
            </w:r>
            <w:proofErr w:type="gramEnd"/>
          </w:p>
          <w:p w:rsidR="001054C7" w:rsidRPr="008C2FE1" w:rsidRDefault="001054C7" w:rsidP="007C5E1A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>ПН-ПТ</w:t>
            </w:r>
          </w:p>
          <w:p w:rsidR="001054C7" w:rsidRPr="008C2FE1" w:rsidRDefault="001054C7" w:rsidP="007C5E1A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>с 8.30 до 15.30</w:t>
            </w:r>
          </w:p>
          <w:p w:rsidR="001054C7" w:rsidRDefault="001054C7" w:rsidP="007C5E1A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>консультации для родителей обучающихся</w:t>
            </w:r>
          </w:p>
          <w:p w:rsidR="001054C7" w:rsidRDefault="001054C7" w:rsidP="007C5E1A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 xml:space="preserve"> </w:t>
            </w:r>
            <w:proofErr w:type="gramStart"/>
            <w:r w:rsidRPr="008C2FE1">
              <w:rPr>
                <w:color w:val="000000" w:themeColor="text1"/>
              </w:rPr>
              <w:t>СР</w:t>
            </w:r>
            <w:proofErr w:type="gramEnd"/>
            <w:r w:rsidRPr="008C2FE1">
              <w:rPr>
                <w:color w:val="000000" w:themeColor="text1"/>
              </w:rPr>
              <w:t xml:space="preserve"> </w:t>
            </w:r>
          </w:p>
          <w:p w:rsidR="001054C7" w:rsidRPr="00332592" w:rsidRDefault="001054C7" w:rsidP="00332592">
            <w:pPr>
              <w:jc w:val="center"/>
              <w:rPr>
                <w:color w:val="000000" w:themeColor="text1"/>
              </w:rPr>
            </w:pPr>
            <w:r w:rsidRPr="008C2FE1">
              <w:rPr>
                <w:color w:val="000000" w:themeColor="text1"/>
              </w:rPr>
              <w:t>15.30 до 17.30</w:t>
            </w:r>
          </w:p>
        </w:tc>
        <w:tc>
          <w:tcPr>
            <w:tcW w:w="3119" w:type="dxa"/>
            <w:gridSpan w:val="2"/>
          </w:tcPr>
          <w:p w:rsidR="001054C7" w:rsidRPr="0020716D" w:rsidRDefault="001054C7" w:rsidP="003D55A9">
            <w:pPr>
              <w:rPr>
                <w:color w:val="000000" w:themeColor="text1"/>
              </w:rPr>
            </w:pPr>
            <w:r w:rsidRPr="0020716D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20716D">
              <w:rPr>
                <w:color w:val="000000" w:themeColor="text1"/>
              </w:rPr>
              <w:t>Юбилейная,7</w:t>
            </w:r>
          </w:p>
          <w:p w:rsidR="001054C7" w:rsidRPr="0020716D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</w:t>
            </w:r>
            <w:r w:rsidRPr="0020716D">
              <w:rPr>
                <w:color w:val="000000" w:themeColor="text1"/>
              </w:rPr>
              <w:t>б.401</w:t>
            </w:r>
          </w:p>
          <w:p w:rsidR="001054C7" w:rsidRPr="0020716D" w:rsidRDefault="001054C7" w:rsidP="00997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предварительная запись для</w:t>
            </w:r>
            <w:r w:rsidR="004E0D46">
              <w:rPr>
                <w:color w:val="000000" w:themeColor="text1"/>
              </w:rPr>
              <w:t xml:space="preserve"> </w:t>
            </w:r>
            <w:r w:rsidRPr="0020716D">
              <w:rPr>
                <w:color w:val="000000" w:themeColor="text1"/>
              </w:rPr>
              <w:t xml:space="preserve">родителей </w:t>
            </w:r>
            <w:proofErr w:type="gramStart"/>
            <w:r w:rsidRPr="0020716D">
              <w:rPr>
                <w:color w:val="000000" w:themeColor="text1"/>
              </w:rPr>
              <w:t>по</w:t>
            </w:r>
            <w:proofErr w:type="gramEnd"/>
            <w:r w:rsidRPr="0020716D">
              <w:rPr>
                <w:color w:val="000000" w:themeColor="text1"/>
              </w:rPr>
              <w:t xml:space="preserve"> тел.</w:t>
            </w:r>
          </w:p>
          <w:p w:rsidR="001054C7" w:rsidRDefault="001054C7" w:rsidP="00997BA6">
            <w:pPr>
              <w:jc w:val="center"/>
              <w:rPr>
                <w:color w:val="000000" w:themeColor="text1"/>
              </w:rPr>
            </w:pPr>
            <w:r w:rsidRPr="0020716D">
              <w:rPr>
                <w:color w:val="000000" w:themeColor="text1"/>
              </w:rPr>
              <w:t>(34370) 30170</w:t>
            </w:r>
          </w:p>
          <w:p w:rsidR="00C9397D" w:rsidRPr="004E0D46" w:rsidRDefault="00C9397D" w:rsidP="004E0D46">
            <w:pPr>
              <w:rPr>
                <w:color w:val="FF0000"/>
                <w:sz w:val="28"/>
                <w:szCs w:val="28"/>
              </w:rPr>
            </w:pPr>
            <w:r w:rsidRPr="004E0D46">
              <w:rPr>
                <w:color w:val="FF0000"/>
                <w:sz w:val="28"/>
                <w:szCs w:val="28"/>
              </w:rPr>
              <w:t>www.gim47ngo.ru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Pr="00B3662F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CD572C">
            <w:pPr>
              <w:jc w:val="center"/>
            </w:pPr>
            <w:r>
              <w:t>МАОУ</w:t>
            </w:r>
          </w:p>
          <w:p w:rsidR="001054C7" w:rsidRDefault="001054C7" w:rsidP="002E34D5">
            <w:pPr>
              <w:jc w:val="center"/>
            </w:pPr>
            <w:r>
              <w:t xml:space="preserve">«Лицей № </w:t>
            </w:r>
            <w:r w:rsidRPr="00CD572C">
              <w:rPr>
                <w:b/>
              </w:rPr>
              <w:t>56»</w:t>
            </w:r>
          </w:p>
          <w:p w:rsidR="001054C7" w:rsidRDefault="001054C7" w:rsidP="002E34D5">
            <w:pPr>
              <w:jc w:val="center"/>
            </w:pPr>
          </w:p>
          <w:p w:rsidR="001054C7" w:rsidRDefault="001054C7" w:rsidP="002E34D5">
            <w:pPr>
              <w:jc w:val="center"/>
            </w:pPr>
          </w:p>
          <w:p w:rsidR="001054C7" w:rsidRDefault="001054C7" w:rsidP="002E34D5">
            <w:pPr>
              <w:jc w:val="center"/>
            </w:pPr>
          </w:p>
          <w:p w:rsidR="001054C7" w:rsidRDefault="001054C7" w:rsidP="002E34D5">
            <w:pPr>
              <w:jc w:val="center"/>
            </w:pPr>
          </w:p>
          <w:p w:rsidR="001054C7" w:rsidRDefault="001054C7" w:rsidP="00CD572C">
            <w:pPr>
              <w:jc w:val="center"/>
            </w:pPr>
          </w:p>
        </w:tc>
        <w:tc>
          <w:tcPr>
            <w:tcW w:w="3260" w:type="dxa"/>
          </w:tcPr>
          <w:p w:rsidR="001054C7" w:rsidRPr="00CD572C" w:rsidRDefault="001054C7" w:rsidP="008204C5">
            <w:r>
              <w:t>-педагог-психолог (2),</w:t>
            </w:r>
          </w:p>
          <w:p w:rsidR="001054C7" w:rsidRDefault="001054C7" w:rsidP="00BF4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ПНД </w:t>
            </w:r>
            <w:proofErr w:type="gramStart"/>
            <w:r>
              <w:rPr>
                <w:color w:val="000000" w:themeColor="text1"/>
              </w:rPr>
              <w:t>-С</w:t>
            </w:r>
            <w:proofErr w:type="gramEnd"/>
            <w:r>
              <w:rPr>
                <w:color w:val="000000" w:themeColor="text1"/>
              </w:rPr>
              <w:t>Р</w:t>
            </w:r>
          </w:p>
          <w:p w:rsidR="001054C7" w:rsidRDefault="001054C7" w:rsidP="00BF4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10.00-17.00,</w:t>
            </w:r>
          </w:p>
          <w:p w:rsidR="001054C7" w:rsidRDefault="001054C7" w:rsidP="00BF41A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ЧТ</w:t>
            </w:r>
            <w:proofErr w:type="gramEnd"/>
          </w:p>
          <w:p w:rsidR="001054C7" w:rsidRDefault="001054C7" w:rsidP="00CD5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13.00-19.30</w:t>
            </w:r>
          </w:p>
          <w:p w:rsidR="001054C7" w:rsidRDefault="001054C7" w:rsidP="00BF4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ПНД-ПТН</w:t>
            </w:r>
          </w:p>
          <w:p w:rsidR="001054C7" w:rsidRDefault="001054C7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12.30-15.30</w:t>
            </w:r>
          </w:p>
          <w:p w:rsidR="001054C7" w:rsidRDefault="001054C7" w:rsidP="008204C5">
            <w:r>
              <w:lastRenderedPageBreak/>
              <w:t>-социальный педагог</w:t>
            </w:r>
          </w:p>
          <w:p w:rsidR="001054C7" w:rsidRDefault="001054C7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ПНД-ПТН</w:t>
            </w:r>
          </w:p>
          <w:p w:rsidR="001054C7" w:rsidRPr="008C2FE1" w:rsidRDefault="001054C7" w:rsidP="00820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8.30-15.30</w:t>
            </w:r>
          </w:p>
        </w:tc>
        <w:tc>
          <w:tcPr>
            <w:tcW w:w="3119" w:type="dxa"/>
            <w:gridSpan w:val="2"/>
          </w:tcPr>
          <w:p w:rsidR="001054C7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ул. Дудина,7</w:t>
            </w:r>
          </w:p>
          <w:p w:rsidR="001054C7" w:rsidRDefault="001054C7" w:rsidP="003325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207,107</w:t>
            </w:r>
          </w:p>
          <w:p w:rsidR="001054C7" w:rsidRDefault="001054C7" w:rsidP="002B71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(34370)31049</w:t>
            </w:r>
          </w:p>
          <w:p w:rsidR="00C9397D" w:rsidRPr="004E0D46" w:rsidRDefault="003D79E5" w:rsidP="002B71D9">
            <w:pPr>
              <w:rPr>
                <w:color w:val="000000" w:themeColor="text1"/>
                <w:sz w:val="28"/>
                <w:szCs w:val="28"/>
              </w:rPr>
            </w:pPr>
            <w:hyperlink r:id="rId6" w:tgtFrame="_blank" w:tooltip="перейти на сайт" w:history="1">
              <w:r w:rsidR="00C9397D" w:rsidRPr="004E0D46">
                <w:rPr>
                  <w:color w:val="FF0000"/>
                  <w:sz w:val="28"/>
                  <w:szCs w:val="28"/>
                </w:rPr>
                <w:t>sch56-ngo.ucoz.ru</w:t>
              </w:r>
            </w:hyperlink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 w:val="restart"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3D55A9">
            <w:pPr>
              <w:jc w:val="center"/>
            </w:pPr>
            <w:r>
              <w:t>МАОУ</w:t>
            </w:r>
          </w:p>
          <w:p w:rsidR="001054C7" w:rsidRDefault="001054C7" w:rsidP="00BF41A4">
            <w:pPr>
              <w:jc w:val="center"/>
            </w:pPr>
            <w:r>
              <w:t xml:space="preserve">«СОШ № </w:t>
            </w:r>
            <w:r w:rsidRPr="00CD572C">
              <w:rPr>
                <w:b/>
              </w:rPr>
              <w:t>40</w:t>
            </w:r>
            <w:r>
              <w:t>»</w:t>
            </w:r>
          </w:p>
          <w:p w:rsidR="001054C7" w:rsidRDefault="001054C7" w:rsidP="00CD572C">
            <w:pPr>
              <w:jc w:val="center"/>
            </w:pPr>
          </w:p>
        </w:tc>
        <w:tc>
          <w:tcPr>
            <w:tcW w:w="3260" w:type="dxa"/>
          </w:tcPr>
          <w:p w:rsidR="001054C7" w:rsidRDefault="001054C7" w:rsidP="00CD572C">
            <w:r>
              <w:t>-педагог-психолог</w:t>
            </w:r>
          </w:p>
          <w:p w:rsidR="001054C7" w:rsidRDefault="001054C7" w:rsidP="003D5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консультации </w:t>
            </w:r>
          </w:p>
          <w:p w:rsidR="001054C7" w:rsidRDefault="001054C7" w:rsidP="007C5E1A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ВТ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1054C7" w:rsidRPr="008C2FE1" w:rsidRDefault="001054C7" w:rsidP="007C5E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16.00 до 18.00</w:t>
            </w:r>
          </w:p>
        </w:tc>
        <w:tc>
          <w:tcPr>
            <w:tcW w:w="3119" w:type="dxa"/>
            <w:gridSpan w:val="2"/>
          </w:tcPr>
          <w:p w:rsidR="001054C7" w:rsidRDefault="001054C7" w:rsidP="003D5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орнилова,7//1</w:t>
            </w:r>
          </w:p>
          <w:p w:rsidR="001054C7" w:rsidRDefault="001054C7" w:rsidP="00CD5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тел.(34370)51676</w:t>
            </w:r>
          </w:p>
          <w:p w:rsidR="001054C7" w:rsidRPr="004E0D46" w:rsidRDefault="003D79E5" w:rsidP="004E0D46">
            <w:pPr>
              <w:rPr>
                <w:color w:val="000000" w:themeColor="text1"/>
                <w:sz w:val="28"/>
                <w:szCs w:val="28"/>
              </w:rPr>
            </w:pPr>
            <w:hyperlink r:id="rId7" w:tgtFrame="_blank" w:tooltip="перейти на сайт" w:history="1">
              <w:r w:rsidR="00C9397D" w:rsidRPr="004E0D46">
                <w:rPr>
                  <w:color w:val="FF0000"/>
                  <w:sz w:val="28"/>
                  <w:szCs w:val="28"/>
                </w:rPr>
                <w:t>www.school40.edusite.ru</w:t>
              </w:r>
            </w:hyperlink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3D55A9">
            <w:pPr>
              <w:jc w:val="center"/>
            </w:pPr>
            <w:r>
              <w:t>МАОУ</w:t>
            </w:r>
          </w:p>
          <w:p w:rsidR="001054C7" w:rsidRDefault="001054C7" w:rsidP="003D55A9">
            <w:pPr>
              <w:jc w:val="center"/>
            </w:pPr>
            <w:r>
              <w:t xml:space="preserve">«Гимназия № </w:t>
            </w:r>
            <w:r w:rsidRPr="003E5C11">
              <w:rPr>
                <w:b/>
              </w:rPr>
              <w:t>41</w:t>
            </w:r>
            <w:r>
              <w:t>»</w:t>
            </w:r>
          </w:p>
          <w:p w:rsidR="001054C7" w:rsidRDefault="001054C7" w:rsidP="003D55A9">
            <w:pPr>
              <w:jc w:val="center"/>
            </w:pPr>
          </w:p>
        </w:tc>
        <w:tc>
          <w:tcPr>
            <w:tcW w:w="3260" w:type="dxa"/>
          </w:tcPr>
          <w:p w:rsidR="001054C7" w:rsidRDefault="001054C7" w:rsidP="00CD572C">
            <w:r>
              <w:t>- педагог-психолог</w:t>
            </w:r>
          </w:p>
          <w:p w:rsidR="001054C7" w:rsidRDefault="001054C7" w:rsidP="00CF7E7E">
            <w:pPr>
              <w:jc w:val="center"/>
            </w:pPr>
            <w:r>
              <w:t>ПН-ПТ</w:t>
            </w:r>
          </w:p>
          <w:p w:rsidR="001054C7" w:rsidRDefault="001054C7" w:rsidP="00B77BA0">
            <w:pPr>
              <w:jc w:val="center"/>
            </w:pPr>
            <w:r>
              <w:t>8.30-16.15</w:t>
            </w:r>
          </w:p>
          <w:p w:rsidR="001054C7" w:rsidRDefault="001054C7" w:rsidP="00CD572C">
            <w:r>
              <w:t>-социальные педагоги</w:t>
            </w:r>
          </w:p>
          <w:p w:rsidR="001054C7" w:rsidRDefault="001054C7" w:rsidP="00332592">
            <w:pPr>
              <w:jc w:val="center"/>
            </w:pPr>
            <w:r>
              <w:t>(1-4 классы)</w:t>
            </w:r>
          </w:p>
          <w:p w:rsidR="001054C7" w:rsidRDefault="001054C7" w:rsidP="00332592">
            <w:pPr>
              <w:jc w:val="center"/>
            </w:pPr>
            <w:proofErr w:type="gramStart"/>
            <w:r>
              <w:t>ПН</w:t>
            </w:r>
            <w:proofErr w:type="gramEnd"/>
            <w:r>
              <w:t>_ПТ</w:t>
            </w:r>
          </w:p>
          <w:p w:rsidR="001054C7" w:rsidRDefault="001054C7" w:rsidP="00332592">
            <w:pPr>
              <w:jc w:val="center"/>
            </w:pPr>
            <w:r>
              <w:t>8.00-15.42</w:t>
            </w:r>
          </w:p>
          <w:p w:rsidR="001054C7" w:rsidRDefault="001054C7" w:rsidP="00332592">
            <w:pPr>
              <w:jc w:val="center"/>
            </w:pPr>
            <w:r>
              <w:t>(5-11 классы)</w:t>
            </w:r>
          </w:p>
          <w:p w:rsidR="001054C7" w:rsidRDefault="001054C7" w:rsidP="00332592">
            <w:pPr>
              <w:jc w:val="center"/>
            </w:pPr>
            <w:r>
              <w:t>ПН-СБ</w:t>
            </w:r>
          </w:p>
          <w:p w:rsidR="001054C7" w:rsidRDefault="001054C7" w:rsidP="00332592">
            <w:pPr>
              <w:jc w:val="center"/>
            </w:pPr>
            <w:r>
              <w:t>8.00-14.30</w:t>
            </w:r>
          </w:p>
        </w:tc>
        <w:tc>
          <w:tcPr>
            <w:tcW w:w="3119" w:type="dxa"/>
            <w:gridSpan w:val="2"/>
          </w:tcPr>
          <w:p w:rsidR="001054C7" w:rsidRDefault="001054C7" w:rsidP="003D5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енина,69</w:t>
            </w:r>
          </w:p>
          <w:p w:rsidR="001054C7" w:rsidRDefault="001054C7" w:rsidP="003D5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тел.9-39-99</w:t>
            </w:r>
          </w:p>
          <w:p w:rsidR="001054C7" w:rsidRDefault="001054C7" w:rsidP="003D55A9">
            <w:pPr>
              <w:rPr>
                <w:color w:val="000000" w:themeColor="text1"/>
              </w:rPr>
            </w:pPr>
          </w:p>
          <w:p w:rsidR="001054C7" w:rsidRDefault="001054C7" w:rsidP="003D5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тел.9-39-99</w:t>
            </w:r>
          </w:p>
          <w:p w:rsidR="001054C7" w:rsidRDefault="001054C7" w:rsidP="003D55A9">
            <w:pPr>
              <w:rPr>
                <w:color w:val="000000" w:themeColor="text1"/>
              </w:rPr>
            </w:pPr>
          </w:p>
          <w:p w:rsidR="001054C7" w:rsidRDefault="001054C7" w:rsidP="003D55A9">
            <w:pPr>
              <w:rPr>
                <w:color w:val="000000" w:themeColor="text1"/>
              </w:rPr>
            </w:pPr>
          </w:p>
          <w:p w:rsidR="001054C7" w:rsidRDefault="001054C7" w:rsidP="003D55A9">
            <w:pPr>
              <w:rPr>
                <w:color w:val="000000" w:themeColor="text1"/>
              </w:rPr>
            </w:pPr>
          </w:p>
          <w:p w:rsidR="001054C7" w:rsidRDefault="001054C7" w:rsidP="003D5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тел.9-49-28</w:t>
            </w:r>
          </w:p>
          <w:p w:rsidR="00C9397D" w:rsidRPr="004E0D46" w:rsidRDefault="00C9397D" w:rsidP="003D55A9">
            <w:pPr>
              <w:rPr>
                <w:color w:val="FF0000"/>
                <w:sz w:val="28"/>
                <w:szCs w:val="28"/>
              </w:rPr>
            </w:pPr>
            <w:r w:rsidRPr="004E0D46">
              <w:rPr>
                <w:color w:val="FF0000"/>
                <w:sz w:val="28"/>
                <w:szCs w:val="28"/>
              </w:rPr>
              <w:t>gymnasium-41.narod.ru</w:t>
            </w:r>
          </w:p>
        </w:tc>
      </w:tr>
      <w:tr w:rsidR="001054C7" w:rsidRPr="00B3662F" w:rsidTr="004E0D46">
        <w:tc>
          <w:tcPr>
            <w:tcW w:w="425" w:type="dxa"/>
            <w:vMerge w:val="restart"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CD572C">
            <w:pPr>
              <w:jc w:val="center"/>
            </w:pPr>
            <w:r>
              <w:t>МАОУ</w:t>
            </w:r>
          </w:p>
          <w:p w:rsidR="001054C7" w:rsidRDefault="001054C7" w:rsidP="001054C7">
            <w:pPr>
              <w:jc w:val="center"/>
            </w:pPr>
            <w:r>
              <w:t xml:space="preserve">«Школа-интернат № </w:t>
            </w:r>
            <w:r w:rsidRPr="00CD572C">
              <w:rPr>
                <w:b/>
              </w:rPr>
              <w:t>53</w:t>
            </w:r>
            <w:r>
              <w:t>»</w:t>
            </w:r>
          </w:p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  <w:p w:rsidR="001054C7" w:rsidRDefault="001054C7" w:rsidP="00CD572C"/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  <w:p w:rsidR="001054C7" w:rsidRDefault="001054C7" w:rsidP="00BF41A4">
            <w:pPr>
              <w:jc w:val="center"/>
            </w:pPr>
          </w:p>
        </w:tc>
        <w:tc>
          <w:tcPr>
            <w:tcW w:w="3260" w:type="dxa"/>
          </w:tcPr>
          <w:p w:rsidR="001054C7" w:rsidRDefault="001054C7" w:rsidP="00CD572C">
            <w:r>
              <w:t>-педагоги-психологи</w:t>
            </w:r>
          </w:p>
          <w:p w:rsidR="001054C7" w:rsidRDefault="001054C7" w:rsidP="009B34E9">
            <w:pPr>
              <w:jc w:val="center"/>
            </w:pPr>
            <w:r>
              <w:t>ПН-ЧТ</w:t>
            </w:r>
          </w:p>
          <w:p w:rsidR="001054C7" w:rsidRDefault="001054C7" w:rsidP="009B34E9">
            <w:pPr>
              <w:jc w:val="center"/>
            </w:pPr>
            <w:r>
              <w:t>8.30-18.30</w:t>
            </w:r>
          </w:p>
          <w:p w:rsidR="001054C7" w:rsidRDefault="001054C7" w:rsidP="009B34E9">
            <w:pPr>
              <w:jc w:val="center"/>
            </w:pPr>
            <w:proofErr w:type="gramStart"/>
            <w:r>
              <w:t>ПТ</w:t>
            </w:r>
            <w:proofErr w:type="gramEnd"/>
          </w:p>
          <w:p w:rsidR="001054C7" w:rsidRDefault="001054C7" w:rsidP="009B34E9">
            <w:pPr>
              <w:jc w:val="center"/>
            </w:pPr>
            <w:r>
              <w:t>8.30-15.30</w:t>
            </w:r>
          </w:p>
          <w:p w:rsidR="001054C7" w:rsidRDefault="001054C7" w:rsidP="00CD572C">
            <w:pPr>
              <w:jc w:val="center"/>
            </w:pPr>
          </w:p>
          <w:p w:rsidR="001054C7" w:rsidRDefault="001054C7" w:rsidP="008204C5">
            <w:r>
              <w:t>- социальные педагоги</w:t>
            </w:r>
          </w:p>
          <w:p w:rsidR="001054C7" w:rsidRDefault="001054C7" w:rsidP="00CD572C">
            <w:pPr>
              <w:jc w:val="center"/>
            </w:pPr>
            <w:r>
              <w:t>ПН-ЧТ</w:t>
            </w:r>
          </w:p>
          <w:p w:rsidR="001054C7" w:rsidRDefault="001054C7" w:rsidP="009B34E9">
            <w:pPr>
              <w:jc w:val="center"/>
            </w:pPr>
            <w:r>
              <w:t>8.30-18.30</w:t>
            </w:r>
          </w:p>
          <w:p w:rsidR="001054C7" w:rsidRDefault="001054C7" w:rsidP="009B34E9">
            <w:pPr>
              <w:jc w:val="center"/>
            </w:pPr>
            <w:proofErr w:type="gramStart"/>
            <w:r>
              <w:t>ПТ</w:t>
            </w:r>
            <w:proofErr w:type="gramEnd"/>
          </w:p>
          <w:p w:rsidR="001054C7" w:rsidRDefault="001054C7" w:rsidP="009B34E9">
            <w:pPr>
              <w:jc w:val="center"/>
              <w:rPr>
                <w:color w:val="000000" w:themeColor="text1"/>
              </w:rPr>
            </w:pPr>
            <w:r>
              <w:t>8.30-15.30</w:t>
            </w:r>
          </w:p>
        </w:tc>
        <w:tc>
          <w:tcPr>
            <w:tcW w:w="3119" w:type="dxa"/>
            <w:gridSpan w:val="2"/>
          </w:tcPr>
          <w:p w:rsidR="001054C7" w:rsidRDefault="001054C7" w:rsidP="00CD5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урина,16</w:t>
            </w:r>
          </w:p>
          <w:p w:rsidR="001054C7" w:rsidRDefault="001054C7" w:rsidP="00CD5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тел.(34370)44598</w:t>
            </w:r>
          </w:p>
          <w:p w:rsidR="001054C7" w:rsidRDefault="001054C7" w:rsidP="00997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(34370)44597</w:t>
            </w:r>
          </w:p>
          <w:p w:rsidR="00C9397D" w:rsidRPr="004E0D46" w:rsidRDefault="003D79E5" w:rsidP="004E0D46">
            <w:pPr>
              <w:rPr>
                <w:color w:val="000000" w:themeColor="text1"/>
                <w:sz w:val="28"/>
                <w:szCs w:val="28"/>
              </w:rPr>
            </w:pPr>
            <w:hyperlink r:id="rId8" w:tgtFrame="_blank" w:tooltip="перейти на сайт" w:history="1">
              <w:r w:rsidR="00C9397D" w:rsidRPr="004E0D46">
                <w:rPr>
                  <w:color w:val="FF0000"/>
                  <w:sz w:val="28"/>
                  <w:szCs w:val="28"/>
                </w:rPr>
                <w:t>maosh-53ngo.ucoz.ru</w:t>
              </w:r>
            </w:hyperlink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BF41A4">
            <w:pPr>
              <w:jc w:val="center"/>
            </w:pPr>
            <w:r>
              <w:t>МАОУ</w:t>
            </w:r>
          </w:p>
          <w:p w:rsidR="008F474B" w:rsidRDefault="008F474B" w:rsidP="008F474B">
            <w:pPr>
              <w:jc w:val="center"/>
              <w:rPr>
                <w:b/>
              </w:rPr>
            </w:pPr>
            <w:r>
              <w:t>«СОШ</w:t>
            </w:r>
          </w:p>
          <w:p w:rsidR="001054C7" w:rsidRDefault="008F474B" w:rsidP="008F474B">
            <w:pPr>
              <w:jc w:val="center"/>
            </w:pPr>
            <w:proofErr w:type="spellStart"/>
            <w:r w:rsidRPr="00CD572C">
              <w:rPr>
                <w:b/>
              </w:rPr>
              <w:t>с</w:t>
            </w:r>
            <w:proofErr w:type="gramStart"/>
            <w:r w:rsidRPr="00CD572C">
              <w:rPr>
                <w:b/>
              </w:rPr>
              <w:t>.Т</w:t>
            </w:r>
            <w:proofErr w:type="gramEnd"/>
            <w:r w:rsidRPr="00CD572C">
              <w:rPr>
                <w:b/>
              </w:rPr>
              <w:t>арасково</w:t>
            </w:r>
            <w:proofErr w:type="spellEnd"/>
            <w:r>
              <w:rPr>
                <w:b/>
              </w:rPr>
              <w:t>»</w:t>
            </w:r>
          </w:p>
          <w:p w:rsidR="001054C7" w:rsidRPr="00CD572C" w:rsidRDefault="001054C7" w:rsidP="00BF41A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54C7" w:rsidRDefault="001054C7" w:rsidP="00CD572C">
            <w:r>
              <w:t>- социальный педагог</w:t>
            </w:r>
          </w:p>
          <w:p w:rsidR="001054C7" w:rsidRDefault="001054C7" w:rsidP="009B34E9">
            <w:pPr>
              <w:jc w:val="center"/>
            </w:pPr>
            <w:r>
              <w:t>ПН-ПТ</w:t>
            </w:r>
          </w:p>
          <w:p w:rsidR="001054C7" w:rsidRDefault="001054C7" w:rsidP="009B34E9">
            <w:pPr>
              <w:jc w:val="center"/>
            </w:pPr>
            <w:r>
              <w:t>10.00-14.00</w:t>
            </w:r>
          </w:p>
        </w:tc>
        <w:tc>
          <w:tcPr>
            <w:tcW w:w="3119" w:type="dxa"/>
            <w:gridSpan w:val="2"/>
          </w:tcPr>
          <w:p w:rsidR="001054C7" w:rsidRDefault="001054C7" w:rsidP="002900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арасково</w:t>
            </w:r>
            <w:proofErr w:type="spellEnd"/>
          </w:p>
          <w:p w:rsidR="001054C7" w:rsidRDefault="001054C7" w:rsidP="00290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енина,30</w:t>
            </w:r>
          </w:p>
          <w:p w:rsidR="001054C7" w:rsidRDefault="001054C7" w:rsidP="00290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(34370) 77323</w:t>
            </w:r>
          </w:p>
          <w:p w:rsidR="00C9397D" w:rsidRPr="004E0D46" w:rsidRDefault="00C9397D" w:rsidP="00290065">
            <w:pPr>
              <w:rPr>
                <w:rFonts w:cs="Times New Roman"/>
                <w:color w:val="FF0000"/>
                <w:sz w:val="28"/>
                <w:szCs w:val="28"/>
              </w:rPr>
            </w:pPr>
            <w:proofErr w:type="spellStart"/>
            <w:r w:rsidRPr="004E0D46">
              <w:rPr>
                <w:rFonts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7F7F7"/>
              </w:rPr>
              <w:t>schooltaraskovo.ucoz.ru</w:t>
            </w:r>
            <w:proofErr w:type="spellEnd"/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BB3BC4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BB3BC4">
            <w:pPr>
              <w:jc w:val="center"/>
            </w:pPr>
            <w:r>
              <w:t>МАОУ</w:t>
            </w:r>
          </w:p>
          <w:p w:rsidR="001054C7" w:rsidRDefault="001054C7" w:rsidP="00BB3BC4">
            <w:pPr>
              <w:jc w:val="center"/>
            </w:pPr>
            <w:r>
              <w:t xml:space="preserve">«СОШ </w:t>
            </w:r>
            <w:r>
              <w:rPr>
                <w:b/>
              </w:rPr>
              <w:t>№ 48</w:t>
            </w:r>
            <w:r w:rsidRPr="00CD572C">
              <w:rPr>
                <w:b/>
              </w:rPr>
              <w:t>»</w:t>
            </w:r>
          </w:p>
          <w:p w:rsidR="001054C7" w:rsidRPr="00CD572C" w:rsidRDefault="001054C7" w:rsidP="00BB3BC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54C7" w:rsidRDefault="001054C7" w:rsidP="00BB3BC4">
            <w:r>
              <w:t>-педагог-психолог</w:t>
            </w:r>
          </w:p>
          <w:p w:rsidR="001054C7" w:rsidRDefault="001054C7" w:rsidP="00BB3BC4">
            <w:pPr>
              <w:jc w:val="center"/>
            </w:pPr>
            <w:r>
              <w:t>ВТ</w:t>
            </w:r>
          </w:p>
          <w:p w:rsidR="001054C7" w:rsidRDefault="001054C7" w:rsidP="00BB3BC4">
            <w:pPr>
              <w:jc w:val="center"/>
            </w:pPr>
            <w:r>
              <w:t>13.00-18.00</w:t>
            </w:r>
          </w:p>
          <w:p w:rsidR="001054C7" w:rsidRDefault="001054C7" w:rsidP="00BB3BC4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1054C7" w:rsidRDefault="001054C7" w:rsidP="00BB3BC4">
            <w:pPr>
              <w:jc w:val="center"/>
            </w:pPr>
            <w:r>
              <w:t>7.30-12.30</w:t>
            </w:r>
          </w:p>
          <w:p w:rsidR="001054C7" w:rsidRDefault="001054C7" w:rsidP="008204C5">
            <w:r>
              <w:t>-социальный педагог</w:t>
            </w:r>
          </w:p>
          <w:p w:rsidR="001054C7" w:rsidRDefault="001054C7" w:rsidP="00BB3BC4">
            <w:pPr>
              <w:jc w:val="center"/>
            </w:pPr>
            <w:r>
              <w:t>08.00-15.30</w:t>
            </w:r>
          </w:p>
        </w:tc>
        <w:tc>
          <w:tcPr>
            <w:tcW w:w="3119" w:type="dxa"/>
            <w:gridSpan w:val="2"/>
          </w:tcPr>
          <w:p w:rsidR="001054C7" w:rsidRDefault="001054C7" w:rsidP="00BB3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оветская,19а</w:t>
            </w:r>
          </w:p>
          <w:p w:rsidR="001054C7" w:rsidRDefault="001054C7" w:rsidP="00BB3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тел/факс (34370)39700</w:t>
            </w:r>
          </w:p>
          <w:p w:rsidR="001054C7" w:rsidRPr="004E0D46" w:rsidRDefault="003D79E5" w:rsidP="004E0D46">
            <w:pPr>
              <w:rPr>
                <w:color w:val="FF0000"/>
                <w:sz w:val="28"/>
                <w:szCs w:val="28"/>
              </w:rPr>
            </w:pPr>
            <w:hyperlink r:id="rId9" w:tgtFrame="_blank" w:tooltip="перейти на сайт" w:history="1">
              <w:r w:rsidR="00C9397D" w:rsidRPr="004E0D46">
                <w:rPr>
                  <w:rFonts w:cs="Times New Roman"/>
                  <w:color w:val="FF0000"/>
                  <w:sz w:val="28"/>
                  <w:szCs w:val="28"/>
                </w:rPr>
                <w:t>maou48.ru</w:t>
              </w:r>
            </w:hyperlink>
          </w:p>
        </w:tc>
      </w:tr>
      <w:tr w:rsidR="001054C7" w:rsidRPr="004E0D46" w:rsidTr="004E0D46">
        <w:tc>
          <w:tcPr>
            <w:tcW w:w="425" w:type="dxa"/>
            <w:vMerge w:val="restart"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 w:val="restart"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997BA6">
            <w:pPr>
              <w:jc w:val="center"/>
            </w:pPr>
            <w:proofErr w:type="gramStart"/>
            <w:r>
              <w:t xml:space="preserve">обучающиеся </w:t>
            </w:r>
            <w:r>
              <w:lastRenderedPageBreak/>
              <w:t>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BF41A4">
            <w:pPr>
              <w:jc w:val="center"/>
            </w:pPr>
            <w:r>
              <w:lastRenderedPageBreak/>
              <w:t>МАОУ</w:t>
            </w:r>
          </w:p>
          <w:p w:rsidR="001054C7" w:rsidRDefault="001054C7" w:rsidP="00BF41A4">
            <w:pPr>
              <w:jc w:val="center"/>
            </w:pPr>
            <w:r>
              <w:lastRenderedPageBreak/>
              <w:t xml:space="preserve">«СОШ </w:t>
            </w:r>
            <w:r w:rsidRPr="00CD572C">
              <w:rPr>
                <w:b/>
              </w:rPr>
              <w:t>№ 49»</w:t>
            </w:r>
          </w:p>
          <w:p w:rsidR="001054C7" w:rsidRPr="00CD572C" w:rsidRDefault="001054C7" w:rsidP="00BF41A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54C7" w:rsidRDefault="001054C7" w:rsidP="00CD572C">
            <w:r>
              <w:lastRenderedPageBreak/>
              <w:t>- социальные педагоги</w:t>
            </w:r>
          </w:p>
          <w:p w:rsidR="001054C7" w:rsidRDefault="001054C7" w:rsidP="009B34E9">
            <w:pPr>
              <w:jc w:val="center"/>
            </w:pPr>
            <w:r>
              <w:lastRenderedPageBreak/>
              <w:t>ПНД</w:t>
            </w:r>
          </w:p>
          <w:p w:rsidR="001054C7" w:rsidRDefault="001054C7" w:rsidP="009B34E9">
            <w:pPr>
              <w:jc w:val="center"/>
            </w:pPr>
            <w:r>
              <w:t>8.00-15.50</w:t>
            </w:r>
          </w:p>
          <w:p w:rsidR="001054C7" w:rsidRDefault="001054C7" w:rsidP="009B34E9">
            <w:pPr>
              <w:jc w:val="center"/>
            </w:pPr>
            <w:r>
              <w:t>ВТ-ПТ</w:t>
            </w:r>
          </w:p>
          <w:p w:rsidR="001054C7" w:rsidRDefault="001054C7" w:rsidP="009B34E9">
            <w:pPr>
              <w:jc w:val="center"/>
            </w:pPr>
            <w:r>
              <w:t>8.00-15.40</w:t>
            </w:r>
          </w:p>
        </w:tc>
        <w:tc>
          <w:tcPr>
            <w:tcW w:w="3119" w:type="dxa"/>
            <w:gridSpan w:val="2"/>
          </w:tcPr>
          <w:p w:rsidR="001054C7" w:rsidRPr="00060CED" w:rsidRDefault="001054C7" w:rsidP="00290065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ул</w:t>
            </w:r>
            <w:proofErr w:type="spellEnd"/>
            <w:proofErr w:type="gramStart"/>
            <w:r w:rsidRPr="00060CED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обеды</w:t>
            </w:r>
            <w:r w:rsidRPr="00060CED">
              <w:rPr>
                <w:color w:val="000000" w:themeColor="text1"/>
                <w:lang w:val="en-US"/>
              </w:rPr>
              <w:t>,18</w:t>
            </w:r>
          </w:p>
          <w:p w:rsidR="001054C7" w:rsidRPr="00060CED" w:rsidRDefault="001054C7" w:rsidP="00290065">
            <w:pPr>
              <w:rPr>
                <w:color w:val="000000" w:themeColor="text1"/>
                <w:lang w:val="en-US"/>
              </w:rPr>
            </w:pPr>
            <w:r w:rsidRPr="00060CED">
              <w:rPr>
                <w:color w:val="000000" w:themeColor="text1"/>
                <w:lang w:val="en-US"/>
              </w:rPr>
              <w:lastRenderedPageBreak/>
              <w:t>(34370) 24294</w:t>
            </w:r>
          </w:p>
          <w:p w:rsidR="001054C7" w:rsidRPr="00060CED" w:rsidRDefault="001054C7" w:rsidP="00290065">
            <w:pPr>
              <w:rPr>
                <w:color w:val="000000" w:themeColor="text1"/>
                <w:lang w:val="en-US"/>
              </w:rPr>
            </w:pPr>
            <w:r w:rsidRPr="00060CED">
              <w:rPr>
                <w:color w:val="000000" w:themeColor="text1"/>
                <w:lang w:val="en-US"/>
              </w:rPr>
              <w:t>(34370) 24343</w:t>
            </w:r>
          </w:p>
          <w:p w:rsidR="00C9397D" w:rsidRPr="004E0D46" w:rsidRDefault="00C9397D" w:rsidP="00290065">
            <w:pPr>
              <w:rPr>
                <w:color w:val="FF0000"/>
                <w:sz w:val="28"/>
                <w:szCs w:val="28"/>
              </w:rPr>
            </w:pPr>
            <w:r w:rsidRPr="004E0D46">
              <w:rPr>
                <w:rFonts w:cs="Times New Roman"/>
                <w:color w:val="FF0000"/>
                <w:sz w:val="28"/>
                <w:szCs w:val="28"/>
              </w:rPr>
              <w:t>s49novouralsk.edusite.ru</w:t>
            </w:r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060CED" w:rsidRDefault="001054C7" w:rsidP="0004088D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1054C7" w:rsidRPr="00060CED" w:rsidRDefault="001054C7" w:rsidP="00997BA6">
            <w:pPr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1054C7" w:rsidRDefault="001054C7" w:rsidP="00CD572C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CD572C">
            <w:pPr>
              <w:jc w:val="center"/>
            </w:pPr>
            <w:r>
              <w:t>МАОУ</w:t>
            </w:r>
          </w:p>
          <w:p w:rsidR="001054C7" w:rsidRDefault="001054C7" w:rsidP="00CD572C">
            <w:pPr>
              <w:jc w:val="center"/>
            </w:pPr>
            <w:r>
              <w:t xml:space="preserve">«СОШ </w:t>
            </w:r>
            <w:r>
              <w:rPr>
                <w:b/>
              </w:rPr>
              <w:t>№ 45</w:t>
            </w:r>
            <w:r w:rsidRPr="00CD572C">
              <w:rPr>
                <w:b/>
              </w:rPr>
              <w:t>»</w:t>
            </w:r>
          </w:p>
          <w:p w:rsidR="001054C7" w:rsidRPr="00CD572C" w:rsidRDefault="001054C7" w:rsidP="00CD572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54C7" w:rsidRDefault="001054C7" w:rsidP="00CD572C">
            <w:r>
              <w:t>-педагог-психолог</w:t>
            </w:r>
          </w:p>
          <w:p w:rsidR="001054C7" w:rsidRDefault="001054C7" w:rsidP="00332592">
            <w:pPr>
              <w:jc w:val="center"/>
            </w:pPr>
            <w:r>
              <w:t>ВТ</w:t>
            </w:r>
          </w:p>
          <w:p w:rsidR="001054C7" w:rsidRDefault="001054C7" w:rsidP="00332592">
            <w:pPr>
              <w:jc w:val="center"/>
            </w:pPr>
            <w:r>
              <w:t>12.00-19.30</w:t>
            </w:r>
          </w:p>
          <w:p w:rsidR="001054C7" w:rsidRDefault="001054C7" w:rsidP="00332592">
            <w:pPr>
              <w:jc w:val="center"/>
            </w:pPr>
            <w:r>
              <w:t>СР-ПТ</w:t>
            </w:r>
          </w:p>
          <w:p w:rsidR="001054C7" w:rsidRDefault="001054C7" w:rsidP="00332592">
            <w:pPr>
              <w:jc w:val="center"/>
            </w:pPr>
            <w:r>
              <w:t>8.00-15.30</w:t>
            </w:r>
          </w:p>
          <w:p w:rsidR="001054C7" w:rsidRDefault="001054C7" w:rsidP="00CD572C">
            <w:r>
              <w:t>- социальный педагог</w:t>
            </w:r>
          </w:p>
          <w:p w:rsidR="001054C7" w:rsidRDefault="001054C7" w:rsidP="00CD572C">
            <w:pPr>
              <w:jc w:val="center"/>
            </w:pPr>
            <w:r>
              <w:t>ПНД-ПТ</w:t>
            </w:r>
          </w:p>
          <w:p w:rsidR="001054C7" w:rsidRDefault="001054C7" w:rsidP="00CD572C">
            <w:pPr>
              <w:jc w:val="center"/>
            </w:pPr>
            <w:r>
              <w:t>8.00-15.30</w:t>
            </w:r>
          </w:p>
        </w:tc>
        <w:tc>
          <w:tcPr>
            <w:tcW w:w="3119" w:type="dxa"/>
            <w:gridSpan w:val="2"/>
          </w:tcPr>
          <w:p w:rsidR="001054C7" w:rsidRDefault="001054C7" w:rsidP="00290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вердлова,13</w:t>
            </w:r>
          </w:p>
          <w:p w:rsidR="001054C7" w:rsidRDefault="001054C7" w:rsidP="00290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тел.6-52-76</w:t>
            </w:r>
          </w:p>
          <w:p w:rsidR="001054C7" w:rsidRPr="004E0D46" w:rsidRDefault="003D79E5" w:rsidP="004E0D46">
            <w:pPr>
              <w:rPr>
                <w:color w:val="000000" w:themeColor="text1"/>
                <w:sz w:val="28"/>
                <w:szCs w:val="28"/>
              </w:rPr>
            </w:pPr>
            <w:hyperlink r:id="rId10" w:tgtFrame="_blank" w:tooltip="перейти на сайт" w:history="1">
              <w:r w:rsidR="00C9397D" w:rsidRPr="004E0D46">
                <w:rPr>
                  <w:rFonts w:cs="Times New Roman"/>
                  <w:color w:val="FF0000"/>
                  <w:sz w:val="28"/>
                  <w:szCs w:val="28"/>
                </w:rPr>
                <w:t>nschool45.ucoz.ru</w:t>
              </w:r>
            </w:hyperlink>
          </w:p>
        </w:tc>
      </w:tr>
      <w:tr w:rsidR="001054C7" w:rsidRPr="00B3662F" w:rsidTr="004E0D46">
        <w:tc>
          <w:tcPr>
            <w:tcW w:w="425" w:type="dxa"/>
            <w:vMerge w:val="restart"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332592">
            <w:pPr>
              <w:jc w:val="center"/>
            </w:pPr>
            <w:r>
              <w:t>МАОУ</w:t>
            </w:r>
          </w:p>
          <w:p w:rsidR="001054C7" w:rsidRDefault="001054C7" w:rsidP="00332592">
            <w:pPr>
              <w:jc w:val="center"/>
            </w:pPr>
            <w:r>
              <w:t xml:space="preserve">«СОШ </w:t>
            </w:r>
            <w:r>
              <w:rPr>
                <w:b/>
              </w:rPr>
              <w:t>№ 54</w:t>
            </w:r>
            <w:r w:rsidRPr="00CD572C">
              <w:rPr>
                <w:b/>
              </w:rPr>
              <w:t>»</w:t>
            </w:r>
          </w:p>
          <w:p w:rsidR="001054C7" w:rsidRPr="00CD572C" w:rsidRDefault="001054C7" w:rsidP="0033259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54C7" w:rsidRDefault="001054C7" w:rsidP="00332592">
            <w:r>
              <w:t>-педагог-психолог</w:t>
            </w:r>
          </w:p>
          <w:p w:rsidR="001054C7" w:rsidRDefault="001054C7" w:rsidP="00332592">
            <w:pPr>
              <w:jc w:val="center"/>
            </w:pPr>
            <w:r>
              <w:t>ПН-ПТ</w:t>
            </w:r>
          </w:p>
          <w:p w:rsidR="001054C7" w:rsidRDefault="001054C7" w:rsidP="00332592">
            <w:pPr>
              <w:jc w:val="center"/>
            </w:pPr>
            <w:r>
              <w:t>9.00-16.00</w:t>
            </w:r>
          </w:p>
          <w:p w:rsidR="001054C7" w:rsidRDefault="001054C7" w:rsidP="00332592">
            <w:pPr>
              <w:jc w:val="center"/>
            </w:pPr>
            <w:proofErr w:type="gramStart"/>
            <w:r>
              <w:t>СБ</w:t>
            </w:r>
            <w:proofErr w:type="gramEnd"/>
          </w:p>
          <w:p w:rsidR="001054C7" w:rsidRDefault="001054C7" w:rsidP="00332592">
            <w:pPr>
              <w:jc w:val="center"/>
            </w:pPr>
            <w:r>
              <w:t>9.00-12.00</w:t>
            </w:r>
          </w:p>
        </w:tc>
        <w:tc>
          <w:tcPr>
            <w:tcW w:w="3119" w:type="dxa"/>
            <w:gridSpan w:val="2"/>
          </w:tcPr>
          <w:p w:rsidR="001054C7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.Ю</w:t>
            </w:r>
            <w:proofErr w:type="gramEnd"/>
            <w:r>
              <w:rPr>
                <w:color w:val="000000" w:themeColor="text1"/>
              </w:rPr>
              <w:t>билейная ,7а</w:t>
            </w:r>
          </w:p>
          <w:p w:rsidR="001054C7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тел/факс 3-81-58</w:t>
            </w:r>
          </w:p>
          <w:p w:rsidR="001054C7" w:rsidRPr="004E0D46" w:rsidRDefault="003D79E5" w:rsidP="004E0D46">
            <w:pPr>
              <w:rPr>
                <w:color w:val="000000" w:themeColor="text1"/>
                <w:sz w:val="28"/>
                <w:szCs w:val="28"/>
              </w:rPr>
            </w:pPr>
            <w:hyperlink r:id="rId11" w:tgtFrame="_blank" w:tooltip="перейти на сайт" w:history="1">
              <w:r w:rsidR="00C9397D" w:rsidRPr="004E0D46">
                <w:rPr>
                  <w:rFonts w:cs="Times New Roman"/>
                  <w:color w:val="FF0000"/>
                  <w:sz w:val="28"/>
                  <w:szCs w:val="28"/>
                </w:rPr>
                <w:t>school-54.ru</w:t>
              </w:r>
            </w:hyperlink>
          </w:p>
        </w:tc>
      </w:tr>
      <w:tr w:rsidR="001054C7" w:rsidRPr="00B3662F" w:rsidTr="004E0D46">
        <w:tc>
          <w:tcPr>
            <w:tcW w:w="425" w:type="dxa"/>
            <w:vMerge/>
          </w:tcPr>
          <w:p w:rsidR="001054C7" w:rsidRPr="00B3662F" w:rsidRDefault="001054C7" w:rsidP="0004088D">
            <w:pPr>
              <w:jc w:val="center"/>
            </w:pPr>
          </w:p>
        </w:tc>
        <w:tc>
          <w:tcPr>
            <w:tcW w:w="3544" w:type="dxa"/>
            <w:vMerge/>
          </w:tcPr>
          <w:p w:rsidR="001054C7" w:rsidRPr="00B3662F" w:rsidRDefault="001054C7" w:rsidP="00997BA6">
            <w:pPr>
              <w:jc w:val="both"/>
            </w:pPr>
          </w:p>
        </w:tc>
        <w:tc>
          <w:tcPr>
            <w:tcW w:w="2694" w:type="dxa"/>
          </w:tcPr>
          <w:p w:rsidR="001054C7" w:rsidRDefault="001054C7" w:rsidP="00332592">
            <w:pPr>
              <w:jc w:val="center"/>
            </w:pPr>
            <w:proofErr w:type="gramStart"/>
            <w:r>
              <w:t>обучающиеся общеобразовательной школы</w:t>
            </w:r>
            <w:proofErr w:type="gramEnd"/>
          </w:p>
        </w:tc>
        <w:tc>
          <w:tcPr>
            <w:tcW w:w="3118" w:type="dxa"/>
          </w:tcPr>
          <w:p w:rsidR="001054C7" w:rsidRDefault="001054C7" w:rsidP="00332592">
            <w:pPr>
              <w:jc w:val="center"/>
            </w:pPr>
            <w:r>
              <w:t>МАОУ</w:t>
            </w:r>
          </w:p>
          <w:p w:rsidR="001054C7" w:rsidRDefault="001054C7" w:rsidP="00332592">
            <w:pPr>
              <w:jc w:val="center"/>
            </w:pPr>
            <w:r>
              <w:t xml:space="preserve">«СОШ </w:t>
            </w:r>
            <w:r>
              <w:rPr>
                <w:b/>
              </w:rPr>
              <w:t>№ 57</w:t>
            </w:r>
            <w:r w:rsidRPr="00CD572C">
              <w:rPr>
                <w:b/>
              </w:rPr>
              <w:t>»</w:t>
            </w:r>
          </w:p>
          <w:p w:rsidR="001054C7" w:rsidRPr="00CD572C" w:rsidRDefault="001054C7" w:rsidP="0033259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54C7" w:rsidRDefault="001054C7" w:rsidP="00332592">
            <w:r>
              <w:t>-педагог-психолог</w:t>
            </w:r>
          </w:p>
          <w:p w:rsidR="001054C7" w:rsidRDefault="001054C7" w:rsidP="00332592">
            <w:pPr>
              <w:jc w:val="center"/>
            </w:pPr>
            <w:r>
              <w:t>ПН-ПТ</w:t>
            </w:r>
          </w:p>
          <w:p w:rsidR="001054C7" w:rsidRDefault="001054C7" w:rsidP="00332592">
            <w:pPr>
              <w:jc w:val="center"/>
            </w:pPr>
            <w:r>
              <w:t>8.30-16.12</w:t>
            </w:r>
          </w:p>
          <w:p w:rsidR="001054C7" w:rsidRDefault="001054C7" w:rsidP="00BB3BC4">
            <w:r>
              <w:t>-социальный педагог</w:t>
            </w:r>
          </w:p>
          <w:p w:rsidR="001054C7" w:rsidRDefault="001054C7" w:rsidP="00BB3BC4">
            <w:pPr>
              <w:jc w:val="center"/>
            </w:pPr>
            <w:r>
              <w:t>ПН-ПТ</w:t>
            </w:r>
          </w:p>
          <w:p w:rsidR="001054C7" w:rsidRDefault="001054C7" w:rsidP="00BB3BC4">
            <w:pPr>
              <w:jc w:val="center"/>
            </w:pPr>
            <w:r>
              <w:t>8.30-16.12</w:t>
            </w:r>
          </w:p>
        </w:tc>
        <w:tc>
          <w:tcPr>
            <w:tcW w:w="3119" w:type="dxa"/>
            <w:gridSpan w:val="2"/>
          </w:tcPr>
          <w:p w:rsidR="001054C7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енина,99,</w:t>
            </w:r>
          </w:p>
          <w:p w:rsidR="001054C7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каб.336</w:t>
            </w:r>
          </w:p>
          <w:p w:rsidR="001054C7" w:rsidRDefault="001054C7" w:rsidP="00332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 6-43-13</w:t>
            </w:r>
          </w:p>
          <w:p w:rsidR="001054C7" w:rsidRPr="004E0D46" w:rsidRDefault="003D79E5" w:rsidP="004E0D46">
            <w:pPr>
              <w:rPr>
                <w:color w:val="000000" w:themeColor="text1"/>
              </w:rPr>
            </w:pPr>
            <w:hyperlink r:id="rId12" w:tgtFrame="_blank" w:tooltip="перейти на сайт" w:history="1">
              <w:r w:rsidR="00C9397D" w:rsidRPr="004E0D46">
                <w:rPr>
                  <w:rFonts w:cs="Times New Roman"/>
                  <w:color w:val="FF0000"/>
                  <w:sz w:val="28"/>
                  <w:szCs w:val="28"/>
                </w:rPr>
                <w:t>57shkola.ru</w:t>
              </w:r>
            </w:hyperlink>
          </w:p>
        </w:tc>
      </w:tr>
      <w:tr w:rsidR="00BB3BC4" w:rsidRPr="00B3662F" w:rsidTr="004E0D46">
        <w:tc>
          <w:tcPr>
            <w:tcW w:w="425" w:type="dxa"/>
          </w:tcPr>
          <w:p w:rsidR="00BB3BC4" w:rsidRPr="00B3662F" w:rsidRDefault="00BB3BC4" w:rsidP="0004088D">
            <w:pPr>
              <w:jc w:val="center"/>
            </w:pPr>
            <w:r w:rsidRPr="00B3662F">
              <w:t>5</w:t>
            </w:r>
          </w:p>
        </w:tc>
        <w:tc>
          <w:tcPr>
            <w:tcW w:w="3544" w:type="dxa"/>
          </w:tcPr>
          <w:p w:rsidR="008204C5" w:rsidRDefault="008204C5" w:rsidP="008C2457">
            <w:pPr>
              <w:jc w:val="center"/>
            </w:pPr>
          </w:p>
          <w:p w:rsidR="00BB3BC4" w:rsidRPr="00B3662F" w:rsidRDefault="00BB3BC4" w:rsidP="008C2457">
            <w:pPr>
              <w:jc w:val="center"/>
            </w:pPr>
            <w:r w:rsidRPr="00B3662F">
              <w:t>Экстренная психологическая помощь</w:t>
            </w:r>
          </w:p>
          <w:p w:rsidR="00BB3BC4" w:rsidRPr="00B3662F" w:rsidRDefault="00BB3BC4" w:rsidP="00B3662F">
            <w:pPr>
              <w:jc w:val="center"/>
            </w:pPr>
            <w:r w:rsidRPr="00B3662F">
              <w:t>(функционирование Портала Доверия для детей и молодежи, муниципального Телефона Доверия)</w:t>
            </w:r>
          </w:p>
        </w:tc>
        <w:tc>
          <w:tcPr>
            <w:tcW w:w="2694" w:type="dxa"/>
          </w:tcPr>
          <w:p w:rsidR="00BB3BC4" w:rsidRPr="00B3662F" w:rsidRDefault="00BB3BC4" w:rsidP="008C2457">
            <w:pPr>
              <w:jc w:val="center"/>
            </w:pPr>
            <w:r>
              <w:t>д</w:t>
            </w:r>
            <w:r w:rsidRPr="00B3662F">
              <w:t>ля всех категорий населения</w:t>
            </w:r>
          </w:p>
        </w:tc>
        <w:tc>
          <w:tcPr>
            <w:tcW w:w="3118" w:type="dxa"/>
          </w:tcPr>
          <w:p w:rsidR="00BB3BC4" w:rsidRPr="00B3662F" w:rsidRDefault="00BB3BC4" w:rsidP="008C2457">
            <w:pPr>
              <w:jc w:val="center"/>
            </w:pPr>
            <w:r w:rsidRPr="00B3662F">
              <w:t>КМС и СП</w:t>
            </w:r>
          </w:p>
        </w:tc>
        <w:tc>
          <w:tcPr>
            <w:tcW w:w="3260" w:type="dxa"/>
          </w:tcPr>
          <w:p w:rsidR="00BB3BC4" w:rsidRPr="00B3662F" w:rsidRDefault="00BB3BC4" w:rsidP="001054C7">
            <w:pPr>
              <w:jc w:val="center"/>
            </w:pPr>
            <w:r w:rsidRPr="00B3662F">
              <w:t>Телефон Доверия</w:t>
            </w:r>
          </w:p>
          <w:p w:rsidR="00BB3BC4" w:rsidRPr="00B3662F" w:rsidRDefault="00BB3BC4" w:rsidP="002E34D5">
            <w:pPr>
              <w:jc w:val="center"/>
            </w:pPr>
            <w:r w:rsidRPr="00B3662F">
              <w:t>ежедневно</w:t>
            </w:r>
          </w:p>
          <w:p w:rsidR="00BB3BC4" w:rsidRPr="00B3662F" w:rsidRDefault="00BB3BC4" w:rsidP="002E34D5">
            <w:pPr>
              <w:jc w:val="center"/>
            </w:pPr>
            <w:r w:rsidRPr="00B3662F">
              <w:t>с 18.00. до 24.00 час;</w:t>
            </w:r>
          </w:p>
          <w:p w:rsidR="00BB3BC4" w:rsidRPr="00B3662F" w:rsidRDefault="00BB3BC4" w:rsidP="002E34D5">
            <w:pPr>
              <w:jc w:val="center"/>
            </w:pPr>
          </w:p>
          <w:p w:rsidR="008204C5" w:rsidRDefault="00BB3BC4" w:rsidP="002E34D5">
            <w:pPr>
              <w:jc w:val="center"/>
            </w:pPr>
            <w:r w:rsidRPr="00B3662F">
              <w:t xml:space="preserve"> </w:t>
            </w:r>
          </w:p>
          <w:p w:rsidR="00BB3BC4" w:rsidRPr="00B3662F" w:rsidRDefault="00BB3BC4" w:rsidP="002E34D5">
            <w:pPr>
              <w:jc w:val="center"/>
            </w:pPr>
            <w:r w:rsidRPr="00B3662F">
              <w:t>Портал Доверия</w:t>
            </w:r>
          </w:p>
          <w:p w:rsidR="00BB3BC4" w:rsidRPr="00B3662F" w:rsidRDefault="00BB3BC4" w:rsidP="00B3662F">
            <w:pPr>
              <w:jc w:val="center"/>
            </w:pPr>
            <w:r w:rsidRPr="00B3662F">
              <w:t>ежедневно с 14.00 до 2.00 ночи</w:t>
            </w:r>
          </w:p>
        </w:tc>
        <w:tc>
          <w:tcPr>
            <w:tcW w:w="3119" w:type="dxa"/>
            <w:gridSpan w:val="2"/>
          </w:tcPr>
          <w:p w:rsidR="00BB3BC4" w:rsidRPr="00B3662F" w:rsidRDefault="00BB3BC4" w:rsidP="002B71D9">
            <w:r>
              <w:t xml:space="preserve">тел. </w:t>
            </w:r>
            <w:r w:rsidRPr="00B3662F">
              <w:t>5-88-80</w:t>
            </w:r>
          </w:p>
          <w:p w:rsidR="00BB3BC4" w:rsidRPr="00B3662F" w:rsidRDefault="00BB3BC4" w:rsidP="008C2457">
            <w:pPr>
              <w:jc w:val="center"/>
            </w:pPr>
          </w:p>
          <w:p w:rsidR="00BB3BC4" w:rsidRPr="00B3662F" w:rsidRDefault="00BB3BC4" w:rsidP="008C2457">
            <w:pPr>
              <w:jc w:val="center"/>
            </w:pPr>
          </w:p>
          <w:p w:rsidR="00BB3BC4" w:rsidRPr="00B3662F" w:rsidRDefault="00BB3BC4" w:rsidP="008C2457">
            <w:pPr>
              <w:jc w:val="center"/>
            </w:pPr>
          </w:p>
          <w:p w:rsidR="00BB3BC4" w:rsidRPr="00B3662F" w:rsidRDefault="00BB3BC4" w:rsidP="008C2457">
            <w:pPr>
              <w:jc w:val="center"/>
            </w:pPr>
          </w:p>
          <w:p w:rsidR="00BB3BC4" w:rsidRPr="00B3662F" w:rsidRDefault="00BB3BC4" w:rsidP="008C2457">
            <w:pPr>
              <w:jc w:val="center"/>
            </w:pPr>
            <w:r w:rsidRPr="00B3662F">
              <w:t>Выход на Портал доверия возможен</w:t>
            </w:r>
          </w:p>
          <w:p w:rsidR="00BB3BC4" w:rsidRPr="00B3662F" w:rsidRDefault="00BB3BC4" w:rsidP="00B3662F">
            <w:pPr>
              <w:jc w:val="center"/>
            </w:pPr>
            <w:r w:rsidRPr="00B3662F">
              <w:t xml:space="preserve"> с сайта любого образовательного учреждения</w:t>
            </w:r>
          </w:p>
        </w:tc>
      </w:tr>
    </w:tbl>
    <w:p w:rsidR="008C2457" w:rsidRPr="00B3662F" w:rsidRDefault="008C2457" w:rsidP="008C2457"/>
    <w:p w:rsidR="008C2457" w:rsidRPr="00B3662F" w:rsidRDefault="008C2457" w:rsidP="008F474B">
      <w:r w:rsidRPr="00B3662F">
        <w:t xml:space="preserve">Директор МАУ ДО «ЦДК»                                                                             </w:t>
      </w:r>
      <w:r w:rsidR="00B3662F">
        <w:t xml:space="preserve">                  </w:t>
      </w:r>
      <w:r w:rsidR="008F474B">
        <w:t xml:space="preserve">                                                                                        </w:t>
      </w:r>
      <w:r w:rsidR="00B3662F">
        <w:t xml:space="preserve">  </w:t>
      </w:r>
      <w:bookmarkStart w:id="0" w:name="_GoBack"/>
      <w:bookmarkEnd w:id="0"/>
      <w:r w:rsidRPr="00B3662F">
        <w:t>В.В. Спицкая</w:t>
      </w:r>
    </w:p>
    <w:sectPr w:rsidR="008C2457" w:rsidRPr="00B3662F" w:rsidSect="00EF7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CD3"/>
    <w:rsid w:val="0001008B"/>
    <w:rsid w:val="0004088D"/>
    <w:rsid w:val="00060CED"/>
    <w:rsid w:val="000C3CA7"/>
    <w:rsid w:val="001054C7"/>
    <w:rsid w:val="0011574E"/>
    <w:rsid w:val="00194B02"/>
    <w:rsid w:val="001F7D92"/>
    <w:rsid w:val="0020716D"/>
    <w:rsid w:val="00290065"/>
    <w:rsid w:val="002B139F"/>
    <w:rsid w:val="002B71D9"/>
    <w:rsid w:val="002D587A"/>
    <w:rsid w:val="002E0D9E"/>
    <w:rsid w:val="002E34D5"/>
    <w:rsid w:val="002E67A1"/>
    <w:rsid w:val="00315C98"/>
    <w:rsid w:val="00321C87"/>
    <w:rsid w:val="00332592"/>
    <w:rsid w:val="0037654D"/>
    <w:rsid w:val="00377274"/>
    <w:rsid w:val="0038150B"/>
    <w:rsid w:val="003D11C5"/>
    <w:rsid w:val="003D55A9"/>
    <w:rsid w:val="003D79E5"/>
    <w:rsid w:val="003E5C11"/>
    <w:rsid w:val="00446275"/>
    <w:rsid w:val="0048228B"/>
    <w:rsid w:val="004E0D46"/>
    <w:rsid w:val="00515CD0"/>
    <w:rsid w:val="0059289A"/>
    <w:rsid w:val="005F1170"/>
    <w:rsid w:val="005F44C9"/>
    <w:rsid w:val="00653068"/>
    <w:rsid w:val="006754DE"/>
    <w:rsid w:val="006A5964"/>
    <w:rsid w:val="007127C3"/>
    <w:rsid w:val="00735B3D"/>
    <w:rsid w:val="007959CC"/>
    <w:rsid w:val="007C5E1A"/>
    <w:rsid w:val="007D64C4"/>
    <w:rsid w:val="008204C5"/>
    <w:rsid w:val="00830171"/>
    <w:rsid w:val="008B1C86"/>
    <w:rsid w:val="008C2457"/>
    <w:rsid w:val="008C2FE1"/>
    <w:rsid w:val="008D2ACB"/>
    <w:rsid w:val="008F474B"/>
    <w:rsid w:val="00971C27"/>
    <w:rsid w:val="00997BA6"/>
    <w:rsid w:val="009B34E9"/>
    <w:rsid w:val="009C7446"/>
    <w:rsid w:val="009F049E"/>
    <w:rsid w:val="00B3662F"/>
    <w:rsid w:val="00B44E7A"/>
    <w:rsid w:val="00B77BA0"/>
    <w:rsid w:val="00BA3BE8"/>
    <w:rsid w:val="00BB3BC4"/>
    <w:rsid w:val="00BF41A4"/>
    <w:rsid w:val="00C9397D"/>
    <w:rsid w:val="00C94E9F"/>
    <w:rsid w:val="00CC6BA3"/>
    <w:rsid w:val="00CD572C"/>
    <w:rsid w:val="00CF7E7E"/>
    <w:rsid w:val="00D56260"/>
    <w:rsid w:val="00DE49CB"/>
    <w:rsid w:val="00DF1CD3"/>
    <w:rsid w:val="00E67B98"/>
    <w:rsid w:val="00E733F5"/>
    <w:rsid w:val="00EB5499"/>
    <w:rsid w:val="00EC415F"/>
    <w:rsid w:val="00EF7BC8"/>
    <w:rsid w:val="00F84972"/>
    <w:rsid w:val="00FA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3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44.ru/site/away.html?url=http%3A//maosh-53ngo.ucoz.ru&amp;id_firm=167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vn44.ru/site/away.html?url=http%3A//www.school40.edusite.ru&amp;id_firm=44" TargetMode="External"/><Relationship Id="rId12" Type="http://schemas.openxmlformats.org/officeDocument/2006/relationships/hyperlink" Target="http://vn44.ru/site/away.html?url=http%3A//57shkola.ru&amp;id_firm=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n44.ru/site/away.html?url=http%3A//sch56-ngo.ucoz.ru&amp;id_firm=188" TargetMode="External"/><Relationship Id="rId11" Type="http://schemas.openxmlformats.org/officeDocument/2006/relationships/hyperlink" Target="http://vn44.ru/site/away.html?url=http%3A//school-54.ru&amp;id_firm=166" TargetMode="External"/><Relationship Id="rId5" Type="http://schemas.openxmlformats.org/officeDocument/2006/relationships/hyperlink" Target="http://vn44.ru/site/away.html?url=http%3A//school58-novouralsk.edusite.ru&amp;id_firm=519" TargetMode="External"/><Relationship Id="rId10" Type="http://schemas.openxmlformats.org/officeDocument/2006/relationships/hyperlink" Target="http://vn44.ru/site/away.html?url=http%3A//nschool45.ucoz.ru&amp;id_firm=568" TargetMode="External"/><Relationship Id="rId4" Type="http://schemas.openxmlformats.org/officeDocument/2006/relationships/hyperlink" Target="http://vn44.ru/site/away.html?url=http%3A//nsk-2.ru&amp;id_firm=579" TargetMode="External"/><Relationship Id="rId9" Type="http://schemas.openxmlformats.org/officeDocument/2006/relationships/hyperlink" Target="http://vn44.ru/site/away.html?url=http%3A//maou48.ru&amp;id_firm=1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2015-12-19T07:39:00Z</cp:lastPrinted>
  <dcterms:created xsi:type="dcterms:W3CDTF">2015-12-14T05:49:00Z</dcterms:created>
  <dcterms:modified xsi:type="dcterms:W3CDTF">2015-12-21T01:41:00Z</dcterms:modified>
</cp:coreProperties>
</file>